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0EC" w:rsidRPr="005E50EC" w:rsidRDefault="005E50EC" w:rsidP="005E50EC">
      <w:pPr>
        <w:spacing w:line="580" w:lineRule="exact"/>
        <w:rPr>
          <w:rFonts w:ascii="仿宋_GB2312" w:eastAsia="仿宋_GB2312" w:hAnsi="Times New Roman" w:cs="Times New Roman"/>
          <w:sz w:val="32"/>
          <w:szCs w:val="32"/>
        </w:rPr>
      </w:pPr>
      <w:bookmarkStart w:id="0" w:name="_GoBack"/>
      <w:bookmarkEnd w:id="0"/>
      <w:r w:rsidRPr="005E50EC">
        <w:rPr>
          <w:rFonts w:ascii="仿宋_GB2312" w:eastAsia="仿宋_GB2312" w:hAnsi="Times New Roman" w:cs="Times New Roman" w:hint="eastAsia"/>
          <w:sz w:val="32"/>
          <w:szCs w:val="32"/>
        </w:rPr>
        <w:t>附件4：</w:t>
      </w:r>
    </w:p>
    <w:p w:rsidR="004F0931" w:rsidRDefault="004F0931" w:rsidP="004F0931">
      <w:pPr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5461B5">
        <w:rPr>
          <w:rFonts w:ascii="Times New Roman" w:eastAsia="方正小标宋简体" w:hAnsi="Times New Roman" w:cs="Times New Roman" w:hint="eastAsia"/>
          <w:sz w:val="36"/>
          <w:szCs w:val="36"/>
        </w:rPr>
        <w:t>201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7</w:t>
      </w:r>
      <w:r w:rsidRPr="005461B5">
        <w:rPr>
          <w:rFonts w:ascii="Times New Roman" w:eastAsia="方正小标宋简体" w:hAnsi="Times New Roman" w:cs="Times New Roman" w:hint="eastAsia"/>
          <w:sz w:val="36"/>
          <w:szCs w:val="36"/>
        </w:rPr>
        <w:t>年宁波</w:t>
      </w:r>
      <w:proofErr w:type="gramStart"/>
      <w:r w:rsidRPr="005461B5">
        <w:rPr>
          <w:rFonts w:ascii="Times New Roman" w:eastAsia="方正小标宋简体" w:hAnsi="Times New Roman" w:cs="Times New Roman" w:hint="eastAsia"/>
          <w:sz w:val="36"/>
          <w:szCs w:val="36"/>
        </w:rPr>
        <w:t>市众创空间</w:t>
      </w:r>
      <w:proofErr w:type="gramEnd"/>
      <w:r w:rsidRPr="005461B5">
        <w:rPr>
          <w:rFonts w:ascii="Times New Roman" w:eastAsia="方正小标宋简体" w:hAnsi="Times New Roman" w:cs="Times New Roman" w:hint="eastAsia"/>
          <w:sz w:val="36"/>
          <w:szCs w:val="36"/>
        </w:rPr>
        <w:t>备案推荐</w:t>
      </w:r>
      <w:r w:rsidR="005E50EC">
        <w:rPr>
          <w:rFonts w:ascii="Times New Roman" w:eastAsia="方正小标宋简体" w:hAnsi="Times New Roman" w:cs="Times New Roman" w:hint="eastAsia"/>
          <w:sz w:val="36"/>
          <w:szCs w:val="36"/>
        </w:rPr>
        <w:t>汇总</w:t>
      </w:r>
      <w:r w:rsidRPr="005461B5">
        <w:rPr>
          <w:rFonts w:ascii="Times New Roman" w:eastAsia="方正小标宋简体" w:hAnsi="Times New Roman" w:cs="Times New Roman" w:hint="eastAsia"/>
          <w:sz w:val="36"/>
          <w:szCs w:val="36"/>
        </w:rPr>
        <w:t>表</w:t>
      </w:r>
    </w:p>
    <w:p w:rsidR="004F0931" w:rsidRPr="005461B5" w:rsidRDefault="004F0931" w:rsidP="004F0931">
      <w:pPr>
        <w:snapToGrid w:val="0"/>
        <w:spacing w:before="240" w:line="580" w:lineRule="exact"/>
        <w:jc w:val="left"/>
        <w:rPr>
          <w:rFonts w:ascii="楷体_GB2312" w:eastAsia="楷体_GB2312" w:hAnsi="Times New Roman" w:cs="Times New Roman"/>
          <w:sz w:val="30"/>
          <w:szCs w:val="30"/>
        </w:rPr>
      </w:pPr>
      <w:r w:rsidRPr="005461B5">
        <w:rPr>
          <w:rFonts w:ascii="楷体_GB2312" w:eastAsia="楷体_GB2312" w:hAnsi="Times New Roman" w:cs="Times New Roman" w:hint="eastAsia"/>
          <w:sz w:val="30"/>
          <w:szCs w:val="30"/>
        </w:rPr>
        <w:t>推荐单位（盖章）：</w:t>
      </w:r>
      <w:r w:rsidRPr="005461B5">
        <w:rPr>
          <w:rFonts w:ascii="楷体_GB2312" w:eastAsia="楷体_GB2312" w:hAnsi="Times New Roman" w:cs="Times New Roman" w:hint="eastAsia"/>
          <w:sz w:val="30"/>
          <w:szCs w:val="30"/>
          <w:u w:val="single"/>
        </w:rPr>
        <w:t xml:space="preserve">　　　　　　　　　　　</w:t>
      </w:r>
    </w:p>
    <w:tbl>
      <w:tblPr>
        <w:tblW w:w="14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622"/>
        <w:gridCol w:w="1750"/>
        <w:gridCol w:w="756"/>
        <w:gridCol w:w="1967"/>
        <w:gridCol w:w="1134"/>
        <w:gridCol w:w="1418"/>
        <w:gridCol w:w="1134"/>
        <w:gridCol w:w="1134"/>
        <w:gridCol w:w="1134"/>
        <w:gridCol w:w="1427"/>
      </w:tblGrid>
      <w:tr w:rsidR="000A19D1" w:rsidTr="00723FC2">
        <w:trPr>
          <w:trHeight w:val="801"/>
          <w:tblHeader/>
          <w:jc w:val="center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0931" w:rsidRPr="005461B5" w:rsidRDefault="004F0931" w:rsidP="00D244CB">
            <w:pPr>
              <w:jc w:val="center"/>
              <w:rPr>
                <w:rFonts w:ascii="黑体" w:eastAsia="黑体" w:hAnsi="黑体"/>
                <w:szCs w:val="21"/>
              </w:rPr>
            </w:pPr>
            <w:r w:rsidRPr="005461B5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1622" w:type="dxa"/>
            <w:tcBorders>
              <w:top w:val="single" w:sz="12" w:space="0" w:color="auto"/>
            </w:tcBorders>
            <w:vAlign w:val="center"/>
          </w:tcPr>
          <w:p w:rsidR="004F0931" w:rsidRPr="005461B5" w:rsidRDefault="004F0931" w:rsidP="00F57A9B">
            <w:pPr>
              <w:widowControl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proofErr w:type="gramStart"/>
            <w:r w:rsidRPr="005461B5">
              <w:rPr>
                <w:rFonts w:ascii="黑体" w:eastAsia="黑体" w:hAnsi="黑体" w:hint="eastAsia"/>
                <w:bCs/>
                <w:kern w:val="0"/>
                <w:szCs w:val="21"/>
              </w:rPr>
              <w:t>众创空间</w:t>
            </w:r>
            <w:proofErr w:type="gramEnd"/>
            <w:r w:rsidRPr="005461B5">
              <w:rPr>
                <w:rFonts w:ascii="黑体" w:eastAsia="黑体" w:hAnsi="黑体" w:hint="eastAsia"/>
                <w:bCs/>
                <w:kern w:val="0"/>
                <w:szCs w:val="21"/>
              </w:rPr>
              <w:t>名称</w:t>
            </w:r>
          </w:p>
        </w:tc>
        <w:tc>
          <w:tcPr>
            <w:tcW w:w="1750" w:type="dxa"/>
            <w:tcBorders>
              <w:top w:val="single" w:sz="12" w:space="0" w:color="auto"/>
            </w:tcBorders>
            <w:vAlign w:val="center"/>
          </w:tcPr>
          <w:p w:rsidR="004F0931" w:rsidRPr="005461B5" w:rsidRDefault="004F0931" w:rsidP="00F57A9B">
            <w:pPr>
              <w:widowControl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5461B5">
              <w:rPr>
                <w:rFonts w:ascii="黑体" w:eastAsia="黑体" w:hAnsi="黑体" w:hint="eastAsia"/>
                <w:bCs/>
                <w:kern w:val="0"/>
                <w:szCs w:val="21"/>
              </w:rPr>
              <w:t>运营主体名称</w:t>
            </w:r>
          </w:p>
        </w:tc>
        <w:tc>
          <w:tcPr>
            <w:tcW w:w="756" w:type="dxa"/>
            <w:tcBorders>
              <w:top w:val="single" w:sz="12" w:space="0" w:color="auto"/>
            </w:tcBorders>
            <w:vAlign w:val="center"/>
          </w:tcPr>
          <w:p w:rsidR="004F0931" w:rsidRPr="005461B5" w:rsidRDefault="004F0931" w:rsidP="00F57A9B">
            <w:pPr>
              <w:widowControl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5461B5">
              <w:rPr>
                <w:rFonts w:ascii="黑体" w:eastAsia="黑体" w:hAnsi="黑体" w:hint="eastAsia"/>
                <w:bCs/>
                <w:kern w:val="0"/>
                <w:szCs w:val="21"/>
              </w:rPr>
              <w:t>单位性质</w:t>
            </w:r>
          </w:p>
        </w:tc>
        <w:tc>
          <w:tcPr>
            <w:tcW w:w="1967" w:type="dxa"/>
            <w:tcBorders>
              <w:top w:val="single" w:sz="12" w:space="0" w:color="auto"/>
            </w:tcBorders>
            <w:vAlign w:val="center"/>
          </w:tcPr>
          <w:p w:rsidR="004F0931" w:rsidRPr="005461B5" w:rsidRDefault="00476038" w:rsidP="00F57A9B">
            <w:pPr>
              <w:widowControl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众创空间</w:t>
            </w:r>
            <w:proofErr w:type="gramEnd"/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类别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F0931" w:rsidRPr="005461B5" w:rsidRDefault="004F0931" w:rsidP="00F57A9B">
            <w:pPr>
              <w:widowControl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5461B5">
              <w:rPr>
                <w:rFonts w:ascii="黑体" w:eastAsia="黑体" w:hAnsi="黑体" w:hint="eastAsia"/>
                <w:bCs/>
                <w:kern w:val="0"/>
                <w:szCs w:val="21"/>
              </w:rPr>
              <w:t>总面积（㎡）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4F0931" w:rsidRPr="005461B5" w:rsidRDefault="004F0931" w:rsidP="00F57A9B">
            <w:pPr>
              <w:widowControl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5461B5">
              <w:rPr>
                <w:rFonts w:ascii="黑体" w:eastAsia="黑体" w:hAnsi="黑体" w:hint="eastAsia"/>
                <w:bCs/>
                <w:kern w:val="0"/>
                <w:szCs w:val="21"/>
              </w:rPr>
              <w:t>创客（或团队）数量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F0931" w:rsidRDefault="004F0931" w:rsidP="00F57A9B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5461B5">
              <w:rPr>
                <w:rFonts w:ascii="黑体" w:eastAsia="黑体" w:hAnsi="黑体" w:hint="eastAsia"/>
                <w:szCs w:val="21"/>
              </w:rPr>
              <w:t>创业导师</w:t>
            </w:r>
          </w:p>
          <w:p w:rsidR="004F0931" w:rsidRPr="005461B5" w:rsidRDefault="004F0931" w:rsidP="00F57A9B">
            <w:pPr>
              <w:widowControl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5461B5">
              <w:rPr>
                <w:rFonts w:ascii="黑体" w:eastAsia="黑体" w:hAnsi="黑体" w:hint="eastAsia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F0931" w:rsidRPr="005461B5" w:rsidRDefault="004F0931" w:rsidP="006D4936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5461B5">
              <w:rPr>
                <w:rFonts w:ascii="黑体" w:eastAsia="黑体" w:hAnsi="黑体" w:hint="eastAsia"/>
                <w:szCs w:val="21"/>
              </w:rPr>
              <w:t>已开展的活动</w:t>
            </w:r>
            <w:r w:rsidRPr="006D4936">
              <w:rPr>
                <w:rFonts w:ascii="黑体" w:eastAsia="黑体" w:hAnsi="黑体" w:hint="eastAsia"/>
                <w:bCs/>
                <w:kern w:val="0"/>
                <w:szCs w:val="21"/>
              </w:rPr>
              <w:t>次数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F0931" w:rsidRPr="005461B5" w:rsidRDefault="004F0931" w:rsidP="00F57A9B">
            <w:pPr>
              <w:widowControl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5461B5">
              <w:rPr>
                <w:rFonts w:ascii="黑体" w:eastAsia="黑体" w:hAnsi="黑体" w:hint="eastAsia"/>
                <w:bCs/>
                <w:kern w:val="0"/>
                <w:szCs w:val="21"/>
              </w:rPr>
              <w:t>种子基金（万元）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0931" w:rsidRPr="005461B5" w:rsidRDefault="004F0931" w:rsidP="00F57A9B">
            <w:pPr>
              <w:widowControl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意见</w:t>
            </w:r>
          </w:p>
        </w:tc>
      </w:tr>
      <w:tr w:rsidR="000A19D1" w:rsidTr="00723FC2">
        <w:trPr>
          <w:trHeight w:val="800"/>
          <w:tblHeader/>
          <w:jc w:val="center"/>
        </w:trPr>
        <w:tc>
          <w:tcPr>
            <w:tcW w:w="664" w:type="dxa"/>
            <w:tcBorders>
              <w:left w:val="single" w:sz="12" w:space="0" w:color="auto"/>
            </w:tcBorders>
            <w:vAlign w:val="center"/>
          </w:tcPr>
          <w:p w:rsidR="004F0931" w:rsidRPr="00D54E41" w:rsidRDefault="004F0931" w:rsidP="00D244CB">
            <w:pPr>
              <w:pStyle w:val="a5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622" w:type="dxa"/>
            <w:vAlign w:val="center"/>
          </w:tcPr>
          <w:p w:rsidR="004F0931" w:rsidRDefault="004F0931" w:rsidP="00F57A9B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4F0931" w:rsidRDefault="004F0931" w:rsidP="00F57A9B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4F0931" w:rsidRDefault="004F0931" w:rsidP="00F57A9B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1967" w:type="dxa"/>
            <w:vAlign w:val="center"/>
          </w:tcPr>
          <w:p w:rsidR="000A19D1" w:rsidRDefault="00473CD7" w:rsidP="00473CD7">
            <w:pPr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r w:rsidRPr="00010A4E">
              <w:rPr>
                <w:rFonts w:ascii="Times New Roman" w:eastAsia="楷体_GB2312" w:hAnsi="Times New Roman" w:cs="Times New Roman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A4E">
              <w:rPr>
                <w:rFonts w:ascii="Times New Roman" w:eastAsia="楷体_GB2312" w:hAnsi="Times New Roman" w:cs="Times New Roman"/>
                <w:szCs w:val="21"/>
              </w:rPr>
              <w:instrText xml:space="preserve"> FORMCHECKBOX </w:instrText>
            </w:r>
            <w:r w:rsidR="008F1375">
              <w:rPr>
                <w:rFonts w:ascii="Times New Roman" w:eastAsia="楷体_GB2312" w:hAnsi="Times New Roman" w:cs="Times New Roman"/>
                <w:szCs w:val="21"/>
              </w:rPr>
            </w:r>
            <w:r w:rsidR="008F1375">
              <w:rPr>
                <w:rFonts w:ascii="Times New Roman" w:eastAsia="楷体_GB2312" w:hAnsi="Times New Roman" w:cs="Times New Roman"/>
                <w:szCs w:val="21"/>
              </w:rPr>
              <w:fldChar w:fldCharType="separate"/>
            </w:r>
            <w:r w:rsidRPr="00010A4E">
              <w:rPr>
                <w:rFonts w:ascii="Times New Roman" w:eastAsia="楷体_GB2312" w:hAnsi="Times New Roman" w:cs="Times New Roman"/>
                <w:szCs w:val="21"/>
              </w:rPr>
              <w:fldChar w:fldCharType="end"/>
            </w:r>
            <w:proofErr w:type="gramStart"/>
            <w:r>
              <w:rPr>
                <w:rFonts w:ascii="Times New Roman" w:eastAsia="楷体_GB2312" w:hAnsi="Times New Roman" w:cs="Times New Roman" w:hint="eastAsia"/>
                <w:szCs w:val="21"/>
              </w:rPr>
              <w:t>综合性</w:t>
            </w:r>
            <w:r w:rsidR="000A19D1">
              <w:rPr>
                <w:rFonts w:ascii="Times New Roman" w:eastAsia="楷体_GB2312" w:hAnsi="Times New Roman" w:cs="Times New Roman" w:hint="eastAsia"/>
                <w:szCs w:val="21"/>
              </w:rPr>
              <w:t>众创空间</w:t>
            </w:r>
            <w:proofErr w:type="gramEnd"/>
          </w:p>
          <w:p w:rsidR="00473CD7" w:rsidRPr="00010A4E" w:rsidRDefault="00473CD7" w:rsidP="00473CD7">
            <w:pPr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r w:rsidRPr="00010A4E">
              <w:rPr>
                <w:rFonts w:ascii="Times New Roman" w:eastAsia="楷体_GB2312" w:hAnsi="Times New Roman" w:cs="Times New Roman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A4E">
              <w:rPr>
                <w:rFonts w:ascii="Times New Roman" w:eastAsia="楷体_GB2312" w:hAnsi="Times New Roman" w:cs="Times New Roman"/>
                <w:szCs w:val="21"/>
              </w:rPr>
              <w:instrText xml:space="preserve"> FORMCHECKBOX </w:instrText>
            </w:r>
            <w:r w:rsidR="008F1375">
              <w:rPr>
                <w:rFonts w:ascii="Times New Roman" w:eastAsia="楷体_GB2312" w:hAnsi="Times New Roman" w:cs="Times New Roman"/>
                <w:szCs w:val="21"/>
              </w:rPr>
            </w:r>
            <w:r w:rsidR="008F1375">
              <w:rPr>
                <w:rFonts w:ascii="Times New Roman" w:eastAsia="楷体_GB2312" w:hAnsi="Times New Roman" w:cs="Times New Roman"/>
                <w:szCs w:val="21"/>
              </w:rPr>
              <w:fldChar w:fldCharType="separate"/>
            </w:r>
            <w:r w:rsidRPr="00010A4E">
              <w:rPr>
                <w:rFonts w:ascii="Times New Roman" w:eastAsia="楷体_GB2312" w:hAnsi="Times New Roman" w:cs="Times New Roman"/>
                <w:szCs w:val="21"/>
              </w:rPr>
              <w:fldChar w:fldCharType="end"/>
            </w:r>
            <w:proofErr w:type="gramStart"/>
            <w:r>
              <w:rPr>
                <w:rFonts w:ascii="Times New Roman" w:eastAsia="楷体_GB2312" w:hAnsi="Times New Roman" w:cs="Times New Roman" w:hint="eastAsia"/>
                <w:szCs w:val="21"/>
              </w:rPr>
              <w:t>专业化</w:t>
            </w:r>
            <w:r w:rsidR="000A19D1">
              <w:rPr>
                <w:rFonts w:ascii="Times New Roman" w:eastAsia="楷体_GB2312" w:hAnsi="Times New Roman" w:cs="Times New Roman" w:hint="eastAsia"/>
                <w:szCs w:val="21"/>
              </w:rPr>
              <w:t>众创空间</w:t>
            </w:r>
            <w:proofErr w:type="gramEnd"/>
          </w:p>
          <w:p w:rsidR="00476038" w:rsidRDefault="00473CD7" w:rsidP="00473CD7">
            <w:pPr>
              <w:widowControl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 w:rsidRPr="00010A4E">
              <w:rPr>
                <w:rFonts w:ascii="Times New Roman" w:eastAsia="楷体_GB2312" w:hAnsi="Times New Roman" w:cs="Times New Roman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A4E">
              <w:rPr>
                <w:rFonts w:ascii="Times New Roman" w:eastAsia="楷体_GB2312" w:hAnsi="Times New Roman" w:cs="Times New Roman"/>
                <w:szCs w:val="21"/>
              </w:rPr>
              <w:instrText xml:space="preserve"> FORMCHECKBOX </w:instrText>
            </w:r>
            <w:r w:rsidR="008F1375">
              <w:rPr>
                <w:rFonts w:ascii="Times New Roman" w:eastAsia="楷体_GB2312" w:hAnsi="Times New Roman" w:cs="Times New Roman"/>
                <w:szCs w:val="21"/>
              </w:rPr>
            </w:r>
            <w:r w:rsidR="008F1375">
              <w:rPr>
                <w:rFonts w:ascii="Times New Roman" w:eastAsia="楷体_GB2312" w:hAnsi="Times New Roman" w:cs="Times New Roman"/>
                <w:szCs w:val="21"/>
              </w:rPr>
              <w:fldChar w:fldCharType="separate"/>
            </w:r>
            <w:r w:rsidRPr="00010A4E">
              <w:rPr>
                <w:rFonts w:ascii="Times New Roman" w:eastAsia="楷体_GB2312" w:hAnsi="Times New Roman" w:cs="Times New Roman"/>
                <w:szCs w:val="21"/>
              </w:rPr>
              <w:fldChar w:fldCharType="end"/>
            </w:r>
            <w:proofErr w:type="gramStart"/>
            <w:r>
              <w:rPr>
                <w:rFonts w:ascii="Times New Roman" w:eastAsia="楷体_GB2312" w:hAnsi="Times New Roman" w:cs="Times New Roman" w:hint="eastAsia"/>
                <w:szCs w:val="21"/>
              </w:rPr>
              <w:t>创客服务中心</w:t>
            </w:r>
            <w:proofErr w:type="gramEnd"/>
          </w:p>
        </w:tc>
        <w:tc>
          <w:tcPr>
            <w:tcW w:w="1134" w:type="dxa"/>
            <w:vAlign w:val="center"/>
          </w:tcPr>
          <w:p w:rsidR="004F0931" w:rsidRDefault="004F0931" w:rsidP="00F57A9B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0931" w:rsidRDefault="004F0931" w:rsidP="00F57A9B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0931" w:rsidRDefault="004F0931" w:rsidP="00F57A9B">
            <w:pPr>
              <w:widowControl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0931" w:rsidRDefault="004F0931" w:rsidP="00F57A9B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F0931" w:rsidRDefault="004F0931" w:rsidP="00F57A9B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0931" w:rsidRDefault="004F0931" w:rsidP="00F57A9B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</w:tr>
      <w:tr w:rsidR="000A19D1" w:rsidTr="00723FC2">
        <w:trPr>
          <w:trHeight w:val="800"/>
          <w:tblHeader/>
          <w:jc w:val="center"/>
        </w:trPr>
        <w:tc>
          <w:tcPr>
            <w:tcW w:w="664" w:type="dxa"/>
            <w:tcBorders>
              <w:left w:val="single" w:sz="12" w:space="0" w:color="auto"/>
            </w:tcBorders>
            <w:vAlign w:val="center"/>
          </w:tcPr>
          <w:p w:rsidR="004F0931" w:rsidRPr="00D54E41" w:rsidRDefault="004F0931" w:rsidP="00D244CB">
            <w:pPr>
              <w:pStyle w:val="a5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622" w:type="dxa"/>
            <w:vAlign w:val="center"/>
          </w:tcPr>
          <w:p w:rsidR="004F0931" w:rsidRDefault="004F0931" w:rsidP="00F57A9B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4F0931" w:rsidRDefault="004F0931" w:rsidP="00F57A9B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4F0931" w:rsidRDefault="004F0931" w:rsidP="00F57A9B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1967" w:type="dxa"/>
            <w:vAlign w:val="center"/>
          </w:tcPr>
          <w:p w:rsidR="000A19D1" w:rsidRDefault="000A19D1" w:rsidP="000A19D1">
            <w:pPr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r w:rsidRPr="00010A4E">
              <w:rPr>
                <w:rFonts w:ascii="Times New Roman" w:eastAsia="楷体_GB2312" w:hAnsi="Times New Roman" w:cs="Times New Roman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A4E">
              <w:rPr>
                <w:rFonts w:ascii="Times New Roman" w:eastAsia="楷体_GB2312" w:hAnsi="Times New Roman" w:cs="Times New Roman"/>
                <w:szCs w:val="21"/>
              </w:rPr>
              <w:instrText xml:space="preserve"> FORMCHECKBOX </w:instrText>
            </w:r>
            <w:r w:rsidR="008F1375">
              <w:rPr>
                <w:rFonts w:ascii="Times New Roman" w:eastAsia="楷体_GB2312" w:hAnsi="Times New Roman" w:cs="Times New Roman"/>
                <w:szCs w:val="21"/>
              </w:rPr>
            </w:r>
            <w:r w:rsidR="008F1375">
              <w:rPr>
                <w:rFonts w:ascii="Times New Roman" w:eastAsia="楷体_GB2312" w:hAnsi="Times New Roman" w:cs="Times New Roman"/>
                <w:szCs w:val="21"/>
              </w:rPr>
              <w:fldChar w:fldCharType="separate"/>
            </w:r>
            <w:r w:rsidRPr="00010A4E">
              <w:rPr>
                <w:rFonts w:ascii="Times New Roman" w:eastAsia="楷体_GB2312" w:hAnsi="Times New Roman" w:cs="Times New Roman"/>
                <w:szCs w:val="21"/>
              </w:rPr>
              <w:fldChar w:fldCharType="end"/>
            </w:r>
            <w:proofErr w:type="gramStart"/>
            <w:r>
              <w:rPr>
                <w:rFonts w:ascii="Times New Roman" w:eastAsia="楷体_GB2312" w:hAnsi="Times New Roman" w:cs="Times New Roman" w:hint="eastAsia"/>
                <w:szCs w:val="21"/>
              </w:rPr>
              <w:t>综合性众创空间</w:t>
            </w:r>
            <w:proofErr w:type="gramEnd"/>
          </w:p>
          <w:p w:rsidR="000A19D1" w:rsidRPr="00010A4E" w:rsidRDefault="000A19D1" w:rsidP="000A19D1">
            <w:pPr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r w:rsidRPr="00010A4E">
              <w:rPr>
                <w:rFonts w:ascii="Times New Roman" w:eastAsia="楷体_GB2312" w:hAnsi="Times New Roman" w:cs="Times New Roman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A4E">
              <w:rPr>
                <w:rFonts w:ascii="Times New Roman" w:eastAsia="楷体_GB2312" w:hAnsi="Times New Roman" w:cs="Times New Roman"/>
                <w:szCs w:val="21"/>
              </w:rPr>
              <w:instrText xml:space="preserve"> FORMCHECKBOX </w:instrText>
            </w:r>
            <w:r w:rsidR="008F1375">
              <w:rPr>
                <w:rFonts w:ascii="Times New Roman" w:eastAsia="楷体_GB2312" w:hAnsi="Times New Roman" w:cs="Times New Roman"/>
                <w:szCs w:val="21"/>
              </w:rPr>
            </w:r>
            <w:r w:rsidR="008F1375">
              <w:rPr>
                <w:rFonts w:ascii="Times New Roman" w:eastAsia="楷体_GB2312" w:hAnsi="Times New Roman" w:cs="Times New Roman"/>
                <w:szCs w:val="21"/>
              </w:rPr>
              <w:fldChar w:fldCharType="separate"/>
            </w:r>
            <w:r w:rsidRPr="00010A4E">
              <w:rPr>
                <w:rFonts w:ascii="Times New Roman" w:eastAsia="楷体_GB2312" w:hAnsi="Times New Roman" w:cs="Times New Roman"/>
                <w:szCs w:val="21"/>
              </w:rPr>
              <w:fldChar w:fldCharType="end"/>
            </w:r>
            <w:proofErr w:type="gramStart"/>
            <w:r>
              <w:rPr>
                <w:rFonts w:ascii="Times New Roman" w:eastAsia="楷体_GB2312" w:hAnsi="Times New Roman" w:cs="Times New Roman" w:hint="eastAsia"/>
                <w:szCs w:val="21"/>
              </w:rPr>
              <w:t>专业化众创空间</w:t>
            </w:r>
            <w:proofErr w:type="gramEnd"/>
          </w:p>
          <w:p w:rsidR="004F0931" w:rsidRDefault="000A19D1" w:rsidP="000A19D1">
            <w:pPr>
              <w:widowControl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 w:rsidRPr="00010A4E">
              <w:rPr>
                <w:rFonts w:ascii="Times New Roman" w:eastAsia="楷体_GB2312" w:hAnsi="Times New Roman" w:cs="Times New Roman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A4E">
              <w:rPr>
                <w:rFonts w:ascii="Times New Roman" w:eastAsia="楷体_GB2312" w:hAnsi="Times New Roman" w:cs="Times New Roman"/>
                <w:szCs w:val="21"/>
              </w:rPr>
              <w:instrText xml:space="preserve"> FORMCHECKBOX </w:instrText>
            </w:r>
            <w:r w:rsidR="008F1375">
              <w:rPr>
                <w:rFonts w:ascii="Times New Roman" w:eastAsia="楷体_GB2312" w:hAnsi="Times New Roman" w:cs="Times New Roman"/>
                <w:szCs w:val="21"/>
              </w:rPr>
            </w:r>
            <w:r w:rsidR="008F1375">
              <w:rPr>
                <w:rFonts w:ascii="Times New Roman" w:eastAsia="楷体_GB2312" w:hAnsi="Times New Roman" w:cs="Times New Roman"/>
                <w:szCs w:val="21"/>
              </w:rPr>
              <w:fldChar w:fldCharType="separate"/>
            </w:r>
            <w:r w:rsidRPr="00010A4E">
              <w:rPr>
                <w:rFonts w:ascii="Times New Roman" w:eastAsia="楷体_GB2312" w:hAnsi="Times New Roman" w:cs="Times New Roman"/>
                <w:szCs w:val="21"/>
              </w:rPr>
              <w:fldChar w:fldCharType="end"/>
            </w:r>
            <w:proofErr w:type="gramStart"/>
            <w:r>
              <w:rPr>
                <w:rFonts w:ascii="Times New Roman" w:eastAsia="楷体_GB2312" w:hAnsi="Times New Roman" w:cs="Times New Roman" w:hint="eastAsia"/>
                <w:szCs w:val="21"/>
              </w:rPr>
              <w:t>创客服务中心</w:t>
            </w:r>
            <w:proofErr w:type="gramEnd"/>
          </w:p>
        </w:tc>
        <w:tc>
          <w:tcPr>
            <w:tcW w:w="1134" w:type="dxa"/>
            <w:vAlign w:val="center"/>
          </w:tcPr>
          <w:p w:rsidR="004F0931" w:rsidRDefault="004F0931" w:rsidP="00F57A9B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0931" w:rsidRDefault="004F0931" w:rsidP="00F57A9B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0931" w:rsidRDefault="004F0931" w:rsidP="00F57A9B">
            <w:pPr>
              <w:widowControl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0931" w:rsidRDefault="004F0931" w:rsidP="00F57A9B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F0931" w:rsidRDefault="004F0931" w:rsidP="00F57A9B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0931" w:rsidRDefault="004F0931" w:rsidP="00F57A9B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</w:tr>
      <w:tr w:rsidR="000A19D1" w:rsidTr="00723FC2">
        <w:trPr>
          <w:trHeight w:val="800"/>
          <w:tblHeader/>
          <w:jc w:val="center"/>
        </w:trPr>
        <w:tc>
          <w:tcPr>
            <w:tcW w:w="664" w:type="dxa"/>
            <w:tcBorders>
              <w:left w:val="single" w:sz="12" w:space="0" w:color="auto"/>
            </w:tcBorders>
            <w:vAlign w:val="center"/>
          </w:tcPr>
          <w:p w:rsidR="004F0931" w:rsidRPr="00D54E41" w:rsidRDefault="004F0931" w:rsidP="00D244CB">
            <w:pPr>
              <w:pStyle w:val="a5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622" w:type="dxa"/>
            <w:vAlign w:val="center"/>
          </w:tcPr>
          <w:p w:rsidR="004F0931" w:rsidRDefault="004F0931" w:rsidP="00F57A9B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4F0931" w:rsidRDefault="004F0931" w:rsidP="00F57A9B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4F0931" w:rsidRDefault="004F0931" w:rsidP="00F57A9B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1967" w:type="dxa"/>
            <w:vAlign w:val="center"/>
          </w:tcPr>
          <w:p w:rsidR="000A19D1" w:rsidRDefault="000A19D1" w:rsidP="000A19D1">
            <w:pPr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r w:rsidRPr="00010A4E">
              <w:rPr>
                <w:rFonts w:ascii="Times New Roman" w:eastAsia="楷体_GB2312" w:hAnsi="Times New Roman" w:cs="Times New Roman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A4E">
              <w:rPr>
                <w:rFonts w:ascii="Times New Roman" w:eastAsia="楷体_GB2312" w:hAnsi="Times New Roman" w:cs="Times New Roman"/>
                <w:szCs w:val="21"/>
              </w:rPr>
              <w:instrText xml:space="preserve"> FORMCHECKBOX </w:instrText>
            </w:r>
            <w:r w:rsidR="008F1375">
              <w:rPr>
                <w:rFonts w:ascii="Times New Roman" w:eastAsia="楷体_GB2312" w:hAnsi="Times New Roman" w:cs="Times New Roman"/>
                <w:szCs w:val="21"/>
              </w:rPr>
            </w:r>
            <w:r w:rsidR="008F1375">
              <w:rPr>
                <w:rFonts w:ascii="Times New Roman" w:eastAsia="楷体_GB2312" w:hAnsi="Times New Roman" w:cs="Times New Roman"/>
                <w:szCs w:val="21"/>
              </w:rPr>
              <w:fldChar w:fldCharType="separate"/>
            </w:r>
            <w:r w:rsidRPr="00010A4E">
              <w:rPr>
                <w:rFonts w:ascii="Times New Roman" w:eastAsia="楷体_GB2312" w:hAnsi="Times New Roman" w:cs="Times New Roman"/>
                <w:szCs w:val="21"/>
              </w:rPr>
              <w:fldChar w:fldCharType="end"/>
            </w:r>
            <w:proofErr w:type="gramStart"/>
            <w:r>
              <w:rPr>
                <w:rFonts w:ascii="Times New Roman" w:eastAsia="楷体_GB2312" w:hAnsi="Times New Roman" w:cs="Times New Roman" w:hint="eastAsia"/>
                <w:szCs w:val="21"/>
              </w:rPr>
              <w:t>综合性众创空间</w:t>
            </w:r>
            <w:proofErr w:type="gramEnd"/>
          </w:p>
          <w:p w:rsidR="000A19D1" w:rsidRPr="00010A4E" w:rsidRDefault="000A19D1" w:rsidP="000A19D1">
            <w:pPr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r w:rsidRPr="00010A4E">
              <w:rPr>
                <w:rFonts w:ascii="Times New Roman" w:eastAsia="楷体_GB2312" w:hAnsi="Times New Roman" w:cs="Times New Roman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A4E">
              <w:rPr>
                <w:rFonts w:ascii="Times New Roman" w:eastAsia="楷体_GB2312" w:hAnsi="Times New Roman" w:cs="Times New Roman"/>
                <w:szCs w:val="21"/>
              </w:rPr>
              <w:instrText xml:space="preserve"> FORMCHECKBOX </w:instrText>
            </w:r>
            <w:r w:rsidR="008F1375">
              <w:rPr>
                <w:rFonts w:ascii="Times New Roman" w:eastAsia="楷体_GB2312" w:hAnsi="Times New Roman" w:cs="Times New Roman"/>
                <w:szCs w:val="21"/>
              </w:rPr>
            </w:r>
            <w:r w:rsidR="008F1375">
              <w:rPr>
                <w:rFonts w:ascii="Times New Roman" w:eastAsia="楷体_GB2312" w:hAnsi="Times New Roman" w:cs="Times New Roman"/>
                <w:szCs w:val="21"/>
              </w:rPr>
              <w:fldChar w:fldCharType="separate"/>
            </w:r>
            <w:r w:rsidRPr="00010A4E">
              <w:rPr>
                <w:rFonts w:ascii="Times New Roman" w:eastAsia="楷体_GB2312" w:hAnsi="Times New Roman" w:cs="Times New Roman"/>
                <w:szCs w:val="21"/>
              </w:rPr>
              <w:fldChar w:fldCharType="end"/>
            </w:r>
            <w:proofErr w:type="gramStart"/>
            <w:r>
              <w:rPr>
                <w:rFonts w:ascii="Times New Roman" w:eastAsia="楷体_GB2312" w:hAnsi="Times New Roman" w:cs="Times New Roman" w:hint="eastAsia"/>
                <w:szCs w:val="21"/>
              </w:rPr>
              <w:t>专业化众创空间</w:t>
            </w:r>
            <w:proofErr w:type="gramEnd"/>
          </w:p>
          <w:p w:rsidR="004F0931" w:rsidRDefault="000A19D1" w:rsidP="000A19D1">
            <w:pPr>
              <w:widowControl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 w:rsidRPr="00010A4E">
              <w:rPr>
                <w:rFonts w:ascii="Times New Roman" w:eastAsia="楷体_GB2312" w:hAnsi="Times New Roman" w:cs="Times New Roman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A4E">
              <w:rPr>
                <w:rFonts w:ascii="Times New Roman" w:eastAsia="楷体_GB2312" w:hAnsi="Times New Roman" w:cs="Times New Roman"/>
                <w:szCs w:val="21"/>
              </w:rPr>
              <w:instrText xml:space="preserve"> FORMCHECKBOX </w:instrText>
            </w:r>
            <w:r w:rsidR="008F1375">
              <w:rPr>
                <w:rFonts w:ascii="Times New Roman" w:eastAsia="楷体_GB2312" w:hAnsi="Times New Roman" w:cs="Times New Roman"/>
                <w:szCs w:val="21"/>
              </w:rPr>
            </w:r>
            <w:r w:rsidR="008F1375">
              <w:rPr>
                <w:rFonts w:ascii="Times New Roman" w:eastAsia="楷体_GB2312" w:hAnsi="Times New Roman" w:cs="Times New Roman"/>
                <w:szCs w:val="21"/>
              </w:rPr>
              <w:fldChar w:fldCharType="separate"/>
            </w:r>
            <w:r w:rsidRPr="00010A4E">
              <w:rPr>
                <w:rFonts w:ascii="Times New Roman" w:eastAsia="楷体_GB2312" w:hAnsi="Times New Roman" w:cs="Times New Roman"/>
                <w:szCs w:val="21"/>
              </w:rPr>
              <w:fldChar w:fldCharType="end"/>
            </w:r>
            <w:proofErr w:type="gramStart"/>
            <w:r>
              <w:rPr>
                <w:rFonts w:ascii="Times New Roman" w:eastAsia="楷体_GB2312" w:hAnsi="Times New Roman" w:cs="Times New Roman" w:hint="eastAsia"/>
                <w:szCs w:val="21"/>
              </w:rPr>
              <w:t>创客服务中心</w:t>
            </w:r>
            <w:proofErr w:type="gramEnd"/>
          </w:p>
        </w:tc>
        <w:tc>
          <w:tcPr>
            <w:tcW w:w="1134" w:type="dxa"/>
            <w:vAlign w:val="center"/>
          </w:tcPr>
          <w:p w:rsidR="004F0931" w:rsidRDefault="004F0931" w:rsidP="00F57A9B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0931" w:rsidRDefault="004F0931" w:rsidP="00F57A9B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0931" w:rsidRDefault="004F0931" w:rsidP="00F57A9B">
            <w:pPr>
              <w:widowControl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0931" w:rsidRDefault="004F0931" w:rsidP="00F57A9B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F0931" w:rsidRDefault="004F0931" w:rsidP="00F57A9B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0931" w:rsidRDefault="004F0931" w:rsidP="00F57A9B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</w:tr>
      <w:tr w:rsidR="000A19D1" w:rsidTr="00D244CB">
        <w:trPr>
          <w:trHeight w:val="800"/>
          <w:tblHeader/>
          <w:jc w:val="center"/>
        </w:trPr>
        <w:tc>
          <w:tcPr>
            <w:tcW w:w="664" w:type="dxa"/>
            <w:tcBorders>
              <w:left w:val="single" w:sz="12" w:space="0" w:color="auto"/>
            </w:tcBorders>
            <w:vAlign w:val="center"/>
          </w:tcPr>
          <w:p w:rsidR="004F0931" w:rsidRPr="00D54E41" w:rsidRDefault="004F0931" w:rsidP="00D244CB">
            <w:pPr>
              <w:pStyle w:val="a5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622" w:type="dxa"/>
            <w:vAlign w:val="center"/>
          </w:tcPr>
          <w:p w:rsidR="004F0931" w:rsidRDefault="004F0931" w:rsidP="00F57A9B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4F0931" w:rsidRDefault="004F0931" w:rsidP="00F57A9B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4F0931" w:rsidRDefault="004F0931" w:rsidP="00F57A9B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1967" w:type="dxa"/>
            <w:vAlign w:val="center"/>
          </w:tcPr>
          <w:p w:rsidR="000A19D1" w:rsidRDefault="000A19D1" w:rsidP="000A19D1">
            <w:pPr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r w:rsidRPr="00010A4E">
              <w:rPr>
                <w:rFonts w:ascii="Times New Roman" w:eastAsia="楷体_GB2312" w:hAnsi="Times New Roman" w:cs="Times New Roman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A4E">
              <w:rPr>
                <w:rFonts w:ascii="Times New Roman" w:eastAsia="楷体_GB2312" w:hAnsi="Times New Roman" w:cs="Times New Roman"/>
                <w:szCs w:val="21"/>
              </w:rPr>
              <w:instrText xml:space="preserve"> FORMCHECKBOX </w:instrText>
            </w:r>
            <w:r w:rsidR="008F1375">
              <w:rPr>
                <w:rFonts w:ascii="Times New Roman" w:eastAsia="楷体_GB2312" w:hAnsi="Times New Roman" w:cs="Times New Roman"/>
                <w:szCs w:val="21"/>
              </w:rPr>
            </w:r>
            <w:r w:rsidR="008F1375">
              <w:rPr>
                <w:rFonts w:ascii="Times New Roman" w:eastAsia="楷体_GB2312" w:hAnsi="Times New Roman" w:cs="Times New Roman"/>
                <w:szCs w:val="21"/>
              </w:rPr>
              <w:fldChar w:fldCharType="separate"/>
            </w:r>
            <w:r w:rsidRPr="00010A4E">
              <w:rPr>
                <w:rFonts w:ascii="Times New Roman" w:eastAsia="楷体_GB2312" w:hAnsi="Times New Roman" w:cs="Times New Roman"/>
                <w:szCs w:val="21"/>
              </w:rPr>
              <w:fldChar w:fldCharType="end"/>
            </w:r>
            <w:proofErr w:type="gramStart"/>
            <w:r>
              <w:rPr>
                <w:rFonts w:ascii="Times New Roman" w:eastAsia="楷体_GB2312" w:hAnsi="Times New Roman" w:cs="Times New Roman" w:hint="eastAsia"/>
                <w:szCs w:val="21"/>
              </w:rPr>
              <w:t>综合性众创空间</w:t>
            </w:r>
            <w:proofErr w:type="gramEnd"/>
          </w:p>
          <w:p w:rsidR="000A19D1" w:rsidRPr="00010A4E" w:rsidRDefault="000A19D1" w:rsidP="000A19D1">
            <w:pPr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r w:rsidRPr="00010A4E">
              <w:rPr>
                <w:rFonts w:ascii="Times New Roman" w:eastAsia="楷体_GB2312" w:hAnsi="Times New Roman" w:cs="Times New Roman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A4E">
              <w:rPr>
                <w:rFonts w:ascii="Times New Roman" w:eastAsia="楷体_GB2312" w:hAnsi="Times New Roman" w:cs="Times New Roman"/>
                <w:szCs w:val="21"/>
              </w:rPr>
              <w:instrText xml:space="preserve"> FORMCHECKBOX </w:instrText>
            </w:r>
            <w:r w:rsidR="008F1375">
              <w:rPr>
                <w:rFonts w:ascii="Times New Roman" w:eastAsia="楷体_GB2312" w:hAnsi="Times New Roman" w:cs="Times New Roman"/>
                <w:szCs w:val="21"/>
              </w:rPr>
            </w:r>
            <w:r w:rsidR="008F1375">
              <w:rPr>
                <w:rFonts w:ascii="Times New Roman" w:eastAsia="楷体_GB2312" w:hAnsi="Times New Roman" w:cs="Times New Roman"/>
                <w:szCs w:val="21"/>
              </w:rPr>
              <w:fldChar w:fldCharType="separate"/>
            </w:r>
            <w:r w:rsidRPr="00010A4E">
              <w:rPr>
                <w:rFonts w:ascii="Times New Roman" w:eastAsia="楷体_GB2312" w:hAnsi="Times New Roman" w:cs="Times New Roman"/>
                <w:szCs w:val="21"/>
              </w:rPr>
              <w:fldChar w:fldCharType="end"/>
            </w:r>
            <w:proofErr w:type="gramStart"/>
            <w:r>
              <w:rPr>
                <w:rFonts w:ascii="Times New Roman" w:eastAsia="楷体_GB2312" w:hAnsi="Times New Roman" w:cs="Times New Roman" w:hint="eastAsia"/>
                <w:szCs w:val="21"/>
              </w:rPr>
              <w:t>专业化众创空间</w:t>
            </w:r>
            <w:proofErr w:type="gramEnd"/>
          </w:p>
          <w:p w:rsidR="004F0931" w:rsidRDefault="000A19D1" w:rsidP="000A19D1">
            <w:pPr>
              <w:widowControl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 w:rsidRPr="00010A4E">
              <w:rPr>
                <w:rFonts w:ascii="Times New Roman" w:eastAsia="楷体_GB2312" w:hAnsi="Times New Roman" w:cs="Times New Roman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A4E">
              <w:rPr>
                <w:rFonts w:ascii="Times New Roman" w:eastAsia="楷体_GB2312" w:hAnsi="Times New Roman" w:cs="Times New Roman"/>
                <w:szCs w:val="21"/>
              </w:rPr>
              <w:instrText xml:space="preserve"> FORMCHECKBOX </w:instrText>
            </w:r>
            <w:r w:rsidR="008F1375">
              <w:rPr>
                <w:rFonts w:ascii="Times New Roman" w:eastAsia="楷体_GB2312" w:hAnsi="Times New Roman" w:cs="Times New Roman"/>
                <w:szCs w:val="21"/>
              </w:rPr>
            </w:r>
            <w:r w:rsidR="008F1375">
              <w:rPr>
                <w:rFonts w:ascii="Times New Roman" w:eastAsia="楷体_GB2312" w:hAnsi="Times New Roman" w:cs="Times New Roman"/>
                <w:szCs w:val="21"/>
              </w:rPr>
              <w:fldChar w:fldCharType="separate"/>
            </w:r>
            <w:r w:rsidRPr="00010A4E">
              <w:rPr>
                <w:rFonts w:ascii="Times New Roman" w:eastAsia="楷体_GB2312" w:hAnsi="Times New Roman" w:cs="Times New Roman"/>
                <w:szCs w:val="21"/>
              </w:rPr>
              <w:fldChar w:fldCharType="end"/>
            </w:r>
            <w:proofErr w:type="gramStart"/>
            <w:r>
              <w:rPr>
                <w:rFonts w:ascii="Times New Roman" w:eastAsia="楷体_GB2312" w:hAnsi="Times New Roman" w:cs="Times New Roman" w:hint="eastAsia"/>
                <w:szCs w:val="21"/>
              </w:rPr>
              <w:t>创客服务中心</w:t>
            </w:r>
            <w:proofErr w:type="gramEnd"/>
          </w:p>
        </w:tc>
        <w:tc>
          <w:tcPr>
            <w:tcW w:w="1134" w:type="dxa"/>
            <w:vAlign w:val="center"/>
          </w:tcPr>
          <w:p w:rsidR="004F0931" w:rsidRDefault="004F0931" w:rsidP="00F57A9B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0931" w:rsidRDefault="004F0931" w:rsidP="00F57A9B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0931" w:rsidRDefault="004F0931" w:rsidP="00F57A9B">
            <w:pPr>
              <w:widowControl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0931" w:rsidRDefault="004F0931" w:rsidP="00F57A9B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F0931" w:rsidRDefault="004F0931" w:rsidP="00F57A9B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0931" w:rsidRDefault="004F0931" w:rsidP="00F57A9B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</w:tr>
      <w:tr w:rsidR="00B83442" w:rsidTr="00723FC2">
        <w:trPr>
          <w:trHeight w:val="800"/>
          <w:tblHeader/>
          <w:jc w:val="center"/>
        </w:trPr>
        <w:tc>
          <w:tcPr>
            <w:tcW w:w="6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3442" w:rsidRPr="00D54E41" w:rsidRDefault="00B83442" w:rsidP="00D244CB">
            <w:pPr>
              <w:pStyle w:val="a5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622" w:type="dxa"/>
            <w:tcBorders>
              <w:bottom w:val="single" w:sz="12" w:space="0" w:color="auto"/>
            </w:tcBorders>
            <w:vAlign w:val="center"/>
          </w:tcPr>
          <w:p w:rsidR="00B83442" w:rsidRDefault="00B83442" w:rsidP="00F57A9B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1750" w:type="dxa"/>
            <w:tcBorders>
              <w:bottom w:val="single" w:sz="12" w:space="0" w:color="auto"/>
            </w:tcBorders>
            <w:vAlign w:val="center"/>
          </w:tcPr>
          <w:p w:rsidR="00B83442" w:rsidRDefault="00B83442" w:rsidP="00F57A9B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756" w:type="dxa"/>
            <w:tcBorders>
              <w:bottom w:val="single" w:sz="12" w:space="0" w:color="auto"/>
            </w:tcBorders>
            <w:vAlign w:val="center"/>
          </w:tcPr>
          <w:p w:rsidR="00B83442" w:rsidRDefault="00B83442" w:rsidP="00F57A9B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1967" w:type="dxa"/>
            <w:tcBorders>
              <w:bottom w:val="single" w:sz="12" w:space="0" w:color="auto"/>
            </w:tcBorders>
            <w:vAlign w:val="center"/>
          </w:tcPr>
          <w:p w:rsidR="00B83442" w:rsidRDefault="00B83442" w:rsidP="00164C01">
            <w:pPr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r w:rsidRPr="00010A4E">
              <w:rPr>
                <w:rFonts w:ascii="Times New Roman" w:eastAsia="楷体_GB2312" w:hAnsi="Times New Roman" w:cs="Times New Roman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A4E">
              <w:rPr>
                <w:rFonts w:ascii="Times New Roman" w:eastAsia="楷体_GB2312" w:hAnsi="Times New Roman" w:cs="Times New Roman"/>
                <w:szCs w:val="21"/>
              </w:rPr>
              <w:instrText xml:space="preserve"> FORMCHECKBOX </w:instrText>
            </w:r>
            <w:r w:rsidR="008F1375">
              <w:rPr>
                <w:rFonts w:ascii="Times New Roman" w:eastAsia="楷体_GB2312" w:hAnsi="Times New Roman" w:cs="Times New Roman"/>
                <w:szCs w:val="21"/>
              </w:rPr>
            </w:r>
            <w:r w:rsidR="008F1375">
              <w:rPr>
                <w:rFonts w:ascii="Times New Roman" w:eastAsia="楷体_GB2312" w:hAnsi="Times New Roman" w:cs="Times New Roman"/>
                <w:szCs w:val="21"/>
              </w:rPr>
              <w:fldChar w:fldCharType="separate"/>
            </w:r>
            <w:r w:rsidRPr="00010A4E">
              <w:rPr>
                <w:rFonts w:ascii="Times New Roman" w:eastAsia="楷体_GB2312" w:hAnsi="Times New Roman" w:cs="Times New Roman"/>
                <w:szCs w:val="21"/>
              </w:rPr>
              <w:fldChar w:fldCharType="end"/>
            </w:r>
            <w:proofErr w:type="gramStart"/>
            <w:r>
              <w:rPr>
                <w:rFonts w:ascii="Times New Roman" w:eastAsia="楷体_GB2312" w:hAnsi="Times New Roman" w:cs="Times New Roman" w:hint="eastAsia"/>
                <w:szCs w:val="21"/>
              </w:rPr>
              <w:t>综合性众创空间</w:t>
            </w:r>
            <w:proofErr w:type="gramEnd"/>
          </w:p>
          <w:p w:rsidR="00B83442" w:rsidRPr="00010A4E" w:rsidRDefault="00B83442" w:rsidP="00164C01">
            <w:pPr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r w:rsidRPr="00010A4E">
              <w:rPr>
                <w:rFonts w:ascii="Times New Roman" w:eastAsia="楷体_GB2312" w:hAnsi="Times New Roman" w:cs="Times New Roman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A4E">
              <w:rPr>
                <w:rFonts w:ascii="Times New Roman" w:eastAsia="楷体_GB2312" w:hAnsi="Times New Roman" w:cs="Times New Roman"/>
                <w:szCs w:val="21"/>
              </w:rPr>
              <w:instrText xml:space="preserve"> FORMCHECKBOX </w:instrText>
            </w:r>
            <w:r w:rsidR="008F1375">
              <w:rPr>
                <w:rFonts w:ascii="Times New Roman" w:eastAsia="楷体_GB2312" w:hAnsi="Times New Roman" w:cs="Times New Roman"/>
                <w:szCs w:val="21"/>
              </w:rPr>
            </w:r>
            <w:r w:rsidR="008F1375">
              <w:rPr>
                <w:rFonts w:ascii="Times New Roman" w:eastAsia="楷体_GB2312" w:hAnsi="Times New Roman" w:cs="Times New Roman"/>
                <w:szCs w:val="21"/>
              </w:rPr>
              <w:fldChar w:fldCharType="separate"/>
            </w:r>
            <w:r w:rsidRPr="00010A4E">
              <w:rPr>
                <w:rFonts w:ascii="Times New Roman" w:eastAsia="楷体_GB2312" w:hAnsi="Times New Roman" w:cs="Times New Roman"/>
                <w:szCs w:val="21"/>
              </w:rPr>
              <w:fldChar w:fldCharType="end"/>
            </w:r>
            <w:proofErr w:type="gramStart"/>
            <w:r>
              <w:rPr>
                <w:rFonts w:ascii="Times New Roman" w:eastAsia="楷体_GB2312" w:hAnsi="Times New Roman" w:cs="Times New Roman" w:hint="eastAsia"/>
                <w:szCs w:val="21"/>
              </w:rPr>
              <w:t>专业化众创空间</w:t>
            </w:r>
            <w:proofErr w:type="gramEnd"/>
          </w:p>
          <w:p w:rsidR="00B83442" w:rsidRDefault="00B83442" w:rsidP="00164C01">
            <w:pPr>
              <w:widowControl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 w:rsidRPr="00010A4E">
              <w:rPr>
                <w:rFonts w:ascii="Times New Roman" w:eastAsia="楷体_GB2312" w:hAnsi="Times New Roman" w:cs="Times New Roman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A4E">
              <w:rPr>
                <w:rFonts w:ascii="Times New Roman" w:eastAsia="楷体_GB2312" w:hAnsi="Times New Roman" w:cs="Times New Roman"/>
                <w:szCs w:val="21"/>
              </w:rPr>
              <w:instrText xml:space="preserve"> FORMCHECKBOX </w:instrText>
            </w:r>
            <w:r w:rsidR="008F1375">
              <w:rPr>
                <w:rFonts w:ascii="Times New Roman" w:eastAsia="楷体_GB2312" w:hAnsi="Times New Roman" w:cs="Times New Roman"/>
                <w:szCs w:val="21"/>
              </w:rPr>
            </w:r>
            <w:r w:rsidR="008F1375">
              <w:rPr>
                <w:rFonts w:ascii="Times New Roman" w:eastAsia="楷体_GB2312" w:hAnsi="Times New Roman" w:cs="Times New Roman"/>
                <w:szCs w:val="21"/>
              </w:rPr>
              <w:fldChar w:fldCharType="separate"/>
            </w:r>
            <w:r w:rsidRPr="00010A4E">
              <w:rPr>
                <w:rFonts w:ascii="Times New Roman" w:eastAsia="楷体_GB2312" w:hAnsi="Times New Roman" w:cs="Times New Roman"/>
                <w:szCs w:val="21"/>
              </w:rPr>
              <w:fldChar w:fldCharType="end"/>
            </w:r>
            <w:proofErr w:type="gramStart"/>
            <w:r>
              <w:rPr>
                <w:rFonts w:ascii="Times New Roman" w:eastAsia="楷体_GB2312" w:hAnsi="Times New Roman" w:cs="Times New Roman" w:hint="eastAsia"/>
                <w:szCs w:val="21"/>
              </w:rPr>
              <w:t>创客服务中心</w:t>
            </w:r>
            <w:proofErr w:type="gramEnd"/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B83442" w:rsidRDefault="00B83442" w:rsidP="00F57A9B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B83442" w:rsidRDefault="00B83442" w:rsidP="00F57A9B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B83442" w:rsidRDefault="00B83442" w:rsidP="00F57A9B">
            <w:pPr>
              <w:widowControl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B83442" w:rsidRDefault="00B83442" w:rsidP="00F57A9B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83442" w:rsidRDefault="00B83442" w:rsidP="00F57A9B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142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442" w:rsidRDefault="00B83442" w:rsidP="00F57A9B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</w:tr>
    </w:tbl>
    <w:p w:rsidR="004F0931" w:rsidRPr="00F059DB" w:rsidRDefault="004F0931" w:rsidP="004F0931">
      <w:pPr>
        <w:snapToGrid w:val="0"/>
        <w:spacing w:line="360" w:lineRule="auto"/>
        <w:jc w:val="left"/>
        <w:rPr>
          <w:rFonts w:ascii="楷体_GB2312" w:eastAsia="楷体_GB2312" w:hAnsi="黑体"/>
          <w:szCs w:val="21"/>
        </w:rPr>
      </w:pPr>
      <w:r w:rsidRPr="00F059DB">
        <w:rPr>
          <w:rFonts w:ascii="楷体_GB2312" w:eastAsia="楷体_GB2312" w:hAnsi="黑体" w:hint="eastAsia"/>
          <w:szCs w:val="21"/>
        </w:rPr>
        <w:t>联系人：                 电话：</w:t>
      </w:r>
    </w:p>
    <w:p w:rsidR="004B53B7" w:rsidRPr="004F0931" w:rsidRDefault="004F0931" w:rsidP="006F62CB">
      <w:pPr>
        <w:snapToGrid w:val="0"/>
        <w:spacing w:line="36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059DB">
        <w:rPr>
          <w:rFonts w:ascii="Times New Roman" w:eastAsia="楷体_GB2312" w:hAnsi="Times New Roman" w:cs="Times New Roman"/>
          <w:szCs w:val="21"/>
        </w:rPr>
        <w:t>注：填写完毕后，请将本表格电子文档同时发送至</w:t>
      </w:r>
      <w:r w:rsidRPr="00F059DB">
        <w:rPr>
          <w:rFonts w:ascii="Times New Roman" w:eastAsia="楷体_GB2312" w:hAnsi="Times New Roman" w:cs="Times New Roman"/>
          <w:szCs w:val="21"/>
        </w:rPr>
        <w:t>E-mail</w:t>
      </w:r>
      <w:r w:rsidRPr="00F059DB">
        <w:rPr>
          <w:rFonts w:ascii="Times New Roman" w:eastAsia="楷体_GB2312" w:hAnsi="Times New Roman" w:cs="Times New Roman"/>
          <w:szCs w:val="21"/>
        </w:rPr>
        <w:t>：</w:t>
      </w:r>
      <w:hyperlink r:id="rId7" w:history="1">
        <w:r w:rsidRPr="00F059DB">
          <w:rPr>
            <w:rFonts w:ascii="Times New Roman" w:eastAsia="楷体_GB2312" w:hAnsi="Times New Roman" w:cs="Times New Roman"/>
          </w:rPr>
          <w:t>gongjing29@qq.com</w:t>
        </w:r>
      </w:hyperlink>
    </w:p>
    <w:sectPr w:rsidR="004B53B7" w:rsidRPr="004F0931" w:rsidSect="00D244CB">
      <w:footerReference w:type="default" r:id="rId8"/>
      <w:pgSz w:w="16838" w:h="11906" w:orient="landscape"/>
      <w:pgMar w:top="1531" w:right="1928" w:bottom="1531" w:left="1814" w:header="851" w:footer="77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375" w:rsidRDefault="008F1375" w:rsidP="00987905">
      <w:r>
        <w:separator/>
      </w:r>
    </w:p>
  </w:endnote>
  <w:endnote w:type="continuationSeparator" w:id="0">
    <w:p w:rsidR="008F1375" w:rsidRDefault="008F1375" w:rsidP="0098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4514464"/>
      <w:docPartObj>
        <w:docPartGallery w:val="Page Numbers (Bottom of Page)"/>
        <w:docPartUnique/>
      </w:docPartObj>
    </w:sdtPr>
    <w:sdtEndPr/>
    <w:sdtContent>
      <w:p w:rsidR="00DE5A0B" w:rsidRDefault="00DE5A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00F" w:rsidRPr="00E2100F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375" w:rsidRDefault="008F1375" w:rsidP="00987905">
      <w:r>
        <w:separator/>
      </w:r>
    </w:p>
  </w:footnote>
  <w:footnote w:type="continuationSeparator" w:id="0">
    <w:p w:rsidR="008F1375" w:rsidRDefault="008F1375" w:rsidP="00987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A40E0"/>
    <w:multiLevelType w:val="hybridMultilevel"/>
    <w:tmpl w:val="0054F266"/>
    <w:lvl w:ilvl="0" w:tplc="EB3299F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BB139A7"/>
    <w:multiLevelType w:val="hybridMultilevel"/>
    <w:tmpl w:val="EB92D3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4F"/>
    <w:rsid w:val="00001A07"/>
    <w:rsid w:val="00010743"/>
    <w:rsid w:val="00010A4E"/>
    <w:rsid w:val="00026573"/>
    <w:rsid w:val="00032A93"/>
    <w:rsid w:val="00035BC6"/>
    <w:rsid w:val="00044F74"/>
    <w:rsid w:val="000517DE"/>
    <w:rsid w:val="00053D1B"/>
    <w:rsid w:val="00057173"/>
    <w:rsid w:val="00070C21"/>
    <w:rsid w:val="0008124F"/>
    <w:rsid w:val="00081CCE"/>
    <w:rsid w:val="000835A9"/>
    <w:rsid w:val="00094832"/>
    <w:rsid w:val="00095A0F"/>
    <w:rsid w:val="000A19D1"/>
    <w:rsid w:val="000A5C85"/>
    <w:rsid w:val="000B03D6"/>
    <w:rsid w:val="000B6F52"/>
    <w:rsid w:val="000B7A82"/>
    <w:rsid w:val="000C4D18"/>
    <w:rsid w:val="000D13E3"/>
    <w:rsid w:val="000D21B7"/>
    <w:rsid w:val="000D3329"/>
    <w:rsid w:val="000D7112"/>
    <w:rsid w:val="000E568A"/>
    <w:rsid w:val="000F0727"/>
    <w:rsid w:val="000F4716"/>
    <w:rsid w:val="00107CB0"/>
    <w:rsid w:val="00114A12"/>
    <w:rsid w:val="001265DF"/>
    <w:rsid w:val="00127703"/>
    <w:rsid w:val="001279C5"/>
    <w:rsid w:val="001356F9"/>
    <w:rsid w:val="00157F2A"/>
    <w:rsid w:val="001644CF"/>
    <w:rsid w:val="001668AD"/>
    <w:rsid w:val="00166FD6"/>
    <w:rsid w:val="00167706"/>
    <w:rsid w:val="00174C73"/>
    <w:rsid w:val="001750C9"/>
    <w:rsid w:val="00176C92"/>
    <w:rsid w:val="00186B8D"/>
    <w:rsid w:val="00196BFC"/>
    <w:rsid w:val="001C4DC3"/>
    <w:rsid w:val="001C61D1"/>
    <w:rsid w:val="001D37F3"/>
    <w:rsid w:val="001D776D"/>
    <w:rsid w:val="001E0A50"/>
    <w:rsid w:val="001E184F"/>
    <w:rsid w:val="001E2773"/>
    <w:rsid w:val="001E3240"/>
    <w:rsid w:val="002116AB"/>
    <w:rsid w:val="002125B8"/>
    <w:rsid w:val="0021398D"/>
    <w:rsid w:val="0021659B"/>
    <w:rsid w:val="00230FFC"/>
    <w:rsid w:val="00231ECD"/>
    <w:rsid w:val="002560AB"/>
    <w:rsid w:val="00264C62"/>
    <w:rsid w:val="00267DAC"/>
    <w:rsid w:val="00270FCE"/>
    <w:rsid w:val="0027368B"/>
    <w:rsid w:val="00274D2A"/>
    <w:rsid w:val="002941AB"/>
    <w:rsid w:val="00296817"/>
    <w:rsid w:val="002A308F"/>
    <w:rsid w:val="002B03D5"/>
    <w:rsid w:val="002B08DC"/>
    <w:rsid w:val="002B1652"/>
    <w:rsid w:val="002B2925"/>
    <w:rsid w:val="002E0AC6"/>
    <w:rsid w:val="002E5C2C"/>
    <w:rsid w:val="0030734E"/>
    <w:rsid w:val="0031751A"/>
    <w:rsid w:val="0032129A"/>
    <w:rsid w:val="00321A41"/>
    <w:rsid w:val="003414FD"/>
    <w:rsid w:val="00347A26"/>
    <w:rsid w:val="00350642"/>
    <w:rsid w:val="00363C2A"/>
    <w:rsid w:val="00365BD8"/>
    <w:rsid w:val="0037117A"/>
    <w:rsid w:val="00375021"/>
    <w:rsid w:val="00376332"/>
    <w:rsid w:val="003764C7"/>
    <w:rsid w:val="00377F84"/>
    <w:rsid w:val="00387713"/>
    <w:rsid w:val="003A4E9A"/>
    <w:rsid w:val="003A51D4"/>
    <w:rsid w:val="003B021D"/>
    <w:rsid w:val="003B1A64"/>
    <w:rsid w:val="003B50CE"/>
    <w:rsid w:val="003B564B"/>
    <w:rsid w:val="003B7A45"/>
    <w:rsid w:val="003C5EC6"/>
    <w:rsid w:val="003D0480"/>
    <w:rsid w:val="003D5B52"/>
    <w:rsid w:val="003D749C"/>
    <w:rsid w:val="003E3500"/>
    <w:rsid w:val="003F671B"/>
    <w:rsid w:val="003F6F46"/>
    <w:rsid w:val="00404451"/>
    <w:rsid w:val="00414EC7"/>
    <w:rsid w:val="00421B2C"/>
    <w:rsid w:val="00426A03"/>
    <w:rsid w:val="00433544"/>
    <w:rsid w:val="00436154"/>
    <w:rsid w:val="00436683"/>
    <w:rsid w:val="00441DB0"/>
    <w:rsid w:val="00444E99"/>
    <w:rsid w:val="004466C6"/>
    <w:rsid w:val="00450246"/>
    <w:rsid w:val="0046599A"/>
    <w:rsid w:val="00473CD7"/>
    <w:rsid w:val="00476038"/>
    <w:rsid w:val="004868AA"/>
    <w:rsid w:val="00494A24"/>
    <w:rsid w:val="004B53B7"/>
    <w:rsid w:val="004B6D91"/>
    <w:rsid w:val="004D1592"/>
    <w:rsid w:val="004D645D"/>
    <w:rsid w:val="004F0931"/>
    <w:rsid w:val="0050626D"/>
    <w:rsid w:val="00511CDB"/>
    <w:rsid w:val="00514CCD"/>
    <w:rsid w:val="00515F74"/>
    <w:rsid w:val="00524D51"/>
    <w:rsid w:val="00532D75"/>
    <w:rsid w:val="00541E4E"/>
    <w:rsid w:val="005468EC"/>
    <w:rsid w:val="005602D9"/>
    <w:rsid w:val="005652C2"/>
    <w:rsid w:val="00574189"/>
    <w:rsid w:val="00580853"/>
    <w:rsid w:val="00581BDF"/>
    <w:rsid w:val="005A3954"/>
    <w:rsid w:val="005A7D55"/>
    <w:rsid w:val="005B55E7"/>
    <w:rsid w:val="005B6C84"/>
    <w:rsid w:val="005D25E9"/>
    <w:rsid w:val="005D62B2"/>
    <w:rsid w:val="005E50EC"/>
    <w:rsid w:val="00600BD1"/>
    <w:rsid w:val="00611739"/>
    <w:rsid w:val="0061683E"/>
    <w:rsid w:val="00625164"/>
    <w:rsid w:val="0062549C"/>
    <w:rsid w:val="006412E2"/>
    <w:rsid w:val="00644CAE"/>
    <w:rsid w:val="00650242"/>
    <w:rsid w:val="00652F1D"/>
    <w:rsid w:val="00652FAA"/>
    <w:rsid w:val="0065450F"/>
    <w:rsid w:val="006549B3"/>
    <w:rsid w:val="00655CDD"/>
    <w:rsid w:val="00661DE8"/>
    <w:rsid w:val="00680188"/>
    <w:rsid w:val="00695CC6"/>
    <w:rsid w:val="006B49E0"/>
    <w:rsid w:val="006B5011"/>
    <w:rsid w:val="006B6F0A"/>
    <w:rsid w:val="006C2202"/>
    <w:rsid w:val="006C251A"/>
    <w:rsid w:val="006D4936"/>
    <w:rsid w:val="006E25E9"/>
    <w:rsid w:val="006F62CB"/>
    <w:rsid w:val="00701BF4"/>
    <w:rsid w:val="007036C9"/>
    <w:rsid w:val="00704DFE"/>
    <w:rsid w:val="00712EBF"/>
    <w:rsid w:val="00720A3A"/>
    <w:rsid w:val="00722168"/>
    <w:rsid w:val="00723EB5"/>
    <w:rsid w:val="00723FC2"/>
    <w:rsid w:val="00725ED8"/>
    <w:rsid w:val="00732B8F"/>
    <w:rsid w:val="00743EB0"/>
    <w:rsid w:val="00743F7C"/>
    <w:rsid w:val="007503A6"/>
    <w:rsid w:val="00763489"/>
    <w:rsid w:val="007937A5"/>
    <w:rsid w:val="00796A8A"/>
    <w:rsid w:val="007A3068"/>
    <w:rsid w:val="007A49E1"/>
    <w:rsid w:val="007B03C2"/>
    <w:rsid w:val="007B73D0"/>
    <w:rsid w:val="007C36C5"/>
    <w:rsid w:val="007C3D7E"/>
    <w:rsid w:val="007C43C0"/>
    <w:rsid w:val="007D0A7A"/>
    <w:rsid w:val="007E26F4"/>
    <w:rsid w:val="007E7CEF"/>
    <w:rsid w:val="007F3835"/>
    <w:rsid w:val="007F6298"/>
    <w:rsid w:val="00801652"/>
    <w:rsid w:val="00803587"/>
    <w:rsid w:val="00810CE8"/>
    <w:rsid w:val="00813B62"/>
    <w:rsid w:val="00817380"/>
    <w:rsid w:val="00821141"/>
    <w:rsid w:val="00841124"/>
    <w:rsid w:val="00863CEA"/>
    <w:rsid w:val="008667FF"/>
    <w:rsid w:val="00871537"/>
    <w:rsid w:val="008750F2"/>
    <w:rsid w:val="00875762"/>
    <w:rsid w:val="00876A67"/>
    <w:rsid w:val="00881B73"/>
    <w:rsid w:val="00883349"/>
    <w:rsid w:val="008859C0"/>
    <w:rsid w:val="008A31F1"/>
    <w:rsid w:val="008A6C69"/>
    <w:rsid w:val="008C2B71"/>
    <w:rsid w:val="008C6480"/>
    <w:rsid w:val="008D598D"/>
    <w:rsid w:val="008E79CC"/>
    <w:rsid w:val="008F01F6"/>
    <w:rsid w:val="008F1375"/>
    <w:rsid w:val="009516FE"/>
    <w:rsid w:val="00955A59"/>
    <w:rsid w:val="009574E1"/>
    <w:rsid w:val="00960C17"/>
    <w:rsid w:val="00966E0D"/>
    <w:rsid w:val="00973E34"/>
    <w:rsid w:val="00982DE1"/>
    <w:rsid w:val="00987905"/>
    <w:rsid w:val="009921AD"/>
    <w:rsid w:val="00995058"/>
    <w:rsid w:val="00997D73"/>
    <w:rsid w:val="009A0E4E"/>
    <w:rsid w:val="009C0EBD"/>
    <w:rsid w:val="009C12AF"/>
    <w:rsid w:val="009C1348"/>
    <w:rsid w:val="009C14BC"/>
    <w:rsid w:val="009C1BDB"/>
    <w:rsid w:val="009C53F3"/>
    <w:rsid w:val="009D2915"/>
    <w:rsid w:val="009E33BE"/>
    <w:rsid w:val="009E714D"/>
    <w:rsid w:val="009F53C3"/>
    <w:rsid w:val="009F5425"/>
    <w:rsid w:val="00A012F9"/>
    <w:rsid w:val="00A01CE6"/>
    <w:rsid w:val="00A02555"/>
    <w:rsid w:val="00A05DE2"/>
    <w:rsid w:val="00A11788"/>
    <w:rsid w:val="00A23416"/>
    <w:rsid w:val="00A3587B"/>
    <w:rsid w:val="00A41787"/>
    <w:rsid w:val="00A429A0"/>
    <w:rsid w:val="00A43925"/>
    <w:rsid w:val="00A61E02"/>
    <w:rsid w:val="00A70C6D"/>
    <w:rsid w:val="00A73B0E"/>
    <w:rsid w:val="00A846A8"/>
    <w:rsid w:val="00AA2AD1"/>
    <w:rsid w:val="00AA4392"/>
    <w:rsid w:val="00AA4684"/>
    <w:rsid w:val="00AA71F8"/>
    <w:rsid w:val="00AB100C"/>
    <w:rsid w:val="00AB7C05"/>
    <w:rsid w:val="00AC2273"/>
    <w:rsid w:val="00AC4E3F"/>
    <w:rsid w:val="00AC4F90"/>
    <w:rsid w:val="00AD729C"/>
    <w:rsid w:val="00AE060C"/>
    <w:rsid w:val="00AE0851"/>
    <w:rsid w:val="00AE4A91"/>
    <w:rsid w:val="00AF28FF"/>
    <w:rsid w:val="00B125A8"/>
    <w:rsid w:val="00B2431A"/>
    <w:rsid w:val="00B35F42"/>
    <w:rsid w:val="00B40C27"/>
    <w:rsid w:val="00B56586"/>
    <w:rsid w:val="00B57460"/>
    <w:rsid w:val="00B66286"/>
    <w:rsid w:val="00B7226B"/>
    <w:rsid w:val="00B77D09"/>
    <w:rsid w:val="00B83442"/>
    <w:rsid w:val="00B9027A"/>
    <w:rsid w:val="00B911F9"/>
    <w:rsid w:val="00BA4945"/>
    <w:rsid w:val="00BA5BE9"/>
    <w:rsid w:val="00BB319B"/>
    <w:rsid w:val="00BC1911"/>
    <w:rsid w:val="00BC43CE"/>
    <w:rsid w:val="00BE17BF"/>
    <w:rsid w:val="00BE48FF"/>
    <w:rsid w:val="00BE7E47"/>
    <w:rsid w:val="00BF54BA"/>
    <w:rsid w:val="00C036CD"/>
    <w:rsid w:val="00C116EB"/>
    <w:rsid w:val="00C133D2"/>
    <w:rsid w:val="00C1354F"/>
    <w:rsid w:val="00C15F7B"/>
    <w:rsid w:val="00C204D1"/>
    <w:rsid w:val="00C230C0"/>
    <w:rsid w:val="00C26187"/>
    <w:rsid w:val="00C3006B"/>
    <w:rsid w:val="00C31747"/>
    <w:rsid w:val="00C318C5"/>
    <w:rsid w:val="00C350E7"/>
    <w:rsid w:val="00C36DBF"/>
    <w:rsid w:val="00C422A1"/>
    <w:rsid w:val="00C50CC2"/>
    <w:rsid w:val="00C6451F"/>
    <w:rsid w:val="00C66E18"/>
    <w:rsid w:val="00C718A5"/>
    <w:rsid w:val="00C73A59"/>
    <w:rsid w:val="00C76ADC"/>
    <w:rsid w:val="00C82F96"/>
    <w:rsid w:val="00C9322A"/>
    <w:rsid w:val="00C93B76"/>
    <w:rsid w:val="00CC5E63"/>
    <w:rsid w:val="00CD0E4D"/>
    <w:rsid w:val="00CD1D39"/>
    <w:rsid w:val="00CD3344"/>
    <w:rsid w:val="00CE5FE4"/>
    <w:rsid w:val="00CF2E3B"/>
    <w:rsid w:val="00CF34CF"/>
    <w:rsid w:val="00D118C2"/>
    <w:rsid w:val="00D14E3F"/>
    <w:rsid w:val="00D244CB"/>
    <w:rsid w:val="00D248A6"/>
    <w:rsid w:val="00D25824"/>
    <w:rsid w:val="00D30573"/>
    <w:rsid w:val="00D337F3"/>
    <w:rsid w:val="00D3569F"/>
    <w:rsid w:val="00D54E41"/>
    <w:rsid w:val="00D55049"/>
    <w:rsid w:val="00D64A87"/>
    <w:rsid w:val="00D71989"/>
    <w:rsid w:val="00D72476"/>
    <w:rsid w:val="00D727ED"/>
    <w:rsid w:val="00D72A0A"/>
    <w:rsid w:val="00D84DA2"/>
    <w:rsid w:val="00D979BB"/>
    <w:rsid w:val="00DA1DEB"/>
    <w:rsid w:val="00DA7E95"/>
    <w:rsid w:val="00DB2A82"/>
    <w:rsid w:val="00DB5DD6"/>
    <w:rsid w:val="00DC09CA"/>
    <w:rsid w:val="00DC6BE0"/>
    <w:rsid w:val="00DD4653"/>
    <w:rsid w:val="00DE56AD"/>
    <w:rsid w:val="00DE5A0B"/>
    <w:rsid w:val="00DE6631"/>
    <w:rsid w:val="00DF2C7C"/>
    <w:rsid w:val="00DF735B"/>
    <w:rsid w:val="00DF7710"/>
    <w:rsid w:val="00E0185B"/>
    <w:rsid w:val="00E01ABA"/>
    <w:rsid w:val="00E03469"/>
    <w:rsid w:val="00E034AF"/>
    <w:rsid w:val="00E1192A"/>
    <w:rsid w:val="00E15608"/>
    <w:rsid w:val="00E2100F"/>
    <w:rsid w:val="00E3297D"/>
    <w:rsid w:val="00E368B6"/>
    <w:rsid w:val="00E402DC"/>
    <w:rsid w:val="00E40C3F"/>
    <w:rsid w:val="00E418FA"/>
    <w:rsid w:val="00E42C13"/>
    <w:rsid w:val="00E5470C"/>
    <w:rsid w:val="00E55212"/>
    <w:rsid w:val="00E55CAA"/>
    <w:rsid w:val="00E7130E"/>
    <w:rsid w:val="00E74AF9"/>
    <w:rsid w:val="00E813F0"/>
    <w:rsid w:val="00E83699"/>
    <w:rsid w:val="00E83F4F"/>
    <w:rsid w:val="00E86441"/>
    <w:rsid w:val="00EA6C05"/>
    <w:rsid w:val="00EA7DC1"/>
    <w:rsid w:val="00EB33B3"/>
    <w:rsid w:val="00EC2AF2"/>
    <w:rsid w:val="00EE010E"/>
    <w:rsid w:val="00F01878"/>
    <w:rsid w:val="00F02B19"/>
    <w:rsid w:val="00F11346"/>
    <w:rsid w:val="00F132DD"/>
    <w:rsid w:val="00F156D2"/>
    <w:rsid w:val="00F20066"/>
    <w:rsid w:val="00F3395A"/>
    <w:rsid w:val="00F42525"/>
    <w:rsid w:val="00F5419C"/>
    <w:rsid w:val="00F5694C"/>
    <w:rsid w:val="00F60DE0"/>
    <w:rsid w:val="00F6238B"/>
    <w:rsid w:val="00F63149"/>
    <w:rsid w:val="00F70663"/>
    <w:rsid w:val="00F77A4E"/>
    <w:rsid w:val="00F8010E"/>
    <w:rsid w:val="00F802BC"/>
    <w:rsid w:val="00F80350"/>
    <w:rsid w:val="00F83B46"/>
    <w:rsid w:val="00F847B6"/>
    <w:rsid w:val="00F9147E"/>
    <w:rsid w:val="00F92E52"/>
    <w:rsid w:val="00F94113"/>
    <w:rsid w:val="00F9732F"/>
    <w:rsid w:val="00FA25D8"/>
    <w:rsid w:val="00FA5762"/>
    <w:rsid w:val="00FB3F33"/>
    <w:rsid w:val="00FC002F"/>
    <w:rsid w:val="00FC6BB5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F86C4D-60E6-4CD0-9261-AA4D1B37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79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79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79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7905"/>
    <w:rPr>
      <w:sz w:val="18"/>
      <w:szCs w:val="18"/>
    </w:rPr>
  </w:style>
  <w:style w:type="paragraph" w:styleId="a5">
    <w:name w:val="List Paragraph"/>
    <w:basedOn w:val="a"/>
    <w:uiPriority w:val="34"/>
    <w:qFormat/>
    <w:rsid w:val="00D3569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21B2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21B2C"/>
    <w:rPr>
      <w:sz w:val="18"/>
      <w:szCs w:val="18"/>
    </w:rPr>
  </w:style>
  <w:style w:type="table" w:styleId="a7">
    <w:name w:val="Table Grid"/>
    <w:basedOn w:val="a1"/>
    <w:uiPriority w:val="59"/>
    <w:rsid w:val="00BB3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Char2"/>
    <w:uiPriority w:val="99"/>
    <w:semiHidden/>
    <w:unhideWhenUsed/>
    <w:rsid w:val="00817380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817380"/>
  </w:style>
  <w:style w:type="paragraph" w:styleId="a9">
    <w:name w:val="Normal (Web)"/>
    <w:basedOn w:val="a"/>
    <w:uiPriority w:val="99"/>
    <w:unhideWhenUsed/>
    <w:rsid w:val="00997D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ongjing29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>Lenovo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</dc:creator>
  <cp:lastModifiedBy>章莉波</cp:lastModifiedBy>
  <cp:revision>2</cp:revision>
  <cp:lastPrinted>2017-07-27T09:40:00Z</cp:lastPrinted>
  <dcterms:created xsi:type="dcterms:W3CDTF">2017-07-31T08:50:00Z</dcterms:created>
  <dcterms:modified xsi:type="dcterms:W3CDTF">2017-07-31T08:50:00Z</dcterms:modified>
</cp:coreProperties>
</file>