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附件1：</w:t>
      </w:r>
    </w:p>
    <w:p>
      <w:pPr>
        <w:ind w:left="2038" w:hanging="2038" w:hangingChars="637"/>
        <w:jc w:val="center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2017年度慈溪市重点支持的境外展会</w:t>
      </w:r>
    </w:p>
    <w:p>
      <w:pPr>
        <w:ind w:left="2038" w:hanging="2038" w:hangingChars="637"/>
        <w:jc w:val="center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和国内国际性涉外展会目录清单</w:t>
      </w:r>
    </w:p>
    <w:tbl>
      <w:tblPr>
        <w:tblStyle w:val="3"/>
        <w:tblW w:w="1029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"/>
        <w:gridCol w:w="1440"/>
        <w:gridCol w:w="1443"/>
        <w:gridCol w:w="5220"/>
        <w:gridCol w:w="17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国家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城市</w:t>
            </w:r>
          </w:p>
        </w:tc>
        <w:tc>
          <w:tcPr>
            <w:tcW w:w="5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展览名称</w:t>
            </w: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展览时间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哈萨克斯坦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阿斯塔纳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2017哈萨克斯坦国际汽车零配件及售后服务展览会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3月1日-3日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美国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芝加哥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2017美国芝加哥家庭用品展（IHA）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3月5日-8日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美国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拉斯维加斯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美国拉斯维加斯日用消费品及礼品展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3月、8月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俄罗斯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喀山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2017喀山国际汽车零配件展览会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3月29-31日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波兰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凯尔采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第五届波兰国际建材、卫浴、五金、园艺及家电展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4月7日-9日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香港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香港电子展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4月、10月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德国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汉诺威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汉诺威工业展 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4月24-28日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香港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2017年香港国际春季、秋季灯饰展览会     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4月6日-9日、10月27日-30日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法国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里昂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里昂国际灯饰展览会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印尼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雅加达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2017第十六届印尼中国技术设备和商品展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5月11-13日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匈牙利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布达佩斯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2017中国品牌产品中东欧展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阿联酋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迪拜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中东迪拜五金展览会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俄罗斯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莫斯科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中国消费品（俄罗斯）品牌展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巴西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圣保罗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中国品牌商品拉美展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智利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圣地亚哥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中国机械电子（智利）品牌展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德国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科隆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德国科隆体育用品、露营设施及花园家具生活博览会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新加坡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新加坡</w:t>
            </w:r>
          </w:p>
        </w:tc>
        <w:tc>
          <w:tcPr>
            <w:tcW w:w="5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Cs w:val="15"/>
              </w:rPr>
              <w:t>新加坡—中国电子消费品和家居用品交易会</w:t>
            </w: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埃及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开罗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szCs w:val="15"/>
              </w:rPr>
            </w:pPr>
            <w:r>
              <w:rPr>
                <w:rFonts w:hint="eastAsia" w:ascii="宋体" w:hAnsi="宋体"/>
                <w:color w:val="000000"/>
                <w:szCs w:val="15"/>
              </w:rPr>
              <w:t>2017年中国</w:t>
            </w:r>
            <w:r>
              <w:rPr>
                <w:rFonts w:ascii="宋体" w:hAnsi="宋体"/>
                <w:color w:val="000000"/>
                <w:szCs w:val="15"/>
              </w:rPr>
              <w:t>(</w:t>
            </w:r>
            <w:r>
              <w:rPr>
                <w:rFonts w:hint="eastAsia" w:ascii="宋体" w:hAnsi="宋体"/>
                <w:color w:val="000000"/>
                <w:szCs w:val="15"/>
              </w:rPr>
              <w:t>埃及</w:t>
            </w:r>
            <w:r>
              <w:rPr>
                <w:rFonts w:ascii="宋体" w:hAnsi="宋体"/>
                <w:color w:val="000000"/>
                <w:szCs w:val="15"/>
              </w:rPr>
              <w:t>)</w:t>
            </w:r>
            <w:r>
              <w:rPr>
                <w:rFonts w:hint="eastAsia" w:ascii="宋体" w:hAnsi="宋体"/>
                <w:color w:val="000000"/>
                <w:szCs w:val="15"/>
              </w:rPr>
              <w:t>贸易博览会慈溪家电自办展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阿联酋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迪拜</w:t>
            </w:r>
          </w:p>
        </w:tc>
        <w:tc>
          <w:tcPr>
            <w:tcW w:w="5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15"/>
              </w:rPr>
            </w:pPr>
            <w:r>
              <w:rPr>
                <w:rFonts w:ascii="宋体" w:hAnsi="宋体"/>
                <w:color w:val="000000"/>
                <w:szCs w:val="15"/>
              </w:rPr>
              <w:t>2017 中国家电及家庭用品（迪拜）品牌展</w:t>
            </w: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泰国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曼谷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中国—东盟（泰国）商品交易展览会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9月（暂定）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德国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柏林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2017德国国际消费类电子产品展览会（IFA）暨中国家电电子（德国）品牌展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9月2日-7日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俄罗斯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莫斯科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2017俄罗斯国际家用电器及家庭用品博览会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9月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捷克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布尔诺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捷克国际工业展览会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10月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日本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东京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日本国际五金园艺及户外用品展览会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伊朗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德黑兰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伊朗家用电器与家庭用品展览会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10月11日-13日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美国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拉斯维加斯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拉斯维加斯国际汽配展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阿联酋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迪拜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中国（阿联酋）贸易博览会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12月5日-7日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印度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孟买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中国（印度）贸易博览会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12月10日-12日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"广交会电子商务平台”和我市及上级政府确定参加并统一组织的其他重点展会（展会名称另行补充下达）。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全年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E426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★·°Miss Chen;︶︵︶</cp:lastModifiedBy>
  <dcterms:modified xsi:type="dcterms:W3CDTF">2018-01-04T03:26:33Z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