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jc w:val="center"/>
        <w:tblInd w:w="-144" w:type="dxa"/>
        <w:tblLayout w:type="fixed"/>
        <w:tblLook w:val="01E0"/>
      </w:tblPr>
      <w:tblGrid>
        <w:gridCol w:w="2829"/>
        <w:gridCol w:w="2127"/>
        <w:gridCol w:w="1133"/>
        <w:gridCol w:w="2653"/>
        <w:gridCol w:w="117"/>
      </w:tblGrid>
      <w:tr w:rsidR="00EF3FD2" w:rsidTr="00C6155C">
        <w:trPr>
          <w:trHeight w:val="4363"/>
          <w:jc w:val="center"/>
        </w:trPr>
        <w:tc>
          <w:tcPr>
            <w:tcW w:w="8859" w:type="dxa"/>
            <w:gridSpan w:val="5"/>
            <w:vAlign w:val="center"/>
            <w:hideMark/>
          </w:tcPr>
          <w:p w:rsidR="00EF3FD2" w:rsidRDefault="00EF3FD2" w:rsidP="006C6314">
            <w:pPr>
              <w:snapToGrid w:val="0"/>
              <w:spacing w:line="360" w:lineRule="auto"/>
              <w:ind w:leftChars="-202" w:left="-424" w:rightChars="-297" w:right="-624"/>
              <w:jc w:val="center"/>
              <w:rPr>
                <w:rFonts w:eastAsia="黑体"/>
                <w:kern w:val="0"/>
                <w:sz w:val="44"/>
                <w:szCs w:val="44"/>
              </w:rPr>
            </w:pPr>
            <w:r w:rsidRPr="00EF3FD2">
              <w:rPr>
                <w:rFonts w:eastAsia="黑体" w:hint="eastAsia"/>
                <w:kern w:val="0"/>
                <w:sz w:val="44"/>
                <w:szCs w:val="44"/>
              </w:rPr>
              <w:t>2</w:t>
            </w:r>
            <w:r w:rsidRPr="00EF3FD2">
              <w:rPr>
                <w:rFonts w:eastAsia="黑体"/>
                <w:kern w:val="0"/>
                <w:sz w:val="44"/>
                <w:szCs w:val="44"/>
              </w:rPr>
              <w:t>01</w:t>
            </w:r>
            <w:r w:rsidR="00413A5F">
              <w:rPr>
                <w:rFonts w:eastAsia="黑体" w:hint="eastAsia"/>
                <w:kern w:val="0"/>
                <w:sz w:val="44"/>
                <w:szCs w:val="44"/>
              </w:rPr>
              <w:t>7</w:t>
            </w:r>
            <w:r w:rsidRPr="00EF3FD2">
              <w:rPr>
                <w:rFonts w:eastAsia="黑体" w:hint="eastAsia"/>
                <w:kern w:val="0"/>
                <w:sz w:val="44"/>
                <w:szCs w:val="44"/>
              </w:rPr>
              <w:t>年度</w:t>
            </w:r>
            <w:r w:rsidRPr="00EF3FD2">
              <w:rPr>
                <w:rFonts w:eastAsia="黑体"/>
                <w:kern w:val="0"/>
                <w:sz w:val="44"/>
                <w:szCs w:val="44"/>
              </w:rPr>
              <w:t>宁波市小微企业</w:t>
            </w:r>
            <w:r w:rsidRPr="00EF3FD2">
              <w:rPr>
                <w:rFonts w:eastAsia="黑体" w:hint="eastAsia"/>
                <w:kern w:val="0"/>
                <w:sz w:val="44"/>
                <w:szCs w:val="44"/>
              </w:rPr>
              <w:t>知识产权风险防控</w:t>
            </w:r>
          </w:p>
          <w:p w:rsidR="00EF3FD2" w:rsidRPr="00EF3FD2" w:rsidRDefault="00EF3FD2" w:rsidP="006C6314">
            <w:pPr>
              <w:snapToGrid w:val="0"/>
              <w:spacing w:line="360" w:lineRule="auto"/>
              <w:ind w:leftChars="-202" w:left="-424" w:rightChars="-297" w:right="-624"/>
              <w:jc w:val="center"/>
              <w:rPr>
                <w:rFonts w:eastAsia="黑体"/>
                <w:kern w:val="0"/>
                <w:sz w:val="44"/>
                <w:szCs w:val="44"/>
              </w:rPr>
            </w:pPr>
            <w:r w:rsidRPr="00EF3FD2">
              <w:rPr>
                <w:rFonts w:eastAsia="黑体" w:hint="eastAsia"/>
                <w:kern w:val="0"/>
                <w:sz w:val="44"/>
                <w:szCs w:val="44"/>
              </w:rPr>
              <w:t>体系建设</w:t>
            </w:r>
            <w:r w:rsidRPr="00EF3FD2">
              <w:rPr>
                <w:rFonts w:eastAsia="黑体"/>
                <w:kern w:val="0"/>
                <w:sz w:val="44"/>
                <w:szCs w:val="44"/>
              </w:rPr>
              <w:t>补助项目</w:t>
            </w:r>
            <w:r w:rsidRPr="00EF3FD2">
              <w:rPr>
                <w:rFonts w:eastAsia="黑体" w:hint="eastAsia"/>
                <w:kern w:val="0"/>
                <w:sz w:val="44"/>
                <w:szCs w:val="44"/>
              </w:rPr>
              <w:t>申报书</w:t>
            </w:r>
          </w:p>
          <w:p w:rsidR="00EF3FD2" w:rsidRPr="00231340" w:rsidRDefault="00EF3FD2" w:rsidP="006C6314">
            <w:pPr>
              <w:snapToGrid w:val="0"/>
              <w:spacing w:line="480" w:lineRule="auto"/>
              <w:ind w:leftChars="-202" w:left="-424" w:rightChars="-297" w:right="-624"/>
              <w:jc w:val="center"/>
              <w:rPr>
                <w:rFonts w:ascii="楷体_GB2312" w:eastAsia="楷体_GB2312"/>
                <w:b/>
                <w:kern w:val="0"/>
                <w:sz w:val="36"/>
                <w:szCs w:val="36"/>
              </w:rPr>
            </w:pPr>
            <w:r w:rsidRPr="00231340">
              <w:rPr>
                <w:rFonts w:ascii="楷体_GB2312" w:eastAsia="楷体_GB2312" w:hAnsi="黑体" w:hint="eastAsia"/>
                <w:b/>
                <w:kern w:val="0"/>
                <w:sz w:val="36"/>
                <w:szCs w:val="36"/>
              </w:rPr>
              <w:t>□</w:t>
            </w:r>
            <w:r w:rsidRPr="00231340">
              <w:rPr>
                <w:rFonts w:ascii="楷体_GB2312" w:eastAsia="楷体_GB2312" w:hint="eastAsia"/>
                <w:b/>
                <w:kern w:val="0"/>
                <w:sz w:val="36"/>
                <w:szCs w:val="36"/>
              </w:rPr>
              <w:t xml:space="preserve">正本　　</w:t>
            </w:r>
            <w:r w:rsidRPr="00231340">
              <w:rPr>
                <w:rFonts w:ascii="楷体_GB2312" w:eastAsia="楷体_GB2312" w:hAnsi="黑体" w:hint="eastAsia"/>
                <w:b/>
                <w:kern w:val="0"/>
                <w:sz w:val="36"/>
                <w:szCs w:val="36"/>
              </w:rPr>
              <w:t>□</w:t>
            </w:r>
            <w:r w:rsidRPr="00231340">
              <w:rPr>
                <w:rFonts w:ascii="楷体_GB2312" w:eastAsia="楷体_GB2312" w:hint="eastAsia"/>
                <w:b/>
                <w:kern w:val="0"/>
                <w:sz w:val="36"/>
                <w:szCs w:val="36"/>
              </w:rPr>
              <w:t>副本</w:t>
            </w:r>
          </w:p>
        </w:tc>
      </w:tr>
      <w:tr w:rsidR="00EF3FD2" w:rsidRPr="00380DFD" w:rsidTr="00C6155C">
        <w:trPr>
          <w:gridAfter w:val="1"/>
          <w:wAfter w:w="117" w:type="dxa"/>
          <w:trHeight w:val="646"/>
          <w:jc w:val="center"/>
        </w:trPr>
        <w:tc>
          <w:tcPr>
            <w:tcW w:w="2829" w:type="dxa"/>
            <w:vAlign w:val="center"/>
          </w:tcPr>
          <w:p w:rsidR="00EF3FD2" w:rsidRPr="00380DFD" w:rsidRDefault="00EF3FD2" w:rsidP="00EF3FD2">
            <w:pPr>
              <w:spacing w:line="0" w:lineRule="atLeast"/>
              <w:ind w:rightChars="-297" w:right="-624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目名称</w:t>
            </w:r>
          </w:p>
        </w:tc>
        <w:tc>
          <w:tcPr>
            <w:tcW w:w="5913" w:type="dxa"/>
            <w:gridSpan w:val="3"/>
            <w:vAlign w:val="center"/>
          </w:tcPr>
          <w:p w:rsidR="00EF3FD2" w:rsidRPr="00380DFD" w:rsidRDefault="00EF3FD2" w:rsidP="006C6314">
            <w:pPr>
              <w:spacing w:line="0" w:lineRule="atLeast"/>
              <w:ind w:leftChars="-202" w:left="-424" w:rightChars="-297" w:right="-624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F3FD2" w:rsidRPr="00380DFD" w:rsidTr="00C6155C">
        <w:trPr>
          <w:gridAfter w:val="1"/>
          <w:wAfter w:w="117" w:type="dxa"/>
          <w:trHeight w:val="646"/>
          <w:jc w:val="center"/>
        </w:trPr>
        <w:tc>
          <w:tcPr>
            <w:tcW w:w="2829" w:type="dxa"/>
            <w:vAlign w:val="center"/>
          </w:tcPr>
          <w:p w:rsidR="00EF3FD2" w:rsidRPr="00380DFD" w:rsidRDefault="00873BFA" w:rsidP="00873BFA">
            <w:pPr>
              <w:spacing w:line="0" w:lineRule="atLeast"/>
              <w:ind w:rightChars="-297" w:right="-624"/>
              <w:rPr>
                <w:rFonts w:eastAsia="仿宋_GB2312"/>
                <w:kern w:val="0"/>
                <w:sz w:val="32"/>
                <w:szCs w:val="32"/>
              </w:rPr>
            </w:pPr>
            <w:r w:rsidRPr="00951436">
              <w:rPr>
                <w:rFonts w:eastAsia="仿宋_GB2312" w:hint="eastAsia"/>
                <w:spacing w:val="15"/>
                <w:kern w:val="0"/>
                <w:sz w:val="32"/>
                <w:szCs w:val="32"/>
                <w:fitText w:val="2240" w:id="1446818304"/>
              </w:rPr>
              <w:t>第一</w:t>
            </w:r>
            <w:r w:rsidR="00EF3FD2" w:rsidRPr="00951436">
              <w:rPr>
                <w:rFonts w:eastAsia="仿宋_GB2312" w:hint="eastAsia"/>
                <w:spacing w:val="15"/>
                <w:kern w:val="0"/>
                <w:sz w:val="32"/>
                <w:szCs w:val="32"/>
                <w:fitText w:val="2240" w:id="1446818304"/>
              </w:rPr>
              <w:t>申报</w:t>
            </w:r>
            <w:r w:rsidRPr="00951436">
              <w:rPr>
                <w:rFonts w:eastAsia="仿宋_GB2312" w:hint="eastAsia"/>
                <w:spacing w:val="15"/>
                <w:kern w:val="0"/>
                <w:sz w:val="32"/>
                <w:szCs w:val="32"/>
                <w:fitText w:val="2240" w:id="1446818304"/>
              </w:rPr>
              <w:t>单</w:t>
            </w:r>
            <w:r w:rsidRPr="00951436">
              <w:rPr>
                <w:rFonts w:eastAsia="仿宋_GB2312" w:hint="eastAsia"/>
                <w:spacing w:val="52"/>
                <w:kern w:val="0"/>
                <w:sz w:val="32"/>
                <w:szCs w:val="32"/>
                <w:fitText w:val="2240" w:id="1446818304"/>
              </w:rPr>
              <w:t>位</w:t>
            </w:r>
          </w:p>
        </w:tc>
        <w:tc>
          <w:tcPr>
            <w:tcW w:w="5913" w:type="dxa"/>
            <w:gridSpan w:val="3"/>
            <w:vAlign w:val="center"/>
          </w:tcPr>
          <w:p w:rsidR="00EF3FD2" w:rsidRPr="00380DFD" w:rsidRDefault="00EF3FD2" w:rsidP="006C6314">
            <w:pPr>
              <w:spacing w:line="0" w:lineRule="atLeast"/>
              <w:ind w:leftChars="-202" w:left="-424" w:rightChars="-297" w:right="-624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F3FD2" w:rsidRPr="00380DFD" w:rsidTr="00C6155C">
        <w:trPr>
          <w:gridAfter w:val="1"/>
          <w:wAfter w:w="117" w:type="dxa"/>
          <w:trHeight w:val="646"/>
          <w:jc w:val="center"/>
        </w:trPr>
        <w:tc>
          <w:tcPr>
            <w:tcW w:w="2829" w:type="dxa"/>
            <w:vAlign w:val="center"/>
          </w:tcPr>
          <w:p w:rsidR="00EF3FD2" w:rsidRPr="00380DFD" w:rsidRDefault="00EF3FD2" w:rsidP="00EF3FD2">
            <w:pPr>
              <w:spacing w:line="0" w:lineRule="atLeast"/>
              <w:ind w:rightChars="-297" w:right="-624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申报领域</w:t>
            </w:r>
          </w:p>
        </w:tc>
        <w:tc>
          <w:tcPr>
            <w:tcW w:w="5913" w:type="dxa"/>
            <w:gridSpan w:val="3"/>
            <w:vAlign w:val="center"/>
          </w:tcPr>
          <w:p w:rsidR="00EF3FD2" w:rsidRPr="00380DFD" w:rsidRDefault="00EF3FD2" w:rsidP="006C6314">
            <w:pPr>
              <w:spacing w:line="0" w:lineRule="atLeast"/>
              <w:ind w:leftChars="-202" w:left="-424" w:rightChars="-297" w:right="-624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F3FD2" w:rsidRPr="00380DFD" w:rsidTr="00C6155C">
        <w:trPr>
          <w:gridAfter w:val="1"/>
          <w:wAfter w:w="117" w:type="dxa"/>
          <w:trHeight w:val="646"/>
          <w:jc w:val="center"/>
        </w:trPr>
        <w:tc>
          <w:tcPr>
            <w:tcW w:w="2829" w:type="dxa"/>
            <w:vAlign w:val="center"/>
            <w:hideMark/>
          </w:tcPr>
          <w:p w:rsidR="00EF3FD2" w:rsidRPr="00380DFD" w:rsidRDefault="00EF3FD2" w:rsidP="00EF3FD2">
            <w:pPr>
              <w:spacing w:line="0" w:lineRule="atLeast"/>
              <w:ind w:rightChars="-297" w:right="-624"/>
              <w:rPr>
                <w:rFonts w:eastAsia="仿宋_GB2312"/>
                <w:kern w:val="0"/>
                <w:sz w:val="32"/>
                <w:szCs w:val="32"/>
              </w:rPr>
            </w:pPr>
            <w:r w:rsidRPr="00380DFD">
              <w:rPr>
                <w:rFonts w:eastAsia="仿宋_GB2312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27" w:type="dxa"/>
            <w:vAlign w:val="center"/>
          </w:tcPr>
          <w:p w:rsidR="00EF3FD2" w:rsidRPr="00380DFD" w:rsidRDefault="00EF3FD2" w:rsidP="006C6314">
            <w:pPr>
              <w:spacing w:line="0" w:lineRule="atLeast"/>
              <w:ind w:leftChars="-202" w:left="-424" w:rightChars="-297" w:right="-624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  <w:hideMark/>
          </w:tcPr>
          <w:p w:rsidR="00EF3FD2" w:rsidRPr="00380DFD" w:rsidRDefault="00EF3FD2" w:rsidP="00EF3FD2">
            <w:pPr>
              <w:spacing w:line="0" w:lineRule="atLeast"/>
              <w:ind w:leftChars="-202" w:left="-424" w:rightChars="-297" w:right="-624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380DFD">
              <w:rPr>
                <w:rFonts w:eastAsia="仿宋_GB2312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653" w:type="dxa"/>
            <w:vAlign w:val="center"/>
          </w:tcPr>
          <w:p w:rsidR="00EF3FD2" w:rsidRPr="00380DFD" w:rsidRDefault="00EF3FD2" w:rsidP="006C6314">
            <w:pPr>
              <w:spacing w:line="0" w:lineRule="atLeast"/>
              <w:ind w:leftChars="-202" w:left="-424" w:rightChars="-297" w:right="-624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F3FD2" w:rsidRPr="00380DFD" w:rsidTr="00C6155C">
        <w:trPr>
          <w:gridAfter w:val="1"/>
          <w:wAfter w:w="117" w:type="dxa"/>
          <w:trHeight w:val="646"/>
          <w:jc w:val="center"/>
        </w:trPr>
        <w:tc>
          <w:tcPr>
            <w:tcW w:w="2829" w:type="dxa"/>
            <w:vAlign w:val="center"/>
          </w:tcPr>
          <w:p w:rsidR="00EF3FD2" w:rsidRDefault="00EF3FD2" w:rsidP="00EF3FD2">
            <w:pPr>
              <w:spacing w:line="0" w:lineRule="atLeast"/>
              <w:ind w:rightChars="-297" w:right="-624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F3FD2" w:rsidRPr="00380DFD" w:rsidRDefault="00EF3FD2" w:rsidP="006C6314">
            <w:pPr>
              <w:spacing w:line="0" w:lineRule="atLeast"/>
              <w:ind w:leftChars="-202" w:left="-424" w:rightChars="-297" w:right="-624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EF3FD2" w:rsidRPr="00380DFD" w:rsidRDefault="00EF3FD2" w:rsidP="00EF3FD2">
            <w:pPr>
              <w:spacing w:line="0" w:lineRule="atLeast"/>
              <w:ind w:leftChars="-202" w:left="-424" w:rightChars="-297" w:right="-624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53" w:type="dxa"/>
            <w:vAlign w:val="center"/>
          </w:tcPr>
          <w:p w:rsidR="00EF3FD2" w:rsidRPr="00380DFD" w:rsidRDefault="00EF3FD2" w:rsidP="006C6314">
            <w:pPr>
              <w:spacing w:line="0" w:lineRule="atLeast"/>
              <w:ind w:leftChars="-202" w:left="-424" w:rightChars="-297" w:right="-624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F3FD2" w:rsidRPr="00380DFD" w:rsidTr="00C6155C">
        <w:trPr>
          <w:gridAfter w:val="1"/>
          <w:wAfter w:w="117" w:type="dxa"/>
          <w:trHeight w:val="646"/>
          <w:jc w:val="center"/>
        </w:trPr>
        <w:tc>
          <w:tcPr>
            <w:tcW w:w="2829" w:type="dxa"/>
            <w:vAlign w:val="center"/>
          </w:tcPr>
          <w:p w:rsidR="00EF3FD2" w:rsidRPr="00380DFD" w:rsidRDefault="00EF3FD2" w:rsidP="00EF3FD2">
            <w:pPr>
              <w:spacing w:line="0" w:lineRule="atLeast"/>
              <w:ind w:rightChars="-297" w:right="-624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归口科技管理部门</w:t>
            </w:r>
          </w:p>
        </w:tc>
        <w:tc>
          <w:tcPr>
            <w:tcW w:w="2127" w:type="dxa"/>
            <w:vAlign w:val="center"/>
          </w:tcPr>
          <w:p w:rsidR="00EF3FD2" w:rsidRPr="00380DFD" w:rsidRDefault="00EF3FD2" w:rsidP="006C6314">
            <w:pPr>
              <w:spacing w:line="0" w:lineRule="atLeast"/>
              <w:ind w:leftChars="-202" w:left="-424" w:rightChars="-297" w:right="-624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EF3FD2" w:rsidRPr="00380DFD" w:rsidRDefault="00EF3FD2" w:rsidP="00EF3FD2">
            <w:pPr>
              <w:spacing w:line="0" w:lineRule="atLeast"/>
              <w:ind w:leftChars="-202" w:left="-424" w:rightChars="-297" w:right="-624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53" w:type="dxa"/>
            <w:vAlign w:val="center"/>
          </w:tcPr>
          <w:p w:rsidR="00EF3FD2" w:rsidRPr="00380DFD" w:rsidRDefault="00EF3FD2" w:rsidP="006C6314">
            <w:pPr>
              <w:spacing w:line="0" w:lineRule="atLeast"/>
              <w:ind w:leftChars="-202" w:left="-424" w:rightChars="-297" w:right="-624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F3FD2" w:rsidRPr="00380DFD" w:rsidTr="00C6155C">
        <w:trPr>
          <w:gridAfter w:val="1"/>
          <w:wAfter w:w="117" w:type="dxa"/>
          <w:trHeight w:val="646"/>
          <w:jc w:val="center"/>
        </w:trPr>
        <w:tc>
          <w:tcPr>
            <w:tcW w:w="2829" w:type="dxa"/>
            <w:vAlign w:val="center"/>
          </w:tcPr>
          <w:p w:rsidR="00EF3FD2" w:rsidRPr="00380DFD" w:rsidRDefault="00EF3FD2" w:rsidP="00EF3FD2">
            <w:pPr>
              <w:spacing w:line="0" w:lineRule="atLeast"/>
              <w:ind w:rightChars="-297" w:right="-624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F3FD2" w:rsidRPr="00380DFD" w:rsidRDefault="00EF3FD2" w:rsidP="006C6314">
            <w:pPr>
              <w:spacing w:line="0" w:lineRule="atLeast"/>
              <w:ind w:leftChars="-202" w:left="-424" w:rightChars="-297" w:right="-624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EF3FD2" w:rsidRPr="00380DFD" w:rsidRDefault="00EF3FD2" w:rsidP="00EF3FD2">
            <w:pPr>
              <w:spacing w:line="0" w:lineRule="atLeast"/>
              <w:ind w:leftChars="-202" w:left="-424" w:rightChars="-297" w:right="-624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53" w:type="dxa"/>
            <w:vAlign w:val="center"/>
          </w:tcPr>
          <w:p w:rsidR="00EF3FD2" w:rsidRPr="00380DFD" w:rsidRDefault="00EF3FD2" w:rsidP="006C6314">
            <w:pPr>
              <w:spacing w:line="0" w:lineRule="atLeast"/>
              <w:ind w:leftChars="-202" w:left="-424" w:rightChars="-297" w:right="-624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F3FD2" w:rsidRPr="00380DFD" w:rsidTr="00C6155C">
        <w:trPr>
          <w:gridAfter w:val="1"/>
          <w:wAfter w:w="117" w:type="dxa"/>
          <w:trHeight w:val="646"/>
          <w:jc w:val="center"/>
        </w:trPr>
        <w:tc>
          <w:tcPr>
            <w:tcW w:w="2829" w:type="dxa"/>
            <w:vAlign w:val="center"/>
          </w:tcPr>
          <w:p w:rsidR="00EF3FD2" w:rsidRPr="00380DFD" w:rsidRDefault="00EF3FD2" w:rsidP="00EF3FD2">
            <w:pPr>
              <w:spacing w:line="0" w:lineRule="atLeast"/>
              <w:ind w:rightChars="-297" w:right="-624"/>
              <w:rPr>
                <w:rFonts w:eastAsia="仿宋_GB2312"/>
                <w:kern w:val="0"/>
                <w:sz w:val="32"/>
                <w:szCs w:val="32"/>
              </w:rPr>
            </w:pPr>
            <w:r w:rsidRPr="00380DFD">
              <w:rPr>
                <w:rFonts w:eastAsia="仿宋_GB2312" w:hint="eastAsia"/>
                <w:kern w:val="0"/>
                <w:sz w:val="32"/>
                <w:szCs w:val="32"/>
              </w:rPr>
              <w:t>填报日期</w:t>
            </w:r>
          </w:p>
        </w:tc>
        <w:tc>
          <w:tcPr>
            <w:tcW w:w="5913" w:type="dxa"/>
            <w:gridSpan w:val="3"/>
            <w:vAlign w:val="center"/>
          </w:tcPr>
          <w:p w:rsidR="00EF3FD2" w:rsidRPr="00380DFD" w:rsidRDefault="00EF3FD2" w:rsidP="006C6314">
            <w:pPr>
              <w:spacing w:line="0" w:lineRule="atLeast"/>
              <w:ind w:leftChars="-202" w:left="-424" w:rightChars="-297" w:right="-624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EF3FD2" w:rsidTr="00C6155C">
        <w:trPr>
          <w:trHeight w:val="2322"/>
          <w:jc w:val="center"/>
        </w:trPr>
        <w:tc>
          <w:tcPr>
            <w:tcW w:w="8859" w:type="dxa"/>
            <w:gridSpan w:val="5"/>
            <w:vAlign w:val="bottom"/>
            <w:hideMark/>
          </w:tcPr>
          <w:p w:rsidR="00EF3FD2" w:rsidRPr="00380DFD" w:rsidRDefault="00EF3FD2" w:rsidP="005E75B9">
            <w:pPr>
              <w:spacing w:line="400" w:lineRule="exact"/>
              <w:ind w:leftChars="-202" w:left="-424" w:rightChars="-297" w:right="-624"/>
              <w:jc w:val="center"/>
              <w:rPr>
                <w:rFonts w:ascii="楷体_GB2312" w:eastAsia="楷体_GB2312"/>
                <w:kern w:val="0"/>
                <w:sz w:val="32"/>
                <w:szCs w:val="32"/>
              </w:rPr>
            </w:pPr>
            <w:r w:rsidRPr="00380DFD">
              <w:rPr>
                <w:rFonts w:ascii="楷体_GB2312" w:eastAsia="楷体_GB2312" w:hint="eastAsia"/>
                <w:sz w:val="32"/>
                <w:szCs w:val="32"/>
                <w:shd w:val="clear" w:color="auto" w:fill="FFFFFF"/>
              </w:rPr>
              <w:t>宁波市小微企业创业创新基地城市示范领导小组办公室制</w:t>
            </w:r>
          </w:p>
        </w:tc>
      </w:tr>
    </w:tbl>
    <w:p w:rsidR="00EF3FD2" w:rsidRPr="00B7659D" w:rsidRDefault="00B7659D" w:rsidP="005E75B9">
      <w:pPr>
        <w:spacing w:line="400" w:lineRule="exact"/>
        <w:ind w:leftChars="-202" w:left="-424" w:rightChars="-297" w:right="-624"/>
        <w:rPr>
          <w:rFonts w:eastAsia="仿宋_GB2312"/>
          <w:kern w:val="0"/>
          <w:sz w:val="28"/>
          <w:szCs w:val="28"/>
        </w:rPr>
      </w:pPr>
      <w:r w:rsidRPr="00B7659D">
        <w:rPr>
          <w:rFonts w:eastAsia="仿宋_GB2312" w:hint="eastAsia"/>
          <w:kern w:val="0"/>
          <w:sz w:val="28"/>
          <w:szCs w:val="28"/>
        </w:rPr>
        <w:t>（反面自行制作</w:t>
      </w:r>
      <w:r>
        <w:rPr>
          <w:rFonts w:eastAsia="仿宋_GB2312" w:hint="eastAsia"/>
          <w:kern w:val="0"/>
          <w:sz w:val="28"/>
          <w:szCs w:val="28"/>
        </w:rPr>
        <w:t>申报</w:t>
      </w:r>
      <w:r w:rsidR="00873BFA">
        <w:rPr>
          <w:rFonts w:eastAsia="仿宋_GB2312" w:hint="eastAsia"/>
          <w:kern w:val="0"/>
          <w:sz w:val="28"/>
          <w:szCs w:val="28"/>
        </w:rPr>
        <w:t>材料</w:t>
      </w:r>
      <w:r w:rsidRPr="00B7659D">
        <w:rPr>
          <w:rFonts w:eastAsia="仿宋_GB2312" w:hint="eastAsia"/>
          <w:kern w:val="0"/>
          <w:sz w:val="28"/>
          <w:szCs w:val="28"/>
        </w:rPr>
        <w:t>目录）</w:t>
      </w:r>
    </w:p>
    <w:p w:rsidR="00EF3FD2" w:rsidRPr="004C66DF" w:rsidRDefault="00EF3FD2" w:rsidP="004C66DF">
      <w:pPr>
        <w:spacing w:line="580" w:lineRule="exact"/>
        <w:ind w:leftChars="-202" w:left="-424" w:rightChars="-297" w:right="-624"/>
        <w:jc w:val="left"/>
        <w:rPr>
          <w:rFonts w:eastAsia="仿宋_GB2312"/>
          <w:kern w:val="0"/>
          <w:sz w:val="32"/>
          <w:szCs w:val="32"/>
        </w:rPr>
      </w:pPr>
    </w:p>
    <w:sectPr w:rsidR="00EF3FD2" w:rsidRPr="004C66DF" w:rsidSect="00380BDB">
      <w:footerReference w:type="even" r:id="rId6"/>
      <w:footerReference w:type="default" r:id="rId7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36" w:rsidRDefault="00951436" w:rsidP="005A7802">
      <w:r>
        <w:separator/>
      </w:r>
    </w:p>
  </w:endnote>
  <w:endnote w:type="continuationSeparator" w:id="1">
    <w:p w:rsidR="00951436" w:rsidRDefault="00951436" w:rsidP="005A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39459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80BDB" w:rsidRDefault="001469F0" w:rsidP="00380BDB">
        <w:pPr>
          <w:pStyle w:val="a4"/>
          <w:ind w:right="360"/>
          <w:rPr>
            <w:rFonts w:asciiTheme="majorEastAsia" w:eastAsiaTheme="majorEastAsia" w:hAnsiTheme="majorEastAsia"/>
            <w:sz w:val="28"/>
            <w:szCs w:val="28"/>
          </w:rPr>
        </w:pP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80BDB" w:rsidRPr="00380BD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C66DF" w:rsidRPr="004C66D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4C66D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80BDB" w:rsidRDefault="00380B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91326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80BDB" w:rsidRDefault="001469F0">
        <w:pPr>
          <w:pStyle w:val="a4"/>
          <w:jc w:val="right"/>
        </w:pP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80BDB" w:rsidRPr="00380BD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C66DF" w:rsidRPr="004C66D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4C66D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80BD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1928F5" w:rsidRDefault="001928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36" w:rsidRDefault="00951436" w:rsidP="005A7802">
      <w:r>
        <w:separator/>
      </w:r>
    </w:p>
  </w:footnote>
  <w:footnote w:type="continuationSeparator" w:id="1">
    <w:p w:rsidR="00951436" w:rsidRDefault="00951436" w:rsidP="005A7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E39"/>
    <w:rsid w:val="00004751"/>
    <w:rsid w:val="00004C61"/>
    <w:rsid w:val="00006009"/>
    <w:rsid w:val="000105F5"/>
    <w:rsid w:val="00011D00"/>
    <w:rsid w:val="00031DBF"/>
    <w:rsid w:val="00037725"/>
    <w:rsid w:val="000411EE"/>
    <w:rsid w:val="00043317"/>
    <w:rsid w:val="0004339C"/>
    <w:rsid w:val="00061E60"/>
    <w:rsid w:val="00062BFF"/>
    <w:rsid w:val="00062D4D"/>
    <w:rsid w:val="00075AE1"/>
    <w:rsid w:val="00080C28"/>
    <w:rsid w:val="0008625B"/>
    <w:rsid w:val="0009029C"/>
    <w:rsid w:val="00090986"/>
    <w:rsid w:val="000967C2"/>
    <w:rsid w:val="00096924"/>
    <w:rsid w:val="00097070"/>
    <w:rsid w:val="000B1B09"/>
    <w:rsid w:val="000B23EC"/>
    <w:rsid w:val="000B2DD2"/>
    <w:rsid w:val="000B3629"/>
    <w:rsid w:val="000B446B"/>
    <w:rsid w:val="000B77EA"/>
    <w:rsid w:val="000C210D"/>
    <w:rsid w:val="000C5A9E"/>
    <w:rsid w:val="000D0560"/>
    <w:rsid w:val="000E1E39"/>
    <w:rsid w:val="000F6EB2"/>
    <w:rsid w:val="00103D38"/>
    <w:rsid w:val="00105DA5"/>
    <w:rsid w:val="001069D5"/>
    <w:rsid w:val="00110161"/>
    <w:rsid w:val="00111385"/>
    <w:rsid w:val="00134ED7"/>
    <w:rsid w:val="00137691"/>
    <w:rsid w:val="001401DF"/>
    <w:rsid w:val="00145485"/>
    <w:rsid w:val="001459AA"/>
    <w:rsid w:val="00146822"/>
    <w:rsid w:val="00146899"/>
    <w:rsid w:val="001469F0"/>
    <w:rsid w:val="001649FE"/>
    <w:rsid w:val="00166D4C"/>
    <w:rsid w:val="001753F2"/>
    <w:rsid w:val="0018173A"/>
    <w:rsid w:val="001928F5"/>
    <w:rsid w:val="00193106"/>
    <w:rsid w:val="001C2209"/>
    <w:rsid w:val="001C46C2"/>
    <w:rsid w:val="001D4A5B"/>
    <w:rsid w:val="001D5081"/>
    <w:rsid w:val="001D70F4"/>
    <w:rsid w:val="001E2D77"/>
    <w:rsid w:val="001E3E68"/>
    <w:rsid w:val="001F05B8"/>
    <w:rsid w:val="001F33B7"/>
    <w:rsid w:val="001F5BAD"/>
    <w:rsid w:val="002034E1"/>
    <w:rsid w:val="0021072B"/>
    <w:rsid w:val="00214085"/>
    <w:rsid w:val="00220D83"/>
    <w:rsid w:val="002224AD"/>
    <w:rsid w:val="00223E90"/>
    <w:rsid w:val="00225880"/>
    <w:rsid w:val="00230EEC"/>
    <w:rsid w:val="002414A0"/>
    <w:rsid w:val="0024436E"/>
    <w:rsid w:val="00247FA9"/>
    <w:rsid w:val="002569A2"/>
    <w:rsid w:val="00257080"/>
    <w:rsid w:val="00263B7A"/>
    <w:rsid w:val="00267FEA"/>
    <w:rsid w:val="00270B61"/>
    <w:rsid w:val="002763F6"/>
    <w:rsid w:val="002777E5"/>
    <w:rsid w:val="00281210"/>
    <w:rsid w:val="00293576"/>
    <w:rsid w:val="002A73AE"/>
    <w:rsid w:val="002B2FD6"/>
    <w:rsid w:val="002B4FAE"/>
    <w:rsid w:val="002B618A"/>
    <w:rsid w:val="002C617E"/>
    <w:rsid w:val="002C617F"/>
    <w:rsid w:val="002C7621"/>
    <w:rsid w:val="002D085D"/>
    <w:rsid w:val="002D40D5"/>
    <w:rsid w:val="002D4E4C"/>
    <w:rsid w:val="002D5616"/>
    <w:rsid w:val="002E2F62"/>
    <w:rsid w:val="002F2B59"/>
    <w:rsid w:val="002F7D79"/>
    <w:rsid w:val="00306110"/>
    <w:rsid w:val="003066F1"/>
    <w:rsid w:val="0030784C"/>
    <w:rsid w:val="00315408"/>
    <w:rsid w:val="00332F95"/>
    <w:rsid w:val="00341E34"/>
    <w:rsid w:val="00344263"/>
    <w:rsid w:val="00347AD0"/>
    <w:rsid w:val="003561D7"/>
    <w:rsid w:val="003562D5"/>
    <w:rsid w:val="00364F18"/>
    <w:rsid w:val="00365199"/>
    <w:rsid w:val="0037179E"/>
    <w:rsid w:val="0037250E"/>
    <w:rsid w:val="00373445"/>
    <w:rsid w:val="00376F37"/>
    <w:rsid w:val="00377CED"/>
    <w:rsid w:val="00380BDB"/>
    <w:rsid w:val="00394137"/>
    <w:rsid w:val="00397AF5"/>
    <w:rsid w:val="003A00B0"/>
    <w:rsid w:val="003A20A1"/>
    <w:rsid w:val="003A2F53"/>
    <w:rsid w:val="003B2235"/>
    <w:rsid w:val="003B691D"/>
    <w:rsid w:val="003C2FF6"/>
    <w:rsid w:val="003C4EF9"/>
    <w:rsid w:val="003C5BB0"/>
    <w:rsid w:val="003D32F5"/>
    <w:rsid w:val="003D3F3C"/>
    <w:rsid w:val="003E08E1"/>
    <w:rsid w:val="003F0C3A"/>
    <w:rsid w:val="003F0CA6"/>
    <w:rsid w:val="003F2242"/>
    <w:rsid w:val="003F3BE6"/>
    <w:rsid w:val="003F653D"/>
    <w:rsid w:val="003F7634"/>
    <w:rsid w:val="004034E9"/>
    <w:rsid w:val="004067AC"/>
    <w:rsid w:val="00407DEB"/>
    <w:rsid w:val="00412CF1"/>
    <w:rsid w:val="00413A5F"/>
    <w:rsid w:val="0041450B"/>
    <w:rsid w:val="004243C9"/>
    <w:rsid w:val="0043551C"/>
    <w:rsid w:val="00443778"/>
    <w:rsid w:val="00453D27"/>
    <w:rsid w:val="00460188"/>
    <w:rsid w:val="00465BDC"/>
    <w:rsid w:val="00470580"/>
    <w:rsid w:val="00477240"/>
    <w:rsid w:val="00482412"/>
    <w:rsid w:val="00484B14"/>
    <w:rsid w:val="0048755F"/>
    <w:rsid w:val="00491755"/>
    <w:rsid w:val="004B1350"/>
    <w:rsid w:val="004B6450"/>
    <w:rsid w:val="004B6A57"/>
    <w:rsid w:val="004B7A72"/>
    <w:rsid w:val="004C66DF"/>
    <w:rsid w:val="004D2AB6"/>
    <w:rsid w:val="004D34F8"/>
    <w:rsid w:val="004D7373"/>
    <w:rsid w:val="004E642E"/>
    <w:rsid w:val="004F181D"/>
    <w:rsid w:val="004F44D6"/>
    <w:rsid w:val="004F5679"/>
    <w:rsid w:val="005006C2"/>
    <w:rsid w:val="00500F0F"/>
    <w:rsid w:val="00501571"/>
    <w:rsid w:val="0050729F"/>
    <w:rsid w:val="005214A5"/>
    <w:rsid w:val="0052292D"/>
    <w:rsid w:val="00532020"/>
    <w:rsid w:val="00545E9D"/>
    <w:rsid w:val="00547C57"/>
    <w:rsid w:val="00550CFD"/>
    <w:rsid w:val="005805EF"/>
    <w:rsid w:val="00590F75"/>
    <w:rsid w:val="005A7802"/>
    <w:rsid w:val="005A7B5C"/>
    <w:rsid w:val="005B0D7C"/>
    <w:rsid w:val="005B175B"/>
    <w:rsid w:val="005B7C3C"/>
    <w:rsid w:val="005C2319"/>
    <w:rsid w:val="005C23AD"/>
    <w:rsid w:val="005E16E6"/>
    <w:rsid w:val="005E5D11"/>
    <w:rsid w:val="005E75B9"/>
    <w:rsid w:val="005F4F48"/>
    <w:rsid w:val="005F62B2"/>
    <w:rsid w:val="00610994"/>
    <w:rsid w:val="00616DCF"/>
    <w:rsid w:val="006230A6"/>
    <w:rsid w:val="006333B8"/>
    <w:rsid w:val="00634A2E"/>
    <w:rsid w:val="006529E7"/>
    <w:rsid w:val="006554B4"/>
    <w:rsid w:val="006564DD"/>
    <w:rsid w:val="006621A7"/>
    <w:rsid w:val="00671AE8"/>
    <w:rsid w:val="0067776B"/>
    <w:rsid w:val="00677967"/>
    <w:rsid w:val="006855BB"/>
    <w:rsid w:val="00685FB3"/>
    <w:rsid w:val="00686ED7"/>
    <w:rsid w:val="00690CAD"/>
    <w:rsid w:val="006C4A4D"/>
    <w:rsid w:val="006C6C95"/>
    <w:rsid w:val="006D4058"/>
    <w:rsid w:val="006D56D4"/>
    <w:rsid w:val="006F0D0B"/>
    <w:rsid w:val="0070042F"/>
    <w:rsid w:val="007064F2"/>
    <w:rsid w:val="0072307C"/>
    <w:rsid w:val="00723E8A"/>
    <w:rsid w:val="0072689B"/>
    <w:rsid w:val="00726EC1"/>
    <w:rsid w:val="00731194"/>
    <w:rsid w:val="007545B3"/>
    <w:rsid w:val="0075608E"/>
    <w:rsid w:val="00760D47"/>
    <w:rsid w:val="00777347"/>
    <w:rsid w:val="00787826"/>
    <w:rsid w:val="007975E8"/>
    <w:rsid w:val="007A120B"/>
    <w:rsid w:val="007A5AE0"/>
    <w:rsid w:val="007B30E4"/>
    <w:rsid w:val="007B4BBA"/>
    <w:rsid w:val="007B635F"/>
    <w:rsid w:val="007B68A4"/>
    <w:rsid w:val="007B79ED"/>
    <w:rsid w:val="007D0274"/>
    <w:rsid w:val="007D0453"/>
    <w:rsid w:val="007D3E26"/>
    <w:rsid w:val="007E7C8D"/>
    <w:rsid w:val="007F07C2"/>
    <w:rsid w:val="007F26DF"/>
    <w:rsid w:val="00801094"/>
    <w:rsid w:val="008101C0"/>
    <w:rsid w:val="008107EC"/>
    <w:rsid w:val="00812FD9"/>
    <w:rsid w:val="00814347"/>
    <w:rsid w:val="00830B75"/>
    <w:rsid w:val="0083122D"/>
    <w:rsid w:val="00831841"/>
    <w:rsid w:val="008501A2"/>
    <w:rsid w:val="00856608"/>
    <w:rsid w:val="00857CCC"/>
    <w:rsid w:val="00857E0C"/>
    <w:rsid w:val="0086498C"/>
    <w:rsid w:val="008670BE"/>
    <w:rsid w:val="00870D94"/>
    <w:rsid w:val="00873BFA"/>
    <w:rsid w:val="00875F13"/>
    <w:rsid w:val="00883040"/>
    <w:rsid w:val="008875C0"/>
    <w:rsid w:val="008917D5"/>
    <w:rsid w:val="00891AC5"/>
    <w:rsid w:val="0089686F"/>
    <w:rsid w:val="008A0BC3"/>
    <w:rsid w:val="008A5B29"/>
    <w:rsid w:val="008A5C1E"/>
    <w:rsid w:val="008A633F"/>
    <w:rsid w:val="008B530C"/>
    <w:rsid w:val="008C626C"/>
    <w:rsid w:val="008C634D"/>
    <w:rsid w:val="008D372F"/>
    <w:rsid w:val="008E16A9"/>
    <w:rsid w:val="008E6A45"/>
    <w:rsid w:val="008F146F"/>
    <w:rsid w:val="008F4F02"/>
    <w:rsid w:val="00906052"/>
    <w:rsid w:val="00913144"/>
    <w:rsid w:val="00925947"/>
    <w:rsid w:val="00927C84"/>
    <w:rsid w:val="00930BC4"/>
    <w:rsid w:val="00947E0C"/>
    <w:rsid w:val="00951436"/>
    <w:rsid w:val="009516BE"/>
    <w:rsid w:val="0095623D"/>
    <w:rsid w:val="00956764"/>
    <w:rsid w:val="009609F0"/>
    <w:rsid w:val="009722AE"/>
    <w:rsid w:val="00977285"/>
    <w:rsid w:val="00993CCA"/>
    <w:rsid w:val="009A0AF2"/>
    <w:rsid w:val="009A127C"/>
    <w:rsid w:val="009A2779"/>
    <w:rsid w:val="009A72D1"/>
    <w:rsid w:val="009B1DED"/>
    <w:rsid w:val="009C7284"/>
    <w:rsid w:val="009C7EF2"/>
    <w:rsid w:val="009D25FF"/>
    <w:rsid w:val="009D3FAC"/>
    <w:rsid w:val="009E68C2"/>
    <w:rsid w:val="009F14A1"/>
    <w:rsid w:val="009F65D8"/>
    <w:rsid w:val="009F740E"/>
    <w:rsid w:val="00A10E3D"/>
    <w:rsid w:val="00A13731"/>
    <w:rsid w:val="00A15878"/>
    <w:rsid w:val="00A166F2"/>
    <w:rsid w:val="00A172F7"/>
    <w:rsid w:val="00A174FA"/>
    <w:rsid w:val="00A23BBC"/>
    <w:rsid w:val="00A30455"/>
    <w:rsid w:val="00A305AB"/>
    <w:rsid w:val="00A32E5D"/>
    <w:rsid w:val="00A3781F"/>
    <w:rsid w:val="00A42495"/>
    <w:rsid w:val="00A53A7A"/>
    <w:rsid w:val="00A577A9"/>
    <w:rsid w:val="00A57F10"/>
    <w:rsid w:val="00A606C0"/>
    <w:rsid w:val="00A72700"/>
    <w:rsid w:val="00A77953"/>
    <w:rsid w:val="00A80650"/>
    <w:rsid w:val="00A81CD0"/>
    <w:rsid w:val="00A922A2"/>
    <w:rsid w:val="00AA54DF"/>
    <w:rsid w:val="00AB38DE"/>
    <w:rsid w:val="00AC359D"/>
    <w:rsid w:val="00AC6CB1"/>
    <w:rsid w:val="00AD0011"/>
    <w:rsid w:val="00AD47FC"/>
    <w:rsid w:val="00AD4925"/>
    <w:rsid w:val="00AD6468"/>
    <w:rsid w:val="00AE5937"/>
    <w:rsid w:val="00AF681D"/>
    <w:rsid w:val="00AF7CF3"/>
    <w:rsid w:val="00B04114"/>
    <w:rsid w:val="00B06967"/>
    <w:rsid w:val="00B215A4"/>
    <w:rsid w:val="00B30951"/>
    <w:rsid w:val="00B31898"/>
    <w:rsid w:val="00B32439"/>
    <w:rsid w:val="00B33482"/>
    <w:rsid w:val="00B408F4"/>
    <w:rsid w:val="00B45AE3"/>
    <w:rsid w:val="00B45C9F"/>
    <w:rsid w:val="00B47E72"/>
    <w:rsid w:val="00B51480"/>
    <w:rsid w:val="00B63182"/>
    <w:rsid w:val="00B63E2D"/>
    <w:rsid w:val="00B7081C"/>
    <w:rsid w:val="00B7659D"/>
    <w:rsid w:val="00B80A79"/>
    <w:rsid w:val="00B831C6"/>
    <w:rsid w:val="00BB45DB"/>
    <w:rsid w:val="00BC448E"/>
    <w:rsid w:val="00BD1312"/>
    <w:rsid w:val="00BE05B8"/>
    <w:rsid w:val="00BE2D70"/>
    <w:rsid w:val="00C0337C"/>
    <w:rsid w:val="00C0503D"/>
    <w:rsid w:val="00C116B4"/>
    <w:rsid w:val="00C1584C"/>
    <w:rsid w:val="00C16680"/>
    <w:rsid w:val="00C20DAB"/>
    <w:rsid w:val="00C26FCE"/>
    <w:rsid w:val="00C275E5"/>
    <w:rsid w:val="00C32F44"/>
    <w:rsid w:val="00C41780"/>
    <w:rsid w:val="00C44234"/>
    <w:rsid w:val="00C44601"/>
    <w:rsid w:val="00C44D97"/>
    <w:rsid w:val="00C460E4"/>
    <w:rsid w:val="00C5241A"/>
    <w:rsid w:val="00C53F4A"/>
    <w:rsid w:val="00C6155C"/>
    <w:rsid w:val="00C65BDD"/>
    <w:rsid w:val="00C6647A"/>
    <w:rsid w:val="00C70214"/>
    <w:rsid w:val="00C707DD"/>
    <w:rsid w:val="00C730B3"/>
    <w:rsid w:val="00C74915"/>
    <w:rsid w:val="00C76B52"/>
    <w:rsid w:val="00C827C3"/>
    <w:rsid w:val="00CA6F99"/>
    <w:rsid w:val="00CB1592"/>
    <w:rsid w:val="00CC52A2"/>
    <w:rsid w:val="00CC5E2E"/>
    <w:rsid w:val="00CD074F"/>
    <w:rsid w:val="00CD7672"/>
    <w:rsid w:val="00CE04E4"/>
    <w:rsid w:val="00CE0765"/>
    <w:rsid w:val="00CE2FEA"/>
    <w:rsid w:val="00CF56AE"/>
    <w:rsid w:val="00D05937"/>
    <w:rsid w:val="00D131F9"/>
    <w:rsid w:val="00D174CC"/>
    <w:rsid w:val="00D23338"/>
    <w:rsid w:val="00D25BBA"/>
    <w:rsid w:val="00D269E5"/>
    <w:rsid w:val="00D3047D"/>
    <w:rsid w:val="00D36A0F"/>
    <w:rsid w:val="00D43382"/>
    <w:rsid w:val="00D448C6"/>
    <w:rsid w:val="00D47C61"/>
    <w:rsid w:val="00D5011A"/>
    <w:rsid w:val="00D54A9D"/>
    <w:rsid w:val="00D55389"/>
    <w:rsid w:val="00D56419"/>
    <w:rsid w:val="00D564D0"/>
    <w:rsid w:val="00D60B1B"/>
    <w:rsid w:val="00D63EC2"/>
    <w:rsid w:val="00D74438"/>
    <w:rsid w:val="00D873D6"/>
    <w:rsid w:val="00D90843"/>
    <w:rsid w:val="00D947F2"/>
    <w:rsid w:val="00D97879"/>
    <w:rsid w:val="00DA217E"/>
    <w:rsid w:val="00DA2216"/>
    <w:rsid w:val="00DA3C29"/>
    <w:rsid w:val="00DB041E"/>
    <w:rsid w:val="00DD23D1"/>
    <w:rsid w:val="00DD46FF"/>
    <w:rsid w:val="00DE336C"/>
    <w:rsid w:val="00DE51BB"/>
    <w:rsid w:val="00E0175D"/>
    <w:rsid w:val="00E05545"/>
    <w:rsid w:val="00E06044"/>
    <w:rsid w:val="00E06320"/>
    <w:rsid w:val="00E30A91"/>
    <w:rsid w:val="00E312AE"/>
    <w:rsid w:val="00E32B3A"/>
    <w:rsid w:val="00E34128"/>
    <w:rsid w:val="00E4319F"/>
    <w:rsid w:val="00E54D5D"/>
    <w:rsid w:val="00E55F0E"/>
    <w:rsid w:val="00E60F45"/>
    <w:rsid w:val="00E663DE"/>
    <w:rsid w:val="00E7093D"/>
    <w:rsid w:val="00E73793"/>
    <w:rsid w:val="00E904C7"/>
    <w:rsid w:val="00EA5A5D"/>
    <w:rsid w:val="00EA6B55"/>
    <w:rsid w:val="00EB0A53"/>
    <w:rsid w:val="00EC332F"/>
    <w:rsid w:val="00EC4290"/>
    <w:rsid w:val="00EC710D"/>
    <w:rsid w:val="00ED2047"/>
    <w:rsid w:val="00ED5CEB"/>
    <w:rsid w:val="00ED7E3E"/>
    <w:rsid w:val="00EE2559"/>
    <w:rsid w:val="00EE3EF1"/>
    <w:rsid w:val="00EF1E23"/>
    <w:rsid w:val="00EF3863"/>
    <w:rsid w:val="00EF3FD2"/>
    <w:rsid w:val="00F00F05"/>
    <w:rsid w:val="00F11D06"/>
    <w:rsid w:val="00F15BFF"/>
    <w:rsid w:val="00F27EA9"/>
    <w:rsid w:val="00F30D70"/>
    <w:rsid w:val="00F31B9E"/>
    <w:rsid w:val="00F32AAE"/>
    <w:rsid w:val="00F3648D"/>
    <w:rsid w:val="00F367F5"/>
    <w:rsid w:val="00F549EA"/>
    <w:rsid w:val="00F60402"/>
    <w:rsid w:val="00F61EC6"/>
    <w:rsid w:val="00F85971"/>
    <w:rsid w:val="00F91632"/>
    <w:rsid w:val="00F952B1"/>
    <w:rsid w:val="00F953C5"/>
    <w:rsid w:val="00FA0C5B"/>
    <w:rsid w:val="00FA13A0"/>
    <w:rsid w:val="00FB0817"/>
    <w:rsid w:val="00FB2121"/>
    <w:rsid w:val="00FB3731"/>
    <w:rsid w:val="00FC0933"/>
    <w:rsid w:val="00FC17A5"/>
    <w:rsid w:val="00FC3414"/>
    <w:rsid w:val="00FC394A"/>
    <w:rsid w:val="00FC59A2"/>
    <w:rsid w:val="00FC7340"/>
    <w:rsid w:val="00FD70EE"/>
    <w:rsid w:val="00FE38CD"/>
    <w:rsid w:val="00FE4BE5"/>
    <w:rsid w:val="00FE5E6E"/>
    <w:rsid w:val="00FE6797"/>
    <w:rsid w:val="00FF19CF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9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802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802"/>
    <w:rPr>
      <w:rFonts w:ascii="Times New Roman" w:eastAsia="宋体" w:hAnsi="Times New Roman" w:cs="Times New Roman"/>
      <w:kern w:val="1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3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3B7A"/>
    <w:rPr>
      <w:rFonts w:ascii="Times New Roman" w:eastAsia="宋体" w:hAnsi="Times New Roman" w:cs="Times New Roman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9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802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802"/>
    <w:rPr>
      <w:rFonts w:ascii="Times New Roman" w:eastAsia="宋体" w:hAnsi="Times New Roman" w:cs="Times New Roman"/>
      <w:kern w:val="1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3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3B7A"/>
    <w:rPr>
      <w:rFonts w:ascii="Times New Roman" w:eastAsia="宋体" w:hAnsi="Times New Roman" w:cs="Times New Roman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Sky123.Org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熊仁章</dc:creator>
  <cp:lastModifiedBy>Sky123.Org</cp:lastModifiedBy>
  <cp:revision>2</cp:revision>
  <cp:lastPrinted>2017-06-08T08:39:00Z</cp:lastPrinted>
  <dcterms:created xsi:type="dcterms:W3CDTF">2018-03-06T07:16:00Z</dcterms:created>
  <dcterms:modified xsi:type="dcterms:W3CDTF">2018-03-06T07:16:00Z</dcterms:modified>
</cp:coreProperties>
</file>