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D2" w:rsidRPr="00EF3FD2" w:rsidRDefault="00EF3FD2" w:rsidP="00B7659D">
      <w:pPr>
        <w:spacing w:line="360" w:lineRule="auto"/>
        <w:ind w:rightChars="-297" w:right="-624"/>
      </w:pPr>
    </w:p>
    <w:p w:rsidR="002D5616" w:rsidRDefault="000E1E39" w:rsidP="005E75B9">
      <w:pPr>
        <w:spacing w:line="520" w:lineRule="exact"/>
        <w:ind w:leftChars="-202" w:left="-424" w:rightChars="-297" w:right="-624"/>
        <w:jc w:val="center"/>
        <w:rPr>
          <w:rFonts w:ascii="黑体" w:eastAsia="黑体" w:hAnsi="黑体" w:cs="仿宋_GB2312"/>
          <w:sz w:val="36"/>
          <w:szCs w:val="36"/>
        </w:rPr>
      </w:pPr>
      <w:r w:rsidRPr="003A0D89">
        <w:rPr>
          <w:rFonts w:ascii="黑体" w:eastAsia="黑体" w:hAnsi="黑体" w:cs="仿宋_GB2312" w:hint="eastAsia"/>
          <w:sz w:val="36"/>
          <w:szCs w:val="36"/>
        </w:rPr>
        <w:t>201</w:t>
      </w:r>
      <w:r w:rsidR="00413A5F">
        <w:rPr>
          <w:rFonts w:ascii="黑体" w:eastAsia="黑体" w:hAnsi="黑体" w:cs="仿宋_GB2312" w:hint="eastAsia"/>
          <w:sz w:val="36"/>
          <w:szCs w:val="36"/>
        </w:rPr>
        <w:t>7</w:t>
      </w:r>
      <w:r w:rsidRPr="003A0D89">
        <w:rPr>
          <w:rFonts w:ascii="黑体" w:eastAsia="黑体" w:hAnsi="黑体" w:cs="仿宋_GB2312" w:hint="eastAsia"/>
          <w:sz w:val="36"/>
          <w:szCs w:val="36"/>
        </w:rPr>
        <w:t>年度</w:t>
      </w:r>
      <w:r w:rsidRPr="003A0D89">
        <w:rPr>
          <w:rFonts w:ascii="黑体" w:eastAsia="黑体" w:hAnsi="黑体" w:cs="仿宋_GB2312"/>
          <w:sz w:val="36"/>
          <w:szCs w:val="36"/>
        </w:rPr>
        <w:t>宁波市小微企业</w:t>
      </w:r>
      <w:r>
        <w:rPr>
          <w:rFonts w:ascii="黑体" w:eastAsia="黑体" w:hAnsi="黑体" w:cs="仿宋_GB2312" w:hint="eastAsia"/>
          <w:sz w:val="36"/>
          <w:szCs w:val="36"/>
        </w:rPr>
        <w:t>知识产权风险防控</w:t>
      </w:r>
    </w:p>
    <w:p w:rsidR="000E1E39" w:rsidRDefault="000E1E39" w:rsidP="005E75B9">
      <w:pPr>
        <w:spacing w:line="520" w:lineRule="exact"/>
        <w:ind w:leftChars="-202" w:left="-424" w:rightChars="-297" w:right="-624"/>
        <w:jc w:val="center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>体系建设</w:t>
      </w:r>
      <w:r w:rsidRPr="003A0D89">
        <w:rPr>
          <w:rFonts w:ascii="黑体" w:eastAsia="黑体" w:hAnsi="黑体" w:cs="仿宋_GB2312"/>
          <w:sz w:val="36"/>
          <w:szCs w:val="36"/>
        </w:rPr>
        <w:t>项目</w:t>
      </w:r>
      <w:r w:rsidRPr="003A0D89">
        <w:rPr>
          <w:rFonts w:ascii="黑体" w:eastAsia="黑体" w:hAnsi="黑体" w:cs="仿宋_GB2312" w:hint="eastAsia"/>
          <w:sz w:val="36"/>
          <w:szCs w:val="36"/>
        </w:rPr>
        <w:t>补助</w:t>
      </w:r>
      <w:r w:rsidRPr="003A0D89">
        <w:rPr>
          <w:rFonts w:ascii="黑体" w:eastAsia="黑体" w:hAnsi="黑体" w:cs="仿宋_GB2312"/>
          <w:sz w:val="36"/>
          <w:szCs w:val="36"/>
        </w:rPr>
        <w:t>申报表</w:t>
      </w:r>
    </w:p>
    <w:p w:rsidR="00D448C6" w:rsidRDefault="00D448C6" w:rsidP="00A57F10">
      <w:pPr>
        <w:ind w:leftChars="-202" w:left="-424" w:rightChars="-297" w:right="-624"/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</w:p>
    <w:p w:rsidR="000E1E39" w:rsidRPr="00CE2BC7" w:rsidRDefault="000E1E39" w:rsidP="00A57F10">
      <w:pPr>
        <w:ind w:leftChars="-202" w:left="-424" w:rightChars="-297" w:right="-624"/>
        <w:jc w:val="left"/>
        <w:rPr>
          <w:rFonts w:ascii="楷体_GB2312" w:eastAsia="楷体_GB2312" w:hAnsi="黑体"/>
          <w:b/>
          <w:sz w:val="24"/>
        </w:rPr>
      </w:pP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（</w:t>
      </w:r>
      <w:r w:rsidRPr="00CE2BC7"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一</w:t>
      </w: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）</w:t>
      </w:r>
      <w:r w:rsidR="00D448C6"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申报</w:t>
      </w:r>
      <w:r w:rsidR="00B7659D"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项目</w:t>
      </w:r>
      <w:r w:rsidRPr="00CE2BC7"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基本情况</w:t>
      </w:r>
    </w:p>
    <w:tbl>
      <w:tblPr>
        <w:tblW w:w="87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4"/>
        <w:gridCol w:w="1898"/>
        <w:gridCol w:w="1516"/>
        <w:gridCol w:w="1134"/>
        <w:gridCol w:w="1466"/>
        <w:gridCol w:w="1067"/>
        <w:gridCol w:w="6"/>
      </w:tblGrid>
      <w:tr w:rsidR="00B7659D" w:rsidRPr="00B343FF" w:rsidTr="00034585">
        <w:trPr>
          <w:gridAfter w:val="1"/>
          <w:wAfter w:w="6" w:type="dxa"/>
          <w:cantSplit/>
          <w:trHeight w:val="624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659D" w:rsidRPr="005D0C52" w:rsidRDefault="00B7659D" w:rsidP="00B7659D">
            <w:pPr>
              <w:snapToGrid w:val="0"/>
              <w:spacing w:line="0" w:lineRule="atLeast"/>
              <w:ind w:leftChars="-202" w:left="-424" w:rightChars="-297" w:right="-624"/>
              <w:jc w:val="center"/>
            </w:pPr>
            <w:r>
              <w:rPr>
                <w:rFonts w:eastAsia="楷体_GB2312" w:hint="eastAsia"/>
                <w:szCs w:val="22"/>
              </w:rPr>
              <w:t>申报项目</w:t>
            </w:r>
            <w:r w:rsidRPr="005D0C52">
              <w:rPr>
                <w:rFonts w:eastAsia="楷体_GB2312"/>
                <w:szCs w:val="22"/>
              </w:rPr>
              <w:t>名称</w:t>
            </w:r>
          </w:p>
        </w:tc>
        <w:tc>
          <w:tcPr>
            <w:tcW w:w="7081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659D" w:rsidRPr="005D0C52" w:rsidRDefault="00B7659D" w:rsidP="00A57F10">
            <w:pPr>
              <w:snapToGrid w:val="0"/>
              <w:spacing w:line="0" w:lineRule="atLeast"/>
              <w:ind w:leftChars="-202" w:left="-424" w:rightChars="-297" w:right="-624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项目</w:t>
            </w:r>
          </w:p>
        </w:tc>
      </w:tr>
      <w:tr w:rsidR="000E1E39" w:rsidRPr="005D0C52" w:rsidTr="006C6314">
        <w:trPr>
          <w:cantSplit/>
          <w:trHeight w:val="624"/>
        </w:trPr>
        <w:tc>
          <w:tcPr>
            <w:tcW w:w="16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5D0C52" w:rsidRDefault="00B7659D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1"/>
              </w:rPr>
              <w:t>第一申报单位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E39" w:rsidRPr="005D0C5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distribute"/>
              <w:rPr>
                <w:rFonts w:eastAsia="楷体_GB231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E39" w:rsidRPr="005D0C5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 w:rsidRPr="005D0C52">
              <w:rPr>
                <w:rFonts w:eastAsia="楷体_GB2312"/>
                <w:szCs w:val="22"/>
              </w:rPr>
              <w:t>法定代表人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E1E39" w:rsidRPr="005D0C5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</w:tc>
      </w:tr>
      <w:tr w:rsidR="000E1E39" w:rsidRPr="005D0C52" w:rsidTr="006C6314">
        <w:trPr>
          <w:gridAfter w:val="1"/>
          <w:wAfter w:w="6" w:type="dxa"/>
          <w:cantSplit/>
          <w:trHeight w:val="624"/>
        </w:trPr>
        <w:tc>
          <w:tcPr>
            <w:tcW w:w="167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E39" w:rsidRPr="005D0C52" w:rsidRDefault="00B7659D" w:rsidP="00B7659D">
            <w:pPr>
              <w:snapToGrid w:val="0"/>
              <w:spacing w:line="0" w:lineRule="atLeast"/>
              <w:ind w:leftChars="-202" w:left="-424" w:rightChars="-297" w:right="-624"/>
              <w:jc w:val="center"/>
            </w:pPr>
            <w:r>
              <w:rPr>
                <w:rFonts w:eastAsia="楷体_GB2312" w:hint="eastAsia"/>
                <w:szCs w:val="22"/>
              </w:rPr>
              <w:t>注册</w:t>
            </w:r>
            <w:r w:rsidRPr="005D0C52">
              <w:rPr>
                <w:rFonts w:eastAsia="楷体_GB2312"/>
                <w:szCs w:val="22"/>
              </w:rPr>
              <w:t>地址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E39" w:rsidRPr="005D0C52" w:rsidRDefault="000E1E39" w:rsidP="000967C2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E39" w:rsidRPr="005D0C52" w:rsidRDefault="000E1E39" w:rsidP="000967C2">
            <w:pPr>
              <w:snapToGrid w:val="0"/>
              <w:spacing w:line="0" w:lineRule="atLeast"/>
              <w:ind w:leftChars="-202" w:left="-424" w:rightChars="-297" w:right="-624"/>
              <w:jc w:val="center"/>
            </w:pPr>
            <w:r w:rsidRPr="005D0C52">
              <w:rPr>
                <w:rFonts w:eastAsia="楷体_GB2312"/>
                <w:szCs w:val="22"/>
              </w:rPr>
              <w:t>电话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E39" w:rsidRPr="005D0C52" w:rsidRDefault="000E1E39" w:rsidP="000967C2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"/>
                <w:szCs w:val="22"/>
              </w:rPr>
            </w:pPr>
          </w:p>
        </w:tc>
      </w:tr>
      <w:tr w:rsidR="000E1E39" w:rsidRPr="005D0C52" w:rsidTr="000967C2">
        <w:trPr>
          <w:gridAfter w:val="1"/>
          <w:wAfter w:w="6" w:type="dxa"/>
          <w:cantSplit/>
          <w:trHeight w:val="624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39" w:rsidRPr="005D0C52" w:rsidRDefault="0067776B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</w:pPr>
            <w:r>
              <w:rPr>
                <w:rFonts w:eastAsia="楷体_GB2312" w:hint="eastAsia"/>
                <w:szCs w:val="22"/>
              </w:rPr>
              <w:t>项目</w:t>
            </w:r>
            <w:r w:rsidR="00B7659D" w:rsidRPr="005D0C52">
              <w:rPr>
                <w:rFonts w:eastAsia="楷体_GB2312"/>
                <w:szCs w:val="22"/>
              </w:rPr>
              <w:t>联系人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39" w:rsidRPr="005D0C52" w:rsidRDefault="000E1E39" w:rsidP="000967C2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39" w:rsidRPr="005D0C52" w:rsidRDefault="0067776B" w:rsidP="000967C2">
            <w:pPr>
              <w:snapToGrid w:val="0"/>
              <w:spacing w:line="0" w:lineRule="atLeast"/>
              <w:ind w:leftChars="-202" w:left="-424" w:rightChars="-297" w:right="-624"/>
              <w:jc w:val="center"/>
            </w:pPr>
            <w:r>
              <w:rPr>
                <w:rFonts w:eastAsia="楷体_GB2312" w:hint="eastAsia"/>
                <w:szCs w:val="22"/>
              </w:rPr>
              <w:t>电子邮箱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E39" w:rsidRPr="005D0C52" w:rsidRDefault="000E1E39" w:rsidP="000967C2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"/>
                <w:szCs w:val="22"/>
              </w:rPr>
            </w:pPr>
          </w:p>
        </w:tc>
      </w:tr>
      <w:tr w:rsidR="000E1E39" w:rsidRPr="005D0C52" w:rsidTr="000967C2">
        <w:trPr>
          <w:gridAfter w:val="1"/>
          <w:wAfter w:w="6" w:type="dxa"/>
          <w:cantSplit/>
          <w:trHeight w:val="624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39" w:rsidRDefault="0067776B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项目参与单位</w:t>
            </w:r>
          </w:p>
          <w:p w:rsidR="0067776B" w:rsidRPr="005D0C52" w:rsidRDefault="0067776B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（家）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39" w:rsidRPr="005D0C52" w:rsidRDefault="000E1E39" w:rsidP="00A57F1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4D" w:rsidRDefault="006C4A4D" w:rsidP="00D448C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rightChars="-297" w:right="-624" w:firstLineChars="50" w:firstLine="105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项目参与</w:t>
            </w:r>
            <w:r w:rsidRPr="005D0C52">
              <w:rPr>
                <w:rFonts w:eastAsia="楷体_GB2312"/>
                <w:szCs w:val="22"/>
              </w:rPr>
              <w:t>人数</w:t>
            </w:r>
          </w:p>
          <w:p w:rsidR="000E1E39" w:rsidRPr="005D0C52" w:rsidRDefault="006C4A4D" w:rsidP="000967C2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 w:rsidRPr="005D0C52">
              <w:rPr>
                <w:rFonts w:eastAsia="楷体_GB2312"/>
                <w:szCs w:val="22"/>
              </w:rPr>
              <w:t>（</w:t>
            </w:r>
            <w:r w:rsidR="000967C2">
              <w:rPr>
                <w:rFonts w:eastAsia="楷体_GB2312" w:hint="eastAsia"/>
                <w:szCs w:val="22"/>
              </w:rPr>
              <w:t>人</w:t>
            </w:r>
            <w:r w:rsidRPr="005D0C52">
              <w:rPr>
                <w:rFonts w:eastAsia="楷体_GB2312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39" w:rsidRPr="005D0C52" w:rsidRDefault="000E1E39" w:rsidP="00A57F1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4D" w:rsidRDefault="006C4A4D" w:rsidP="006C4A4D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服务</w:t>
            </w:r>
            <w:r w:rsidRPr="005D0C52">
              <w:rPr>
                <w:rFonts w:eastAsia="楷体_GB2312"/>
                <w:szCs w:val="22"/>
              </w:rPr>
              <w:t>场地面积</w:t>
            </w:r>
          </w:p>
          <w:p w:rsidR="000E1E39" w:rsidRPr="005D0C52" w:rsidRDefault="006C4A4D" w:rsidP="006C4A4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rightChars="-297" w:right="-624" w:firstLineChars="150" w:firstLine="315"/>
              <w:rPr>
                <w:rFonts w:eastAsia="楷体_GB2312"/>
                <w:szCs w:val="22"/>
              </w:rPr>
            </w:pPr>
            <w:r w:rsidRPr="005D0C52">
              <w:rPr>
                <w:rFonts w:eastAsia="楷体_GB2312"/>
                <w:szCs w:val="22"/>
              </w:rPr>
              <w:t>（平方米）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E39" w:rsidRPr="005D0C52" w:rsidRDefault="000E1E39" w:rsidP="00A57F1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</w:tc>
      </w:tr>
      <w:tr w:rsidR="006C4A4D" w:rsidRPr="005D0C52" w:rsidTr="000967C2">
        <w:trPr>
          <w:gridAfter w:val="1"/>
          <w:wAfter w:w="6" w:type="dxa"/>
          <w:cantSplit/>
          <w:trHeight w:val="624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4D" w:rsidRDefault="006C4A4D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服务小微企业数</w:t>
            </w:r>
          </w:p>
          <w:p w:rsidR="006C4A4D" w:rsidRDefault="006C4A4D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（家）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4D" w:rsidRPr="005D0C52" w:rsidRDefault="006C4A4D" w:rsidP="00A57F1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4D" w:rsidRDefault="00547C57" w:rsidP="0067776B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服务专利数</w:t>
            </w:r>
          </w:p>
          <w:p w:rsidR="00547C57" w:rsidRPr="006C4A4D" w:rsidRDefault="00547C57" w:rsidP="0067776B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（个）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4D" w:rsidRPr="005D0C52" w:rsidRDefault="006C4A4D" w:rsidP="00A57F1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C2" w:rsidRDefault="000967C2" w:rsidP="006C4A4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rightChars="-297" w:right="-624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其中精准服务</w:t>
            </w:r>
          </w:p>
          <w:p w:rsidR="006C4A4D" w:rsidRDefault="000967C2" w:rsidP="006C4A4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rightChars="-297" w:right="-624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企业数（家）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A4D" w:rsidRPr="005D0C52" w:rsidRDefault="006C4A4D" w:rsidP="00A57F1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</w:tc>
      </w:tr>
      <w:tr w:rsidR="00281210" w:rsidRPr="005D0C52" w:rsidTr="00281210">
        <w:trPr>
          <w:gridAfter w:val="1"/>
          <w:wAfter w:w="6" w:type="dxa"/>
          <w:cantSplit/>
          <w:trHeight w:val="637"/>
        </w:trPr>
        <w:tc>
          <w:tcPr>
            <w:tcW w:w="1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0" w:rsidRPr="00C3020A" w:rsidRDefault="00281210" w:rsidP="007F7A04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项目</w:t>
            </w:r>
            <w:r w:rsidRPr="00C3020A">
              <w:rPr>
                <w:rFonts w:eastAsia="楷体_GB2312" w:hint="eastAsia"/>
                <w:szCs w:val="22"/>
              </w:rPr>
              <w:t>年度</w:t>
            </w:r>
          </w:p>
          <w:p w:rsidR="00281210" w:rsidRPr="00C3020A" w:rsidRDefault="00281210" w:rsidP="007F7A04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 w:rsidRPr="00C3020A">
              <w:rPr>
                <w:rFonts w:eastAsia="楷体_GB2312"/>
                <w:szCs w:val="22"/>
              </w:rPr>
              <w:t>运营</w:t>
            </w:r>
            <w:r>
              <w:rPr>
                <w:rFonts w:eastAsia="楷体_GB2312" w:hint="eastAsia"/>
                <w:szCs w:val="22"/>
              </w:rPr>
              <w:t>总支出</w:t>
            </w:r>
          </w:p>
          <w:p w:rsidR="00281210" w:rsidRPr="00C3020A" w:rsidRDefault="00281210" w:rsidP="007F7A04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 w:rsidRPr="00C3020A">
              <w:rPr>
                <w:rFonts w:eastAsia="楷体_GB2312" w:hint="eastAsia"/>
                <w:szCs w:val="22"/>
              </w:rPr>
              <w:t>（万元</w:t>
            </w:r>
            <w:r>
              <w:rPr>
                <w:rFonts w:eastAsia="楷体_GB2312" w:hint="eastAsia"/>
                <w:szCs w:val="22"/>
              </w:rPr>
              <w:t>，下同</w:t>
            </w:r>
            <w:r w:rsidRPr="00C3020A">
              <w:rPr>
                <w:rFonts w:eastAsia="楷体_GB2312" w:hint="eastAsia"/>
                <w:szCs w:val="22"/>
              </w:rPr>
              <w:t>）</w:t>
            </w:r>
          </w:p>
        </w:tc>
        <w:tc>
          <w:tcPr>
            <w:tcW w:w="18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0" w:rsidRPr="00C3020A" w:rsidRDefault="00281210" w:rsidP="007F7A0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0" w:rsidRDefault="00281210" w:rsidP="00D448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 w:rsidRPr="00C3020A">
              <w:rPr>
                <w:rFonts w:eastAsia="楷体_GB2312" w:hint="eastAsia"/>
                <w:szCs w:val="22"/>
              </w:rPr>
              <w:t>软硬件设备</w:t>
            </w:r>
            <w:r>
              <w:rPr>
                <w:rFonts w:eastAsia="楷体_GB2312" w:hint="eastAsia"/>
                <w:szCs w:val="22"/>
              </w:rPr>
              <w:t>费</w:t>
            </w:r>
          </w:p>
          <w:p w:rsidR="00281210" w:rsidRPr="00C3020A" w:rsidRDefault="00281210" w:rsidP="00D448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支出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0" w:rsidRPr="00C3020A" w:rsidRDefault="00281210" w:rsidP="00D448C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0" w:rsidRPr="00C3020A" w:rsidRDefault="00281210" w:rsidP="00D448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-202" w:left="-424" w:rightChars="-297" w:right="-624" w:firstLineChars="250" w:firstLine="525"/>
              <w:rPr>
                <w:rFonts w:eastAsia="楷体_GB2312"/>
                <w:szCs w:val="22"/>
              </w:rPr>
            </w:pPr>
            <w:r w:rsidRPr="00C3020A">
              <w:rPr>
                <w:rFonts w:eastAsia="楷体_GB2312" w:hint="eastAsia"/>
                <w:szCs w:val="22"/>
              </w:rPr>
              <w:t>人员</w:t>
            </w:r>
            <w:r>
              <w:rPr>
                <w:rFonts w:eastAsia="楷体_GB2312" w:hint="eastAsia"/>
                <w:szCs w:val="22"/>
              </w:rPr>
              <w:t>费</w:t>
            </w:r>
            <w:r w:rsidRPr="00C3020A">
              <w:rPr>
                <w:rFonts w:eastAsia="楷体_GB2312" w:hint="eastAsia"/>
                <w:szCs w:val="22"/>
              </w:rPr>
              <w:t>支出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210" w:rsidRPr="00A12D2B" w:rsidRDefault="00281210" w:rsidP="00D448C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color w:val="FF0000"/>
                <w:szCs w:val="22"/>
              </w:rPr>
            </w:pPr>
          </w:p>
        </w:tc>
      </w:tr>
      <w:tr w:rsidR="00281210" w:rsidRPr="005D0C52" w:rsidTr="00D7302B">
        <w:trPr>
          <w:gridAfter w:val="1"/>
          <w:wAfter w:w="6" w:type="dxa"/>
          <w:cantSplit/>
          <w:trHeight w:val="624"/>
        </w:trPr>
        <w:tc>
          <w:tcPr>
            <w:tcW w:w="1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0" w:rsidRDefault="00281210" w:rsidP="00547C57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0" w:rsidRPr="005D0C52" w:rsidRDefault="00281210" w:rsidP="0031644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0" w:rsidRDefault="00281210" w:rsidP="00D448C6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交通、差旅费</w:t>
            </w:r>
          </w:p>
          <w:p w:rsidR="00281210" w:rsidRDefault="00281210" w:rsidP="00D448C6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支出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0" w:rsidRPr="005D0C52" w:rsidRDefault="00281210" w:rsidP="00D448C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0" w:rsidRDefault="00281210" w:rsidP="00D448C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rightChars="-297" w:right="-624" w:firstLineChars="50" w:firstLine="105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能源、资源费</w:t>
            </w:r>
          </w:p>
          <w:p w:rsidR="00281210" w:rsidRDefault="00281210" w:rsidP="00D448C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rightChars="-297" w:right="-624" w:firstLineChars="200" w:firstLine="420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支出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210" w:rsidRPr="005D0C52" w:rsidRDefault="00281210" w:rsidP="00D448C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</w:tc>
      </w:tr>
      <w:tr w:rsidR="00281210" w:rsidRPr="005D0C52" w:rsidTr="00D7302B">
        <w:trPr>
          <w:gridAfter w:val="1"/>
          <w:wAfter w:w="6" w:type="dxa"/>
          <w:cantSplit/>
          <w:trHeight w:val="624"/>
        </w:trPr>
        <w:tc>
          <w:tcPr>
            <w:tcW w:w="16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0" w:rsidRDefault="00281210" w:rsidP="000967C2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0" w:rsidRPr="005D0C52" w:rsidRDefault="00281210" w:rsidP="0031644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0" w:rsidRDefault="00281210" w:rsidP="00D448C6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活动、会议费</w:t>
            </w:r>
          </w:p>
          <w:p w:rsidR="00281210" w:rsidRDefault="00281210" w:rsidP="00D448C6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支出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0" w:rsidRPr="005D0C52" w:rsidRDefault="00281210" w:rsidP="00D448C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0" w:rsidRDefault="00281210" w:rsidP="00D448C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rightChars="-297" w:right="-624" w:firstLineChars="50" w:firstLine="105"/>
              <w:rPr>
                <w:rFonts w:eastAsia="楷体_GB2312"/>
                <w:szCs w:val="22"/>
              </w:rPr>
            </w:pPr>
            <w:r w:rsidRPr="00C3020A">
              <w:rPr>
                <w:rFonts w:eastAsia="楷体_GB2312" w:hint="eastAsia"/>
                <w:szCs w:val="22"/>
              </w:rPr>
              <w:t>其它</w:t>
            </w:r>
            <w:r>
              <w:rPr>
                <w:rFonts w:eastAsia="楷体_GB2312" w:hint="eastAsia"/>
                <w:szCs w:val="22"/>
              </w:rPr>
              <w:t>支出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210" w:rsidRPr="005D0C52" w:rsidRDefault="00281210" w:rsidP="00D448C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</w:tc>
      </w:tr>
      <w:tr w:rsidR="000E1E39" w:rsidTr="006C63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674" w:type="dxa"/>
          <w:wAfter w:w="6" w:type="dxa"/>
          <w:trHeight w:val="100"/>
        </w:trPr>
        <w:tc>
          <w:tcPr>
            <w:tcW w:w="7081" w:type="dxa"/>
            <w:gridSpan w:val="5"/>
            <w:tcBorders>
              <w:top w:val="single" w:sz="4" w:space="0" w:color="auto"/>
            </w:tcBorders>
          </w:tcPr>
          <w:p w:rsidR="000E1E39" w:rsidRDefault="000E1E39" w:rsidP="00A57F10">
            <w:pPr>
              <w:ind w:leftChars="-202" w:left="-424" w:rightChars="-297" w:right="-624"/>
              <w:jc w:val="left"/>
              <w:rPr>
                <w:rFonts w:ascii="楷体_GB2312" w:eastAsia="楷体_GB2312" w:hAnsi="黑体" w:cs="仿宋_GB2312"/>
                <w:b/>
                <w:sz w:val="24"/>
                <w:shd w:val="clear" w:color="auto" w:fill="FFFFFF"/>
              </w:rPr>
            </w:pPr>
          </w:p>
        </w:tc>
      </w:tr>
    </w:tbl>
    <w:p w:rsidR="000E1E39" w:rsidRDefault="000E1E39" w:rsidP="00A57F10">
      <w:pPr>
        <w:ind w:leftChars="-202" w:left="-424" w:rightChars="-297" w:right="-624"/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</w:p>
    <w:p w:rsidR="000E1E39" w:rsidRPr="00CE2BC7" w:rsidRDefault="000E1E39" w:rsidP="00A57F10">
      <w:pPr>
        <w:ind w:leftChars="-202" w:left="-424" w:rightChars="-297" w:right="-624"/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（二）</w:t>
      </w:r>
      <w:r w:rsidR="00D448C6"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申报单位基本情况</w:t>
      </w:r>
    </w:p>
    <w:tbl>
      <w:tblPr>
        <w:tblW w:w="87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7"/>
        <w:gridCol w:w="2825"/>
        <w:gridCol w:w="992"/>
        <w:gridCol w:w="2127"/>
        <w:gridCol w:w="992"/>
        <w:gridCol w:w="1106"/>
      </w:tblGrid>
      <w:tr w:rsidR="000E1E39" w:rsidRPr="002B4612" w:rsidTr="00A42495">
        <w:trPr>
          <w:cantSplit/>
          <w:trHeight w:val="454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 w:rsidRPr="009C7EF2">
              <w:rPr>
                <w:rFonts w:ascii="Calibri" w:eastAsia="楷体_GB2312" w:hAnsi="Calibri" w:cs="Calibri"/>
                <w:szCs w:val="22"/>
              </w:rPr>
              <w:t>序号</w:t>
            </w:r>
          </w:p>
        </w:tc>
        <w:tc>
          <w:tcPr>
            <w:tcW w:w="28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D448C6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 w:rsidRPr="009C7EF2">
              <w:rPr>
                <w:rFonts w:ascii="Calibri" w:eastAsia="楷体_GB2312" w:hAnsi="Calibri" w:cs="Calibri" w:hint="eastAsia"/>
                <w:szCs w:val="22"/>
              </w:rPr>
              <w:t>单位名称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95" w:rsidRDefault="00D448C6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 w:rsidRPr="009C7EF2">
              <w:rPr>
                <w:rFonts w:ascii="Calibri" w:eastAsia="楷体_GB2312" w:hAnsi="Calibri" w:cs="Calibri" w:hint="eastAsia"/>
                <w:szCs w:val="22"/>
              </w:rPr>
              <w:t>法定</w:t>
            </w:r>
          </w:p>
          <w:p w:rsidR="000E1E39" w:rsidRPr="009C7EF2" w:rsidRDefault="00D448C6" w:rsidP="00A42495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 w:rsidRPr="009C7EF2">
              <w:rPr>
                <w:rFonts w:ascii="Calibri" w:eastAsia="楷体_GB2312" w:hAnsi="Calibri" w:cs="Calibri" w:hint="eastAsia"/>
                <w:szCs w:val="22"/>
              </w:rPr>
              <w:t>代</w:t>
            </w:r>
            <w:r w:rsidR="00A42495">
              <w:rPr>
                <w:rFonts w:ascii="Calibri" w:eastAsia="楷体_GB2312" w:hAnsi="Calibri" w:cs="Calibri" w:hint="eastAsia"/>
                <w:szCs w:val="22"/>
              </w:rPr>
              <w:t>码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D448C6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 w:rsidRPr="009C7EF2">
              <w:rPr>
                <w:rFonts w:ascii="Calibri" w:eastAsia="楷体_GB2312" w:hAnsi="Calibri" w:cs="Calibri" w:hint="eastAsia"/>
                <w:szCs w:val="22"/>
              </w:rPr>
              <w:t>在本项目</w:t>
            </w:r>
          </w:p>
          <w:p w:rsidR="00D448C6" w:rsidRPr="009C7EF2" w:rsidRDefault="00D448C6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 w:rsidRPr="009C7EF2">
              <w:rPr>
                <w:rFonts w:ascii="Calibri" w:eastAsia="楷体_GB2312" w:hAnsi="Calibri" w:cs="Calibri" w:hint="eastAsia"/>
                <w:szCs w:val="22"/>
              </w:rPr>
              <w:t>中</w:t>
            </w:r>
            <w:r w:rsidR="000B3629">
              <w:rPr>
                <w:rFonts w:ascii="Calibri" w:eastAsia="楷体_GB2312" w:hAnsi="Calibri" w:cs="Calibri" w:hint="eastAsia"/>
                <w:szCs w:val="22"/>
              </w:rPr>
              <w:t>承担</w:t>
            </w:r>
            <w:r w:rsidRPr="009C7EF2">
              <w:rPr>
                <w:rFonts w:ascii="Calibri" w:eastAsia="楷体_GB2312" w:hAnsi="Calibri" w:cs="Calibri" w:hint="eastAsia"/>
                <w:szCs w:val="22"/>
              </w:rPr>
              <w:t>的任务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D448C6" w:rsidP="00A42495">
            <w:pPr>
              <w:snapToGrid w:val="0"/>
              <w:spacing w:line="0" w:lineRule="atLeast"/>
              <w:ind w:leftChars="-202" w:left="-424" w:rightChars="-297" w:right="-624" w:firstLineChars="200" w:firstLine="420"/>
              <w:rPr>
                <w:rFonts w:ascii="Calibri" w:eastAsia="楷体_GB2312" w:hAnsi="Calibri" w:cs="Calibri"/>
                <w:szCs w:val="22"/>
              </w:rPr>
            </w:pPr>
            <w:r w:rsidRPr="009C7EF2">
              <w:rPr>
                <w:rFonts w:ascii="Calibri" w:eastAsia="楷体_GB2312" w:hAnsi="Calibri" w:cs="Calibri" w:hint="eastAsia"/>
                <w:szCs w:val="22"/>
              </w:rPr>
              <w:t>年度投入</w:t>
            </w:r>
          </w:p>
          <w:p w:rsidR="00D448C6" w:rsidRPr="009C7EF2" w:rsidRDefault="00D448C6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 w:rsidRPr="009C7EF2">
              <w:rPr>
                <w:rFonts w:ascii="Calibri" w:eastAsia="楷体_GB2312" w:hAnsi="Calibri" w:cs="Calibri" w:hint="eastAsia"/>
                <w:szCs w:val="22"/>
              </w:rPr>
              <w:t>（万元）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1E39" w:rsidRPr="009C7EF2" w:rsidRDefault="00D448C6" w:rsidP="00A42495">
            <w:pPr>
              <w:snapToGrid w:val="0"/>
              <w:spacing w:line="0" w:lineRule="atLeast"/>
              <w:ind w:leftChars="-202" w:left="-424" w:rightChars="-297" w:right="-624" w:firstLineChars="200" w:firstLine="420"/>
              <w:rPr>
                <w:rFonts w:ascii="Calibri" w:eastAsia="楷体_GB2312" w:hAnsi="Calibri" w:cs="Calibri"/>
                <w:szCs w:val="22"/>
              </w:rPr>
            </w:pPr>
            <w:r w:rsidRPr="009C7EF2">
              <w:rPr>
                <w:rFonts w:ascii="Calibri" w:eastAsia="楷体_GB2312" w:hAnsi="Calibri" w:cs="Calibri" w:hint="eastAsia"/>
                <w:szCs w:val="22"/>
              </w:rPr>
              <w:t>服务企业数</w:t>
            </w:r>
          </w:p>
          <w:p w:rsidR="00D448C6" w:rsidRPr="009C7EF2" w:rsidRDefault="00D448C6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 w:rsidRPr="009C7EF2">
              <w:rPr>
                <w:rFonts w:ascii="Calibri" w:eastAsia="楷体_GB2312" w:hAnsi="Calibri" w:cs="Calibri" w:hint="eastAsia"/>
                <w:szCs w:val="22"/>
              </w:rPr>
              <w:t>（家）</w:t>
            </w:r>
          </w:p>
        </w:tc>
      </w:tr>
      <w:tr w:rsidR="000E1E39" w:rsidRPr="002B4612" w:rsidTr="00A42495">
        <w:trPr>
          <w:cantSplit/>
          <w:trHeight w:val="454"/>
        </w:trPr>
        <w:tc>
          <w:tcPr>
            <w:tcW w:w="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96924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>
              <w:rPr>
                <w:rFonts w:ascii="Calibri" w:eastAsia="楷体_GB2312" w:hAnsi="Calibri" w:cs="Calibri" w:hint="eastAsia"/>
                <w:szCs w:val="22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</w:tr>
      <w:tr w:rsidR="00D448C6" w:rsidRPr="002B4612" w:rsidTr="00A42495">
        <w:trPr>
          <w:cantSplit/>
          <w:trHeight w:val="454"/>
        </w:trPr>
        <w:tc>
          <w:tcPr>
            <w:tcW w:w="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8C6" w:rsidRPr="009C7EF2" w:rsidRDefault="00096924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>
              <w:rPr>
                <w:rFonts w:ascii="Calibri" w:eastAsia="楷体_GB2312" w:hAnsi="Calibri" w:cs="Calibri" w:hint="eastAsia"/>
                <w:szCs w:val="22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8C6" w:rsidRPr="009C7EF2" w:rsidRDefault="00D448C6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8C6" w:rsidRPr="009C7EF2" w:rsidRDefault="00D448C6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8C6" w:rsidRPr="009C7EF2" w:rsidRDefault="00D448C6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8C6" w:rsidRPr="009C7EF2" w:rsidRDefault="00D448C6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48C6" w:rsidRPr="009C7EF2" w:rsidRDefault="00D448C6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</w:tr>
      <w:tr w:rsidR="00281210" w:rsidRPr="002B4612" w:rsidTr="00A42495">
        <w:trPr>
          <w:cantSplit/>
          <w:trHeight w:val="454"/>
        </w:trPr>
        <w:tc>
          <w:tcPr>
            <w:tcW w:w="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210" w:rsidRPr="009C7EF2" w:rsidRDefault="00096924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>
              <w:rPr>
                <w:rFonts w:ascii="Calibri" w:eastAsia="楷体_GB2312" w:hAnsi="Calibri" w:cs="Calibri" w:hint="eastAsia"/>
                <w:szCs w:val="22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210" w:rsidRPr="009C7EF2" w:rsidRDefault="00281210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210" w:rsidRPr="009C7EF2" w:rsidRDefault="00281210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210" w:rsidRPr="009C7EF2" w:rsidRDefault="00281210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210" w:rsidRPr="009C7EF2" w:rsidRDefault="00281210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1210" w:rsidRPr="009C7EF2" w:rsidRDefault="00281210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</w:tr>
      <w:tr w:rsidR="000E1E39" w:rsidRPr="002B4612" w:rsidTr="00A42495">
        <w:trPr>
          <w:cantSplit/>
          <w:trHeight w:val="454"/>
        </w:trPr>
        <w:tc>
          <w:tcPr>
            <w:tcW w:w="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96924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>
              <w:rPr>
                <w:rFonts w:ascii="Calibri" w:eastAsia="楷体_GB2312" w:hAnsi="Calibri" w:cs="Calibri" w:hint="eastAsia"/>
                <w:szCs w:val="22"/>
              </w:rPr>
              <w:t>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</w:tr>
      <w:tr w:rsidR="000E1E39" w:rsidRPr="002B4612" w:rsidTr="00A42495">
        <w:trPr>
          <w:cantSplit/>
          <w:trHeight w:val="454"/>
        </w:trPr>
        <w:tc>
          <w:tcPr>
            <w:tcW w:w="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96924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>
              <w:rPr>
                <w:rFonts w:ascii="Calibri" w:eastAsia="楷体_GB2312" w:hAnsi="Calibri" w:cs="Calibri" w:hint="eastAsia"/>
                <w:szCs w:val="22"/>
              </w:rPr>
              <w:t>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</w:tr>
      <w:tr w:rsidR="00096924" w:rsidRPr="002B4612" w:rsidTr="00A42495">
        <w:trPr>
          <w:cantSplit/>
          <w:trHeight w:val="454"/>
        </w:trPr>
        <w:tc>
          <w:tcPr>
            <w:tcW w:w="669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6924" w:rsidRPr="009C7EF2" w:rsidRDefault="00096924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>
              <w:rPr>
                <w:rFonts w:ascii="Calibri" w:eastAsia="楷体_GB2312" w:hAnsi="Calibri" w:cs="Calibri" w:hint="eastAsia"/>
                <w:szCs w:val="22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6924" w:rsidRPr="009C7EF2" w:rsidRDefault="00096924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6924" w:rsidRPr="009C7EF2" w:rsidRDefault="00096924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</w:tr>
    </w:tbl>
    <w:p w:rsidR="000E1E39" w:rsidRPr="009C7EF2" w:rsidRDefault="000E1E39" w:rsidP="00A57F10">
      <w:pPr>
        <w:ind w:leftChars="-202" w:left="-424" w:rightChars="-297" w:right="-624"/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  <w:r w:rsidRPr="009C7EF2"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（三）</w:t>
      </w:r>
      <w:r w:rsidR="009C7EF2"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项目服务</w:t>
      </w:r>
      <w:r w:rsidR="001928F5"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的代表</w:t>
      </w:r>
      <w:r w:rsidR="009C7EF2"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企业</w:t>
      </w:r>
    </w:p>
    <w:tbl>
      <w:tblPr>
        <w:tblW w:w="876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260"/>
        <w:gridCol w:w="1134"/>
        <w:gridCol w:w="1843"/>
        <w:gridCol w:w="709"/>
        <w:gridCol w:w="1106"/>
      </w:tblGrid>
      <w:tr w:rsidR="000E1E39" w:rsidRPr="009C7EF2" w:rsidTr="009C7EF2">
        <w:trPr>
          <w:cantSplit/>
          <w:trHeight w:val="454"/>
          <w:tblHeader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 w:rsidRPr="009C7EF2">
              <w:rPr>
                <w:rFonts w:ascii="Calibri" w:eastAsia="楷体_GB2312" w:hAnsi="Calibri" w:cs="Calibri"/>
                <w:szCs w:val="22"/>
              </w:rPr>
              <w:lastRenderedPageBreak/>
              <w:t>序号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D448C6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 w:rsidRPr="009C7EF2">
              <w:rPr>
                <w:rFonts w:ascii="Calibri" w:eastAsia="楷体_GB2312" w:hAnsi="Calibri" w:cs="Calibri" w:hint="eastAsia"/>
                <w:szCs w:val="22"/>
              </w:rPr>
              <w:t>服务的企业名称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D448C6" w:rsidP="00D448C6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 w:rsidRPr="009C7EF2">
              <w:rPr>
                <w:rFonts w:ascii="Calibri" w:eastAsia="楷体_GB2312" w:hAnsi="Calibri" w:cs="Calibri" w:hint="eastAsia"/>
                <w:szCs w:val="22"/>
              </w:rPr>
              <w:t>所属区县</w:t>
            </w:r>
          </w:p>
          <w:p w:rsidR="00D448C6" w:rsidRPr="009C7EF2" w:rsidRDefault="00D448C6" w:rsidP="00D448C6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 w:rsidRPr="009C7EF2">
              <w:rPr>
                <w:rFonts w:ascii="Calibri" w:eastAsia="楷体_GB2312" w:hAnsi="Calibri" w:cs="Calibri" w:hint="eastAsia"/>
                <w:szCs w:val="22"/>
              </w:rPr>
              <w:t>（市）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D448C6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 w:rsidRPr="009C7EF2">
              <w:rPr>
                <w:rFonts w:ascii="Calibri" w:eastAsia="楷体_GB2312" w:hAnsi="Calibri" w:cs="Calibri" w:hint="eastAsia"/>
                <w:szCs w:val="22"/>
              </w:rPr>
              <w:t>服务内容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8C6" w:rsidRPr="009C7EF2" w:rsidRDefault="00D448C6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 w:rsidRPr="009C7EF2">
              <w:rPr>
                <w:rFonts w:ascii="Calibri" w:eastAsia="楷体_GB2312" w:hAnsi="Calibri" w:cs="Calibri" w:hint="eastAsia"/>
                <w:szCs w:val="22"/>
              </w:rPr>
              <w:t>收费</w:t>
            </w:r>
          </w:p>
          <w:p w:rsidR="000E1E39" w:rsidRPr="009C7EF2" w:rsidRDefault="00D448C6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 w:rsidRPr="009C7EF2">
              <w:rPr>
                <w:rFonts w:ascii="Calibri" w:eastAsia="楷体_GB2312" w:hAnsi="Calibri" w:cs="Calibri" w:hint="eastAsia"/>
                <w:szCs w:val="22"/>
              </w:rPr>
              <w:t>情况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48C6" w:rsidRPr="009C7EF2" w:rsidRDefault="00D448C6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 w:rsidRPr="009C7EF2">
              <w:rPr>
                <w:rFonts w:ascii="Calibri" w:eastAsia="楷体_GB2312" w:hAnsi="Calibri" w:cs="Calibri" w:hint="eastAsia"/>
                <w:szCs w:val="22"/>
              </w:rPr>
              <w:t>收费减免</w:t>
            </w:r>
          </w:p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 w:rsidRPr="009C7EF2">
              <w:rPr>
                <w:rFonts w:ascii="Calibri" w:eastAsia="楷体_GB2312" w:hAnsi="Calibri" w:cs="Calibri"/>
                <w:szCs w:val="22"/>
              </w:rPr>
              <w:t>（万元）</w:t>
            </w:r>
          </w:p>
        </w:tc>
      </w:tr>
      <w:tr w:rsidR="009C7EF2" w:rsidRPr="009C7EF2" w:rsidTr="009C7EF2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EF2" w:rsidRPr="009C7EF2" w:rsidRDefault="009C7EF2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EF2" w:rsidRPr="009C7EF2" w:rsidRDefault="009C7EF2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EF2" w:rsidRPr="009C7EF2" w:rsidRDefault="009C7EF2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2" w:rsidRPr="009C7EF2" w:rsidRDefault="009C7EF2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EF2" w:rsidRPr="009C7EF2" w:rsidRDefault="009C7EF2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7EF2" w:rsidRPr="009C7EF2" w:rsidRDefault="009C7EF2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</w:tr>
      <w:tr w:rsidR="009C7EF2" w:rsidRPr="009C7EF2" w:rsidTr="009C7EF2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EF2" w:rsidRPr="009C7EF2" w:rsidRDefault="009C7EF2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EF2" w:rsidRPr="009C7EF2" w:rsidRDefault="009C7EF2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EF2" w:rsidRPr="009C7EF2" w:rsidRDefault="009C7EF2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2" w:rsidRPr="009C7EF2" w:rsidRDefault="009C7EF2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EF2" w:rsidRPr="009C7EF2" w:rsidRDefault="009C7EF2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7EF2" w:rsidRPr="009C7EF2" w:rsidRDefault="009C7EF2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</w:tr>
      <w:tr w:rsidR="000E1E39" w:rsidRPr="009C7EF2" w:rsidTr="009C7EF2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</w:tr>
      <w:tr w:rsidR="000E1E39" w:rsidRPr="009C7EF2" w:rsidTr="009C7EF2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</w:tr>
      <w:tr w:rsidR="000E1E39" w:rsidRPr="009C7EF2" w:rsidTr="009C7EF2">
        <w:trPr>
          <w:cantSplit/>
          <w:trHeight w:val="454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  <w:r w:rsidRPr="009C7EF2">
              <w:rPr>
                <w:rFonts w:ascii="Calibri" w:eastAsia="楷体_GB2312" w:hAnsi="Calibri" w:cs="Calibri"/>
                <w:szCs w:val="22"/>
              </w:rPr>
              <w:t>合计（万元）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1E39" w:rsidRPr="009C7EF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ascii="Calibri" w:eastAsia="楷体_GB2312" w:hAnsi="Calibri" w:cs="Calibri"/>
                <w:szCs w:val="22"/>
              </w:rPr>
            </w:pPr>
          </w:p>
        </w:tc>
      </w:tr>
    </w:tbl>
    <w:p w:rsidR="000E1E39" w:rsidRDefault="000E1E39" w:rsidP="00A57F10">
      <w:pPr>
        <w:ind w:leftChars="-202" w:left="-424" w:rightChars="-297" w:right="-62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（此栏</w:t>
      </w:r>
      <w:r w:rsidR="001928F5">
        <w:rPr>
          <w:rFonts w:ascii="Calibri" w:hAnsi="Calibri" w:cs="Calibri" w:hint="eastAsia"/>
          <w:szCs w:val="22"/>
        </w:rPr>
        <w:t>可</w:t>
      </w:r>
      <w:r>
        <w:rPr>
          <w:rFonts w:ascii="Calibri" w:hAnsi="Calibri" w:cs="Calibri"/>
          <w:szCs w:val="22"/>
        </w:rPr>
        <w:t>自行增添</w:t>
      </w:r>
      <w:r w:rsidR="001928F5">
        <w:rPr>
          <w:rFonts w:ascii="Calibri" w:hAnsi="Calibri" w:cs="Calibri" w:hint="eastAsia"/>
          <w:szCs w:val="22"/>
        </w:rPr>
        <w:t>，限填</w:t>
      </w:r>
      <w:r w:rsidR="001928F5">
        <w:rPr>
          <w:rFonts w:ascii="Calibri" w:hAnsi="Calibri" w:cs="Calibri" w:hint="eastAsia"/>
          <w:szCs w:val="22"/>
        </w:rPr>
        <w:t>50</w:t>
      </w:r>
      <w:r w:rsidR="001928F5">
        <w:rPr>
          <w:rFonts w:ascii="Calibri" w:hAnsi="Calibri" w:cs="Calibri" w:hint="eastAsia"/>
          <w:szCs w:val="22"/>
        </w:rPr>
        <w:t>家以内</w:t>
      </w:r>
      <w:r>
        <w:rPr>
          <w:rFonts w:ascii="Calibri" w:hAnsi="Calibri" w:cs="Calibri"/>
          <w:szCs w:val="22"/>
        </w:rPr>
        <w:t>）</w:t>
      </w:r>
    </w:p>
    <w:p w:rsidR="000E1E39" w:rsidRPr="000B3629" w:rsidRDefault="000B3629" w:rsidP="000B3629">
      <w:pPr>
        <w:ind w:leftChars="-202" w:left="-424" w:rightChars="-297" w:right="-624"/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  <w:r w:rsidRPr="000B3629"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（四）申报单位承诺</w:t>
      </w:r>
    </w:p>
    <w:tbl>
      <w:tblPr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4366"/>
      </w:tblGrid>
      <w:tr w:rsidR="000B3629" w:rsidRPr="005D0C52" w:rsidTr="000B3629">
        <w:trPr>
          <w:cantSplit/>
          <w:trHeight w:val="2644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0B3629" w:rsidRPr="00907013" w:rsidRDefault="000B3629" w:rsidP="006C6314">
            <w:pPr>
              <w:ind w:rightChars="-26" w:right="-55"/>
              <w:rPr>
                <w:rFonts w:eastAsia="楷体_GB2312"/>
                <w:szCs w:val="22"/>
              </w:rPr>
            </w:pPr>
            <w:r w:rsidRPr="00907013">
              <w:rPr>
                <w:rFonts w:eastAsia="楷体_GB2312" w:hint="eastAsia"/>
                <w:szCs w:val="22"/>
              </w:rPr>
              <w:t>市</w:t>
            </w:r>
            <w:r>
              <w:rPr>
                <w:rFonts w:eastAsia="楷体_GB2312" w:hint="eastAsia"/>
                <w:szCs w:val="22"/>
              </w:rPr>
              <w:t>两创办：</w:t>
            </w:r>
          </w:p>
          <w:p w:rsidR="000B3629" w:rsidRDefault="000B3629" w:rsidP="006C6314">
            <w:pPr>
              <w:ind w:rightChars="-26" w:right="-55" w:firstLineChars="200" w:firstLine="420"/>
              <w:rPr>
                <w:rFonts w:eastAsia="楷体_GB2312"/>
                <w:szCs w:val="22"/>
              </w:rPr>
            </w:pPr>
            <w:r w:rsidRPr="00907013">
              <w:rPr>
                <w:rFonts w:eastAsia="楷体_GB2312" w:hint="eastAsia"/>
                <w:szCs w:val="22"/>
              </w:rPr>
              <w:t>我</w:t>
            </w:r>
            <w:r>
              <w:rPr>
                <w:rFonts w:eastAsia="楷体_GB2312" w:hint="eastAsia"/>
                <w:szCs w:val="22"/>
              </w:rPr>
              <w:t>等单位承诺，本</w:t>
            </w:r>
            <w:r w:rsidRPr="00907013">
              <w:rPr>
                <w:rFonts w:eastAsia="楷体_GB2312" w:hint="eastAsia"/>
                <w:szCs w:val="22"/>
              </w:rPr>
              <w:t>次申报</w:t>
            </w:r>
            <w:r w:rsidRPr="00907013">
              <w:rPr>
                <w:rFonts w:eastAsia="楷体_GB2312" w:hint="eastAsia"/>
                <w:szCs w:val="22"/>
              </w:rPr>
              <w:t>201</w:t>
            </w:r>
            <w:r w:rsidR="00413A5F">
              <w:rPr>
                <w:rFonts w:eastAsia="楷体_GB2312" w:hint="eastAsia"/>
                <w:szCs w:val="22"/>
              </w:rPr>
              <w:t>7</w:t>
            </w:r>
            <w:r w:rsidRPr="00907013">
              <w:rPr>
                <w:rFonts w:eastAsia="楷体_GB2312" w:hint="eastAsia"/>
                <w:szCs w:val="22"/>
              </w:rPr>
              <w:t>年度</w:t>
            </w:r>
            <w:r w:rsidRPr="00907013">
              <w:rPr>
                <w:rFonts w:eastAsia="楷体_GB2312"/>
                <w:szCs w:val="22"/>
              </w:rPr>
              <w:t>宁波市小微企业</w:t>
            </w:r>
            <w:r w:rsidR="00873BFA">
              <w:rPr>
                <w:rFonts w:eastAsia="楷体_GB2312" w:hint="eastAsia"/>
                <w:szCs w:val="22"/>
              </w:rPr>
              <w:t>知识</w:t>
            </w:r>
            <w:r>
              <w:rPr>
                <w:rFonts w:eastAsia="楷体_GB2312" w:hint="eastAsia"/>
                <w:szCs w:val="22"/>
              </w:rPr>
              <w:t>产权防控体系建设</w:t>
            </w:r>
            <w:r w:rsidRPr="00907013">
              <w:rPr>
                <w:rFonts w:eastAsia="楷体_GB2312"/>
                <w:szCs w:val="22"/>
              </w:rPr>
              <w:t>补助项目</w:t>
            </w:r>
            <w:r w:rsidRPr="00907013">
              <w:rPr>
                <w:rFonts w:eastAsia="楷体_GB2312" w:hint="eastAsia"/>
                <w:szCs w:val="22"/>
              </w:rPr>
              <w:t>，所提交的内容和</w:t>
            </w:r>
            <w:r>
              <w:rPr>
                <w:rFonts w:eastAsia="楷体_GB2312" w:hint="eastAsia"/>
                <w:szCs w:val="22"/>
              </w:rPr>
              <w:t>佐证</w:t>
            </w:r>
            <w:r w:rsidRPr="00907013">
              <w:rPr>
                <w:rFonts w:eastAsia="楷体_GB2312" w:hint="eastAsia"/>
                <w:szCs w:val="22"/>
              </w:rPr>
              <w:t>材料均真实、合法。如有不实之处，愿负相应的法律责任，并承担由此产生的一切后果。</w:t>
            </w:r>
          </w:p>
          <w:p w:rsidR="000B3629" w:rsidRDefault="000B3629" w:rsidP="006C6314">
            <w:pPr>
              <w:ind w:rightChars="-26" w:right="-55"/>
              <w:rPr>
                <w:rFonts w:eastAsia="楷体_GB2312"/>
                <w:szCs w:val="22"/>
              </w:rPr>
            </w:pPr>
          </w:p>
          <w:p w:rsidR="000B3629" w:rsidRPr="00907013" w:rsidRDefault="000B3629" w:rsidP="006C6314">
            <w:pPr>
              <w:snapToGrid w:val="0"/>
              <w:spacing w:line="0" w:lineRule="atLeast"/>
              <w:ind w:rightChars="-26" w:right="-55" w:firstLine="315"/>
              <w:jc w:val="center"/>
              <w:rPr>
                <w:rFonts w:eastAsia="楷体_GB2312"/>
                <w:szCs w:val="22"/>
              </w:rPr>
            </w:pPr>
          </w:p>
          <w:p w:rsidR="000B3629" w:rsidRPr="00907013" w:rsidRDefault="000B3629" w:rsidP="006C6314">
            <w:pPr>
              <w:snapToGrid w:val="0"/>
              <w:spacing w:line="0" w:lineRule="atLeast"/>
              <w:ind w:rightChars="-26" w:right="-55" w:firstLine="315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第一申报</w:t>
            </w:r>
            <w:r w:rsidRPr="00907013">
              <w:rPr>
                <w:rFonts w:eastAsia="楷体_GB2312" w:hint="eastAsia"/>
                <w:szCs w:val="22"/>
              </w:rPr>
              <w:t>单位（盖章）法定代表人（签</w:t>
            </w:r>
            <w:r>
              <w:rPr>
                <w:rFonts w:eastAsia="楷体_GB2312" w:hint="eastAsia"/>
                <w:szCs w:val="22"/>
              </w:rPr>
              <w:t>章</w:t>
            </w:r>
            <w:r w:rsidRPr="00907013">
              <w:rPr>
                <w:rFonts w:eastAsia="楷体_GB2312" w:hint="eastAsia"/>
                <w:szCs w:val="22"/>
              </w:rPr>
              <w:t>）</w:t>
            </w:r>
          </w:p>
          <w:p w:rsidR="000B3629" w:rsidRPr="005D0C52" w:rsidRDefault="000B3629" w:rsidP="006C6314">
            <w:pPr>
              <w:snapToGrid w:val="0"/>
              <w:spacing w:line="0" w:lineRule="atLeast"/>
              <w:ind w:rightChars="-26" w:right="-55" w:firstLine="315"/>
              <w:jc w:val="center"/>
            </w:pPr>
            <w:r w:rsidRPr="00907013">
              <w:rPr>
                <w:rFonts w:eastAsia="楷体_GB2312" w:hint="eastAsia"/>
                <w:szCs w:val="22"/>
              </w:rPr>
              <w:t>年月日</w:t>
            </w:r>
          </w:p>
        </w:tc>
      </w:tr>
      <w:tr w:rsidR="000B3629" w:rsidRPr="005D0C52" w:rsidTr="005E75B9">
        <w:trPr>
          <w:cantSplit/>
          <w:trHeight w:val="1244"/>
        </w:trPr>
        <w:tc>
          <w:tcPr>
            <w:tcW w:w="4423" w:type="dxa"/>
            <w:shd w:val="clear" w:color="auto" w:fill="auto"/>
            <w:vAlign w:val="center"/>
          </w:tcPr>
          <w:p w:rsidR="000B3629" w:rsidRPr="00907013" w:rsidRDefault="000B3629" w:rsidP="00530822">
            <w:pPr>
              <w:snapToGrid w:val="0"/>
              <w:spacing w:line="0" w:lineRule="atLeast"/>
              <w:ind w:rightChars="-26" w:right="-55" w:firstLine="315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申报</w:t>
            </w:r>
            <w:r w:rsidRPr="00907013">
              <w:rPr>
                <w:rFonts w:eastAsia="楷体_GB2312" w:hint="eastAsia"/>
                <w:szCs w:val="22"/>
              </w:rPr>
              <w:t>单位（盖章）法定代表人（签</w:t>
            </w:r>
            <w:r>
              <w:rPr>
                <w:rFonts w:eastAsia="楷体_GB2312" w:hint="eastAsia"/>
                <w:szCs w:val="22"/>
              </w:rPr>
              <w:t>章</w:t>
            </w:r>
            <w:r w:rsidRPr="00907013">
              <w:rPr>
                <w:rFonts w:eastAsia="楷体_GB2312" w:hint="eastAsia"/>
                <w:szCs w:val="22"/>
              </w:rPr>
              <w:t>）</w:t>
            </w:r>
          </w:p>
          <w:p w:rsidR="000B3629" w:rsidRDefault="000B3629" w:rsidP="00530822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  <w:p w:rsidR="000B3629" w:rsidRPr="00907013" w:rsidRDefault="000B3629" w:rsidP="00530822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 w:rsidRPr="00907013">
              <w:rPr>
                <w:rFonts w:eastAsia="楷体_GB2312" w:hint="eastAsia"/>
                <w:szCs w:val="22"/>
              </w:rPr>
              <w:t>年月日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B3629" w:rsidRPr="00907013" w:rsidRDefault="000B3629" w:rsidP="00530822">
            <w:pPr>
              <w:snapToGrid w:val="0"/>
              <w:spacing w:line="0" w:lineRule="atLeast"/>
              <w:ind w:rightChars="-26" w:right="-55" w:firstLine="315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申报</w:t>
            </w:r>
            <w:r w:rsidRPr="00907013">
              <w:rPr>
                <w:rFonts w:eastAsia="楷体_GB2312" w:hint="eastAsia"/>
                <w:szCs w:val="22"/>
              </w:rPr>
              <w:t>单位（盖章）法定代表人（签</w:t>
            </w:r>
            <w:r>
              <w:rPr>
                <w:rFonts w:eastAsia="楷体_GB2312" w:hint="eastAsia"/>
                <w:szCs w:val="22"/>
              </w:rPr>
              <w:t>章</w:t>
            </w:r>
            <w:r w:rsidRPr="00907013">
              <w:rPr>
                <w:rFonts w:eastAsia="楷体_GB2312" w:hint="eastAsia"/>
                <w:szCs w:val="22"/>
              </w:rPr>
              <w:t>）</w:t>
            </w:r>
          </w:p>
          <w:p w:rsidR="000B3629" w:rsidRDefault="000B3629" w:rsidP="00530822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  <w:p w:rsidR="000B3629" w:rsidRPr="00907013" w:rsidRDefault="000B3629" w:rsidP="00530822">
            <w:pPr>
              <w:ind w:rightChars="-26" w:right="-55" w:firstLineChars="750" w:firstLine="1575"/>
              <w:rPr>
                <w:rFonts w:eastAsia="楷体_GB2312"/>
                <w:szCs w:val="22"/>
              </w:rPr>
            </w:pPr>
            <w:r w:rsidRPr="00907013">
              <w:rPr>
                <w:rFonts w:eastAsia="楷体_GB2312" w:hint="eastAsia"/>
                <w:szCs w:val="22"/>
              </w:rPr>
              <w:t>年月日</w:t>
            </w:r>
          </w:p>
        </w:tc>
      </w:tr>
      <w:tr w:rsidR="000B3629" w:rsidRPr="005D0C52" w:rsidTr="005E75B9">
        <w:trPr>
          <w:cantSplit/>
          <w:trHeight w:val="1123"/>
        </w:trPr>
        <w:tc>
          <w:tcPr>
            <w:tcW w:w="4423" w:type="dxa"/>
            <w:shd w:val="clear" w:color="auto" w:fill="auto"/>
            <w:vAlign w:val="center"/>
          </w:tcPr>
          <w:p w:rsidR="000B3629" w:rsidRPr="00907013" w:rsidRDefault="000B3629" w:rsidP="007F09E2">
            <w:pPr>
              <w:snapToGrid w:val="0"/>
              <w:spacing w:line="0" w:lineRule="atLeast"/>
              <w:ind w:rightChars="-26" w:right="-55" w:firstLine="315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申报</w:t>
            </w:r>
            <w:r w:rsidRPr="00907013">
              <w:rPr>
                <w:rFonts w:eastAsia="楷体_GB2312" w:hint="eastAsia"/>
                <w:szCs w:val="22"/>
              </w:rPr>
              <w:t>单位（盖章）法定代表人（签</w:t>
            </w:r>
            <w:r>
              <w:rPr>
                <w:rFonts w:eastAsia="楷体_GB2312" w:hint="eastAsia"/>
                <w:szCs w:val="22"/>
              </w:rPr>
              <w:t>章</w:t>
            </w:r>
            <w:r w:rsidRPr="00907013">
              <w:rPr>
                <w:rFonts w:eastAsia="楷体_GB2312" w:hint="eastAsia"/>
                <w:szCs w:val="22"/>
              </w:rPr>
              <w:t>）</w:t>
            </w:r>
          </w:p>
          <w:p w:rsidR="000B3629" w:rsidRDefault="000B3629" w:rsidP="007F09E2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  <w:p w:rsidR="000B3629" w:rsidRPr="00907013" w:rsidRDefault="000B3629" w:rsidP="007F09E2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 w:rsidRPr="00907013">
              <w:rPr>
                <w:rFonts w:eastAsia="楷体_GB2312" w:hint="eastAsia"/>
                <w:szCs w:val="22"/>
              </w:rPr>
              <w:t>年月日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B3629" w:rsidRPr="00907013" w:rsidRDefault="000B3629" w:rsidP="007F09E2">
            <w:pPr>
              <w:snapToGrid w:val="0"/>
              <w:spacing w:line="0" w:lineRule="atLeast"/>
              <w:ind w:rightChars="-26" w:right="-55" w:firstLine="315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申报</w:t>
            </w:r>
            <w:r w:rsidRPr="00907013">
              <w:rPr>
                <w:rFonts w:eastAsia="楷体_GB2312" w:hint="eastAsia"/>
                <w:szCs w:val="22"/>
              </w:rPr>
              <w:t>单位（盖章）法定代表人（签</w:t>
            </w:r>
            <w:r>
              <w:rPr>
                <w:rFonts w:eastAsia="楷体_GB2312" w:hint="eastAsia"/>
                <w:szCs w:val="22"/>
              </w:rPr>
              <w:t>章</w:t>
            </w:r>
            <w:r w:rsidRPr="00907013">
              <w:rPr>
                <w:rFonts w:eastAsia="楷体_GB2312" w:hint="eastAsia"/>
                <w:szCs w:val="22"/>
              </w:rPr>
              <w:t>）</w:t>
            </w:r>
          </w:p>
          <w:p w:rsidR="000B3629" w:rsidRDefault="000B3629" w:rsidP="007F09E2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</w:p>
          <w:p w:rsidR="000B3629" w:rsidRPr="00907013" w:rsidRDefault="000B3629" w:rsidP="007F09E2">
            <w:pPr>
              <w:ind w:rightChars="-26" w:right="-55" w:firstLineChars="750" w:firstLine="1575"/>
              <w:rPr>
                <w:rFonts w:eastAsia="楷体_GB2312"/>
                <w:szCs w:val="22"/>
              </w:rPr>
            </w:pPr>
            <w:r w:rsidRPr="00907013">
              <w:rPr>
                <w:rFonts w:eastAsia="楷体_GB2312" w:hint="eastAsia"/>
                <w:szCs w:val="22"/>
              </w:rPr>
              <w:t>年月日</w:t>
            </w:r>
          </w:p>
        </w:tc>
      </w:tr>
    </w:tbl>
    <w:p w:rsidR="000E1E39" w:rsidRPr="00907013" w:rsidRDefault="000E1E39" w:rsidP="00A57F10">
      <w:pPr>
        <w:ind w:leftChars="-202" w:left="-424" w:rightChars="-297" w:right="-624"/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（</w:t>
      </w:r>
      <w:r w:rsidR="000B3629"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五</w:t>
      </w:r>
      <w:r w:rsidRPr="00907013"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）审核意见</w:t>
      </w:r>
    </w:p>
    <w:tbl>
      <w:tblPr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4"/>
        <w:gridCol w:w="7115"/>
      </w:tblGrid>
      <w:tr w:rsidR="000E1E39" w:rsidRPr="005D0C52" w:rsidTr="00726EC1">
        <w:trPr>
          <w:cantSplit/>
          <w:trHeight w:val="864"/>
        </w:trPr>
        <w:tc>
          <w:tcPr>
            <w:tcW w:w="1674" w:type="dxa"/>
            <w:shd w:val="clear" w:color="auto" w:fill="auto"/>
            <w:vAlign w:val="center"/>
          </w:tcPr>
          <w:p w:rsidR="000E1E39" w:rsidRDefault="009C7EF2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归口科技管理</w:t>
            </w:r>
          </w:p>
          <w:p w:rsidR="000E1E39" w:rsidRPr="00690111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 w:rsidRPr="00CE2BC7">
              <w:rPr>
                <w:rFonts w:eastAsia="楷体_GB2312"/>
                <w:szCs w:val="22"/>
              </w:rPr>
              <w:t>部门</w:t>
            </w:r>
            <w:r w:rsidRPr="005D0C52">
              <w:rPr>
                <w:rFonts w:eastAsia="楷体_GB2312"/>
                <w:szCs w:val="22"/>
              </w:rPr>
              <w:t>意见</w:t>
            </w:r>
          </w:p>
        </w:tc>
        <w:tc>
          <w:tcPr>
            <w:tcW w:w="7115" w:type="dxa"/>
            <w:shd w:val="clear" w:color="auto" w:fill="auto"/>
            <w:vAlign w:val="center"/>
          </w:tcPr>
          <w:p w:rsidR="009F740E" w:rsidRDefault="009F740E" w:rsidP="00A57F10">
            <w:pPr>
              <w:snapToGrid w:val="0"/>
              <w:spacing w:line="0" w:lineRule="atLeast"/>
              <w:ind w:leftChars="-202" w:left="-424" w:rightChars="-297" w:right="-624" w:firstLine="315"/>
              <w:jc w:val="center"/>
              <w:rPr>
                <w:rFonts w:eastAsia="楷体_GB2312"/>
                <w:szCs w:val="22"/>
              </w:rPr>
            </w:pPr>
          </w:p>
          <w:p w:rsidR="009F740E" w:rsidRDefault="009F740E" w:rsidP="00A57F10">
            <w:pPr>
              <w:snapToGrid w:val="0"/>
              <w:spacing w:line="0" w:lineRule="atLeast"/>
              <w:ind w:leftChars="-202" w:left="-424" w:rightChars="-297" w:right="-624" w:firstLine="315"/>
              <w:jc w:val="center"/>
              <w:rPr>
                <w:rFonts w:eastAsia="楷体_GB2312"/>
                <w:szCs w:val="22"/>
              </w:rPr>
            </w:pPr>
          </w:p>
          <w:p w:rsidR="000E1E39" w:rsidRPr="00907013" w:rsidRDefault="000E1E39" w:rsidP="00A57F10">
            <w:pPr>
              <w:snapToGrid w:val="0"/>
              <w:spacing w:line="0" w:lineRule="atLeast"/>
              <w:ind w:leftChars="-202" w:left="-424" w:rightChars="-297" w:right="-624" w:firstLine="315"/>
              <w:jc w:val="center"/>
              <w:rPr>
                <w:rFonts w:eastAsia="楷体_GB2312"/>
                <w:szCs w:val="22"/>
              </w:rPr>
            </w:pPr>
            <w:r w:rsidRPr="005D0C52">
              <w:rPr>
                <w:rFonts w:eastAsia="楷体_GB2312"/>
                <w:szCs w:val="22"/>
              </w:rPr>
              <w:t>盖章年月日</w:t>
            </w:r>
          </w:p>
        </w:tc>
      </w:tr>
      <w:tr w:rsidR="000E1E39" w:rsidRPr="005D0C52" w:rsidTr="005E75B9">
        <w:trPr>
          <w:cantSplit/>
          <w:trHeight w:val="1018"/>
        </w:trPr>
        <w:tc>
          <w:tcPr>
            <w:tcW w:w="1674" w:type="dxa"/>
            <w:shd w:val="clear" w:color="auto" w:fill="auto"/>
            <w:vAlign w:val="center"/>
          </w:tcPr>
          <w:p w:rsidR="000E1E39" w:rsidRPr="00CE2BC7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市科技局</w:t>
            </w:r>
          </w:p>
          <w:p w:rsidR="000E1E39" w:rsidRPr="005D0C52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</w:pPr>
            <w:r w:rsidRPr="005D0C52">
              <w:rPr>
                <w:rFonts w:eastAsia="楷体_GB2312"/>
                <w:szCs w:val="22"/>
              </w:rPr>
              <w:t>意见</w:t>
            </w:r>
          </w:p>
        </w:tc>
        <w:tc>
          <w:tcPr>
            <w:tcW w:w="7115" w:type="dxa"/>
            <w:shd w:val="clear" w:color="auto" w:fill="auto"/>
            <w:vAlign w:val="center"/>
          </w:tcPr>
          <w:p w:rsidR="009F740E" w:rsidRDefault="009F740E" w:rsidP="00A57F10">
            <w:pPr>
              <w:snapToGrid w:val="0"/>
              <w:spacing w:line="0" w:lineRule="atLeast"/>
              <w:ind w:leftChars="-202" w:left="-424" w:rightChars="-297" w:right="-624" w:firstLine="315"/>
              <w:jc w:val="center"/>
              <w:rPr>
                <w:rFonts w:eastAsia="楷体_GB2312"/>
                <w:szCs w:val="22"/>
              </w:rPr>
            </w:pPr>
          </w:p>
          <w:p w:rsidR="000E1E39" w:rsidRPr="00907013" w:rsidRDefault="000E1E39" w:rsidP="00A57F10">
            <w:pPr>
              <w:snapToGrid w:val="0"/>
              <w:spacing w:line="0" w:lineRule="atLeast"/>
              <w:ind w:leftChars="-202" w:left="-424" w:rightChars="-297" w:right="-624" w:firstLine="315"/>
              <w:jc w:val="center"/>
              <w:rPr>
                <w:rFonts w:eastAsia="楷体_GB2312"/>
                <w:szCs w:val="22"/>
              </w:rPr>
            </w:pPr>
            <w:r w:rsidRPr="005D0C52">
              <w:rPr>
                <w:rFonts w:eastAsia="楷体_GB2312"/>
                <w:szCs w:val="22"/>
              </w:rPr>
              <w:t>盖章年月日</w:t>
            </w:r>
          </w:p>
        </w:tc>
      </w:tr>
      <w:tr w:rsidR="000E1E39" w:rsidRPr="005D0C52" w:rsidTr="006C6314">
        <w:trPr>
          <w:cantSplit/>
          <w:trHeight w:val="1266"/>
        </w:trPr>
        <w:tc>
          <w:tcPr>
            <w:tcW w:w="1674" w:type="dxa"/>
            <w:shd w:val="clear" w:color="auto" w:fill="auto"/>
            <w:vAlign w:val="center"/>
          </w:tcPr>
          <w:p w:rsidR="000E1E39" w:rsidRPr="00741C8D" w:rsidRDefault="000E1E39" w:rsidP="00A57F10">
            <w:pPr>
              <w:snapToGrid w:val="0"/>
              <w:spacing w:line="0" w:lineRule="atLeast"/>
              <w:ind w:leftChars="-202" w:left="-424" w:rightChars="-297" w:right="-624"/>
              <w:jc w:val="center"/>
              <w:rPr>
                <w:rFonts w:eastAsia="楷体_GB2312"/>
                <w:szCs w:val="22"/>
              </w:rPr>
            </w:pPr>
            <w:r w:rsidRPr="00741C8D">
              <w:rPr>
                <w:rFonts w:eastAsia="楷体_GB2312"/>
                <w:szCs w:val="22"/>
              </w:rPr>
              <w:br w:type="page"/>
            </w:r>
            <w:r w:rsidRPr="005D0C52">
              <w:rPr>
                <w:rFonts w:eastAsia="楷体_GB2312"/>
                <w:szCs w:val="22"/>
              </w:rPr>
              <w:t>市两创办意见</w:t>
            </w:r>
          </w:p>
        </w:tc>
        <w:tc>
          <w:tcPr>
            <w:tcW w:w="7115" w:type="dxa"/>
            <w:shd w:val="clear" w:color="auto" w:fill="auto"/>
            <w:vAlign w:val="center"/>
          </w:tcPr>
          <w:p w:rsidR="000E1E39" w:rsidRDefault="000E1E39" w:rsidP="00A57F10">
            <w:pPr>
              <w:snapToGrid w:val="0"/>
              <w:spacing w:line="0" w:lineRule="atLeast"/>
              <w:ind w:leftChars="-202" w:left="-424" w:rightChars="-297" w:right="-624" w:firstLine="315"/>
              <w:rPr>
                <w:rFonts w:eastAsia="楷体_GB2312"/>
                <w:szCs w:val="22"/>
              </w:rPr>
            </w:pPr>
          </w:p>
          <w:p w:rsidR="009F740E" w:rsidRDefault="009F740E" w:rsidP="00A57F10">
            <w:pPr>
              <w:snapToGrid w:val="0"/>
              <w:spacing w:line="0" w:lineRule="atLeast"/>
              <w:ind w:leftChars="-202" w:left="-424" w:rightChars="-297" w:right="-624" w:firstLine="315"/>
              <w:rPr>
                <w:rFonts w:eastAsia="楷体_GB2312"/>
                <w:szCs w:val="22"/>
              </w:rPr>
            </w:pPr>
          </w:p>
          <w:p w:rsidR="009F740E" w:rsidRDefault="009F740E" w:rsidP="00A57F10">
            <w:pPr>
              <w:snapToGrid w:val="0"/>
              <w:spacing w:line="0" w:lineRule="atLeast"/>
              <w:ind w:leftChars="-202" w:left="-424" w:rightChars="-297" w:right="-624" w:firstLine="315"/>
              <w:rPr>
                <w:rFonts w:eastAsia="楷体_GB2312"/>
                <w:szCs w:val="22"/>
              </w:rPr>
            </w:pPr>
          </w:p>
          <w:p w:rsidR="009F740E" w:rsidRDefault="009F740E" w:rsidP="00A57F10">
            <w:pPr>
              <w:snapToGrid w:val="0"/>
              <w:spacing w:line="0" w:lineRule="atLeast"/>
              <w:ind w:leftChars="-202" w:left="-424" w:rightChars="-297" w:right="-624" w:firstLine="315"/>
              <w:rPr>
                <w:rFonts w:eastAsia="楷体_GB2312"/>
                <w:szCs w:val="22"/>
              </w:rPr>
            </w:pPr>
          </w:p>
          <w:p w:rsidR="009F740E" w:rsidRDefault="009F740E" w:rsidP="00A57F10">
            <w:pPr>
              <w:snapToGrid w:val="0"/>
              <w:spacing w:line="0" w:lineRule="atLeast"/>
              <w:ind w:leftChars="-202" w:left="-424" w:rightChars="-297" w:right="-624" w:firstLine="315"/>
              <w:rPr>
                <w:rFonts w:eastAsia="楷体_GB2312"/>
                <w:szCs w:val="22"/>
              </w:rPr>
            </w:pPr>
          </w:p>
          <w:p w:rsidR="000E1E39" w:rsidRPr="00907013" w:rsidRDefault="000E1E39" w:rsidP="00A57F10">
            <w:pPr>
              <w:snapToGrid w:val="0"/>
              <w:spacing w:line="0" w:lineRule="atLeast"/>
              <w:ind w:leftChars="-202" w:left="-424" w:rightChars="-297" w:right="-624" w:firstLine="315"/>
              <w:jc w:val="center"/>
              <w:rPr>
                <w:rFonts w:eastAsia="楷体_GB2312"/>
                <w:szCs w:val="22"/>
              </w:rPr>
            </w:pPr>
            <w:r w:rsidRPr="005D0C52">
              <w:rPr>
                <w:rFonts w:eastAsia="楷体_GB2312"/>
                <w:szCs w:val="22"/>
              </w:rPr>
              <w:t>盖章年月日</w:t>
            </w:r>
          </w:p>
        </w:tc>
      </w:tr>
    </w:tbl>
    <w:p w:rsidR="00FF234F" w:rsidRPr="00FF234F" w:rsidRDefault="00FF234F" w:rsidP="00E65422">
      <w:pPr>
        <w:spacing w:line="580" w:lineRule="exact"/>
        <w:ind w:rightChars="-297" w:right="-624"/>
        <w:jc w:val="left"/>
        <w:rPr>
          <w:rFonts w:ascii="仿宋_GB2312" w:eastAsia="仿宋_GB2312" w:hAnsi="微软雅黑"/>
          <w:color w:val="666666"/>
          <w:sz w:val="32"/>
          <w:szCs w:val="32"/>
          <w:shd w:val="clear" w:color="auto" w:fill="FFFFFF"/>
        </w:rPr>
      </w:pPr>
    </w:p>
    <w:sectPr w:rsidR="00FF234F" w:rsidRPr="00FF234F" w:rsidSect="00380BDB">
      <w:footerReference w:type="even" r:id="rId6"/>
      <w:footerReference w:type="default" r:id="rId7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A40" w:rsidRDefault="00E91A40" w:rsidP="005A7802">
      <w:r>
        <w:separator/>
      </w:r>
    </w:p>
  </w:endnote>
  <w:endnote w:type="continuationSeparator" w:id="1">
    <w:p w:rsidR="00E91A40" w:rsidRDefault="00E91A40" w:rsidP="005A7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39459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80BDB" w:rsidRDefault="001451B3" w:rsidP="00380BDB">
        <w:pPr>
          <w:pStyle w:val="a4"/>
          <w:ind w:right="360"/>
          <w:rPr>
            <w:rFonts w:asciiTheme="majorEastAsia" w:eastAsiaTheme="majorEastAsia" w:hAnsiTheme="majorEastAsia"/>
            <w:sz w:val="28"/>
            <w:szCs w:val="28"/>
          </w:rPr>
        </w:pPr>
        <w:r w:rsidRPr="00380BDB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80BDB" w:rsidRPr="00380BDB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380BDB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65422" w:rsidRPr="00E6542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E65422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380BDB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80BDB" w:rsidRDefault="00380B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491326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80BDB" w:rsidRDefault="001451B3">
        <w:pPr>
          <w:pStyle w:val="a4"/>
          <w:jc w:val="right"/>
        </w:pPr>
        <w:r w:rsidRPr="00380BDB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80BDB" w:rsidRPr="00380BDB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380BDB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65422" w:rsidRPr="00E6542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E65422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380BDB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1928F5" w:rsidRDefault="001928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A40" w:rsidRDefault="00E91A40" w:rsidP="005A7802">
      <w:r>
        <w:separator/>
      </w:r>
    </w:p>
  </w:footnote>
  <w:footnote w:type="continuationSeparator" w:id="1">
    <w:p w:rsidR="00E91A40" w:rsidRDefault="00E91A40" w:rsidP="005A7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E39"/>
    <w:rsid w:val="00004751"/>
    <w:rsid w:val="00004C61"/>
    <w:rsid w:val="00006009"/>
    <w:rsid w:val="000105F5"/>
    <w:rsid w:val="00011D00"/>
    <w:rsid w:val="00031DBF"/>
    <w:rsid w:val="00037725"/>
    <w:rsid w:val="000411EE"/>
    <w:rsid w:val="00043317"/>
    <w:rsid w:val="0004339C"/>
    <w:rsid w:val="00061E60"/>
    <w:rsid w:val="00062BFF"/>
    <w:rsid w:val="00062D4D"/>
    <w:rsid w:val="00075AE1"/>
    <w:rsid w:val="00080C28"/>
    <w:rsid w:val="0008625B"/>
    <w:rsid w:val="0009029C"/>
    <w:rsid w:val="00090986"/>
    <w:rsid w:val="000967C2"/>
    <w:rsid w:val="00096924"/>
    <w:rsid w:val="00097070"/>
    <w:rsid w:val="000B1B09"/>
    <w:rsid w:val="000B23EC"/>
    <w:rsid w:val="000B2DD2"/>
    <w:rsid w:val="000B3629"/>
    <w:rsid w:val="000B446B"/>
    <w:rsid w:val="000B77EA"/>
    <w:rsid w:val="000C210D"/>
    <w:rsid w:val="000C5A9E"/>
    <w:rsid w:val="000D0560"/>
    <w:rsid w:val="000E1E39"/>
    <w:rsid w:val="000F6EB2"/>
    <w:rsid w:val="00103D38"/>
    <w:rsid w:val="00105DA5"/>
    <w:rsid w:val="001069D5"/>
    <w:rsid w:val="00110161"/>
    <w:rsid w:val="00111385"/>
    <w:rsid w:val="00134ED7"/>
    <w:rsid w:val="00137691"/>
    <w:rsid w:val="001401DF"/>
    <w:rsid w:val="001451B3"/>
    <w:rsid w:val="00145485"/>
    <w:rsid w:val="001459AA"/>
    <w:rsid w:val="00146822"/>
    <w:rsid w:val="00146899"/>
    <w:rsid w:val="001469F0"/>
    <w:rsid w:val="001649FE"/>
    <w:rsid w:val="00166D4C"/>
    <w:rsid w:val="001753F2"/>
    <w:rsid w:val="0018173A"/>
    <w:rsid w:val="001928F5"/>
    <w:rsid w:val="00193106"/>
    <w:rsid w:val="001C2209"/>
    <w:rsid w:val="001C46C2"/>
    <w:rsid w:val="001D4A5B"/>
    <w:rsid w:val="001D5081"/>
    <w:rsid w:val="001D70F4"/>
    <w:rsid w:val="001E2D77"/>
    <w:rsid w:val="001E3E68"/>
    <w:rsid w:val="001F05B8"/>
    <w:rsid w:val="001F33B7"/>
    <w:rsid w:val="001F5BAD"/>
    <w:rsid w:val="002034E1"/>
    <w:rsid w:val="0021072B"/>
    <w:rsid w:val="00214085"/>
    <w:rsid w:val="00220D83"/>
    <w:rsid w:val="002224AD"/>
    <w:rsid w:val="00223E90"/>
    <w:rsid w:val="00225880"/>
    <w:rsid w:val="00230EEC"/>
    <w:rsid w:val="002414A0"/>
    <w:rsid w:val="0024436E"/>
    <w:rsid w:val="00247FA9"/>
    <w:rsid w:val="002569A2"/>
    <w:rsid w:val="00257080"/>
    <w:rsid w:val="00263B7A"/>
    <w:rsid w:val="00267FEA"/>
    <w:rsid w:val="00270B61"/>
    <w:rsid w:val="002763F6"/>
    <w:rsid w:val="002777E5"/>
    <w:rsid w:val="00281210"/>
    <w:rsid w:val="00293576"/>
    <w:rsid w:val="002A73AE"/>
    <w:rsid w:val="002B2FD6"/>
    <w:rsid w:val="002B4FAE"/>
    <w:rsid w:val="002B618A"/>
    <w:rsid w:val="002C617E"/>
    <w:rsid w:val="002C617F"/>
    <w:rsid w:val="002C7621"/>
    <w:rsid w:val="002D085D"/>
    <w:rsid w:val="002D40D5"/>
    <w:rsid w:val="002D4E4C"/>
    <w:rsid w:val="002D5616"/>
    <w:rsid w:val="002E2F62"/>
    <w:rsid w:val="002F2B59"/>
    <w:rsid w:val="002F7D79"/>
    <w:rsid w:val="00306110"/>
    <w:rsid w:val="003066F1"/>
    <w:rsid w:val="0030784C"/>
    <w:rsid w:val="00315408"/>
    <w:rsid w:val="00332F95"/>
    <w:rsid w:val="00341E34"/>
    <w:rsid w:val="00344263"/>
    <w:rsid w:val="00347AD0"/>
    <w:rsid w:val="003561D7"/>
    <w:rsid w:val="003562D5"/>
    <w:rsid w:val="00364F18"/>
    <w:rsid w:val="00365199"/>
    <w:rsid w:val="0037179E"/>
    <w:rsid w:val="0037250E"/>
    <w:rsid w:val="00373445"/>
    <w:rsid w:val="00376F37"/>
    <w:rsid w:val="00377CED"/>
    <w:rsid w:val="00380BDB"/>
    <w:rsid w:val="00394137"/>
    <w:rsid w:val="00397AF5"/>
    <w:rsid w:val="003A00B0"/>
    <w:rsid w:val="003A20A1"/>
    <w:rsid w:val="003A2F53"/>
    <w:rsid w:val="003B2235"/>
    <w:rsid w:val="003B691D"/>
    <w:rsid w:val="003C2FF6"/>
    <w:rsid w:val="003C4EF9"/>
    <w:rsid w:val="003C5BB0"/>
    <w:rsid w:val="003D32F5"/>
    <w:rsid w:val="003D3F3C"/>
    <w:rsid w:val="003E08E1"/>
    <w:rsid w:val="003F0C3A"/>
    <w:rsid w:val="003F0CA6"/>
    <w:rsid w:val="003F2242"/>
    <w:rsid w:val="003F3BE6"/>
    <w:rsid w:val="003F653D"/>
    <w:rsid w:val="003F7634"/>
    <w:rsid w:val="004034E9"/>
    <w:rsid w:val="004067AC"/>
    <w:rsid w:val="00407DEB"/>
    <w:rsid w:val="00412CF1"/>
    <w:rsid w:val="00413A5F"/>
    <w:rsid w:val="0041450B"/>
    <w:rsid w:val="004243C9"/>
    <w:rsid w:val="0043551C"/>
    <w:rsid w:val="00443778"/>
    <w:rsid w:val="00453D27"/>
    <w:rsid w:val="00460188"/>
    <w:rsid w:val="00465BDC"/>
    <w:rsid w:val="00470580"/>
    <w:rsid w:val="00477240"/>
    <w:rsid w:val="00482412"/>
    <w:rsid w:val="00484B14"/>
    <w:rsid w:val="0048755F"/>
    <w:rsid w:val="00491755"/>
    <w:rsid w:val="004B1350"/>
    <w:rsid w:val="004B6450"/>
    <w:rsid w:val="004B6A57"/>
    <w:rsid w:val="004B7A72"/>
    <w:rsid w:val="004C66DF"/>
    <w:rsid w:val="004D2AB6"/>
    <w:rsid w:val="004D34F8"/>
    <w:rsid w:val="004D7373"/>
    <w:rsid w:val="004E642E"/>
    <w:rsid w:val="004F181D"/>
    <w:rsid w:val="004F44D6"/>
    <w:rsid w:val="004F5679"/>
    <w:rsid w:val="005006C2"/>
    <w:rsid w:val="00500F0F"/>
    <w:rsid w:val="00501571"/>
    <w:rsid w:val="0050729F"/>
    <w:rsid w:val="005214A5"/>
    <w:rsid w:val="0052292D"/>
    <w:rsid w:val="00532020"/>
    <w:rsid w:val="00545E9D"/>
    <w:rsid w:val="00547C57"/>
    <w:rsid w:val="00550CFD"/>
    <w:rsid w:val="005805EF"/>
    <w:rsid w:val="00590F75"/>
    <w:rsid w:val="005A7802"/>
    <w:rsid w:val="005A7B5C"/>
    <w:rsid w:val="005B0D7C"/>
    <w:rsid w:val="005B175B"/>
    <w:rsid w:val="005B7C3C"/>
    <w:rsid w:val="005C2319"/>
    <w:rsid w:val="005C23AD"/>
    <w:rsid w:val="005E16E6"/>
    <w:rsid w:val="005E5D11"/>
    <w:rsid w:val="005E75B9"/>
    <w:rsid w:val="005F4F48"/>
    <w:rsid w:val="005F62B2"/>
    <w:rsid w:val="00610994"/>
    <w:rsid w:val="00616DCF"/>
    <w:rsid w:val="006230A6"/>
    <w:rsid w:val="006333B8"/>
    <w:rsid w:val="00634A2E"/>
    <w:rsid w:val="006529E7"/>
    <w:rsid w:val="006554B4"/>
    <w:rsid w:val="006564DD"/>
    <w:rsid w:val="006621A7"/>
    <w:rsid w:val="00671AE8"/>
    <w:rsid w:val="0067776B"/>
    <w:rsid w:val="00677967"/>
    <w:rsid w:val="006855BB"/>
    <w:rsid w:val="00685FB3"/>
    <w:rsid w:val="00686ED7"/>
    <w:rsid w:val="00690CAD"/>
    <w:rsid w:val="006C4A4D"/>
    <w:rsid w:val="006C6C95"/>
    <w:rsid w:val="006D4058"/>
    <w:rsid w:val="006D56D4"/>
    <w:rsid w:val="006F0D0B"/>
    <w:rsid w:val="0070042F"/>
    <w:rsid w:val="007064F2"/>
    <w:rsid w:val="0072307C"/>
    <w:rsid w:val="00723E8A"/>
    <w:rsid w:val="0072689B"/>
    <w:rsid w:val="00726EC1"/>
    <w:rsid w:val="00731194"/>
    <w:rsid w:val="007545B3"/>
    <w:rsid w:val="0075608E"/>
    <w:rsid w:val="00760D47"/>
    <w:rsid w:val="00777347"/>
    <w:rsid w:val="00787826"/>
    <w:rsid w:val="007975E8"/>
    <w:rsid w:val="007A120B"/>
    <w:rsid w:val="007A5AE0"/>
    <w:rsid w:val="007B30E4"/>
    <w:rsid w:val="007B4BBA"/>
    <w:rsid w:val="007B635F"/>
    <w:rsid w:val="007B68A4"/>
    <w:rsid w:val="007B79ED"/>
    <w:rsid w:val="007D0274"/>
    <w:rsid w:val="007D0453"/>
    <w:rsid w:val="007D3E26"/>
    <w:rsid w:val="007E7C8D"/>
    <w:rsid w:val="007F07C2"/>
    <w:rsid w:val="007F26DF"/>
    <w:rsid w:val="00801094"/>
    <w:rsid w:val="008101C0"/>
    <w:rsid w:val="008107EC"/>
    <w:rsid w:val="00812FD9"/>
    <w:rsid w:val="00814347"/>
    <w:rsid w:val="00830B75"/>
    <w:rsid w:val="0083122D"/>
    <w:rsid w:val="00831841"/>
    <w:rsid w:val="008501A2"/>
    <w:rsid w:val="00856608"/>
    <w:rsid w:val="00857CCC"/>
    <w:rsid w:val="00857E0C"/>
    <w:rsid w:val="0086498C"/>
    <w:rsid w:val="008670BE"/>
    <w:rsid w:val="00870D94"/>
    <w:rsid w:val="00873BFA"/>
    <w:rsid w:val="00875F13"/>
    <w:rsid w:val="00883040"/>
    <w:rsid w:val="008875C0"/>
    <w:rsid w:val="008917D5"/>
    <w:rsid w:val="00891AC5"/>
    <w:rsid w:val="0089686F"/>
    <w:rsid w:val="008A0BC3"/>
    <w:rsid w:val="008A5B29"/>
    <w:rsid w:val="008A5C1E"/>
    <w:rsid w:val="008A633F"/>
    <w:rsid w:val="008B530C"/>
    <w:rsid w:val="008C626C"/>
    <w:rsid w:val="008C634D"/>
    <w:rsid w:val="008D372F"/>
    <w:rsid w:val="008E16A9"/>
    <w:rsid w:val="008E6A45"/>
    <w:rsid w:val="008F146F"/>
    <w:rsid w:val="008F4F02"/>
    <w:rsid w:val="00906052"/>
    <w:rsid w:val="00913144"/>
    <w:rsid w:val="00925947"/>
    <w:rsid w:val="00927C84"/>
    <w:rsid w:val="00930BC4"/>
    <w:rsid w:val="00947E0C"/>
    <w:rsid w:val="009516BE"/>
    <w:rsid w:val="0095623D"/>
    <w:rsid w:val="00956764"/>
    <w:rsid w:val="009609F0"/>
    <w:rsid w:val="009722AE"/>
    <w:rsid w:val="00977285"/>
    <w:rsid w:val="00993CCA"/>
    <w:rsid w:val="009A0AF2"/>
    <w:rsid w:val="009A127C"/>
    <w:rsid w:val="009A2779"/>
    <w:rsid w:val="009A72D1"/>
    <w:rsid w:val="009B1DED"/>
    <w:rsid w:val="009C7284"/>
    <w:rsid w:val="009C7EF2"/>
    <w:rsid w:val="009D25FF"/>
    <w:rsid w:val="009D3FAC"/>
    <w:rsid w:val="009E68C2"/>
    <w:rsid w:val="009E7FAC"/>
    <w:rsid w:val="009F14A1"/>
    <w:rsid w:val="009F65D8"/>
    <w:rsid w:val="009F740E"/>
    <w:rsid w:val="00A10E3D"/>
    <w:rsid w:val="00A13731"/>
    <w:rsid w:val="00A15878"/>
    <w:rsid w:val="00A166F2"/>
    <w:rsid w:val="00A172F7"/>
    <w:rsid w:val="00A174FA"/>
    <w:rsid w:val="00A23BBC"/>
    <w:rsid w:val="00A30455"/>
    <w:rsid w:val="00A305AB"/>
    <w:rsid w:val="00A32E5D"/>
    <w:rsid w:val="00A3781F"/>
    <w:rsid w:val="00A42495"/>
    <w:rsid w:val="00A53A7A"/>
    <w:rsid w:val="00A577A9"/>
    <w:rsid w:val="00A57F10"/>
    <w:rsid w:val="00A606C0"/>
    <w:rsid w:val="00A72700"/>
    <w:rsid w:val="00A77953"/>
    <w:rsid w:val="00A80650"/>
    <w:rsid w:val="00A81CD0"/>
    <w:rsid w:val="00A922A2"/>
    <w:rsid w:val="00AA54DF"/>
    <w:rsid w:val="00AB38DE"/>
    <w:rsid w:val="00AC359D"/>
    <w:rsid w:val="00AC6CB1"/>
    <w:rsid w:val="00AD0011"/>
    <w:rsid w:val="00AD47FC"/>
    <w:rsid w:val="00AD4925"/>
    <w:rsid w:val="00AD6468"/>
    <w:rsid w:val="00AE5937"/>
    <w:rsid w:val="00AF681D"/>
    <w:rsid w:val="00AF7CF3"/>
    <w:rsid w:val="00B04114"/>
    <w:rsid w:val="00B06967"/>
    <w:rsid w:val="00B215A4"/>
    <w:rsid w:val="00B30951"/>
    <w:rsid w:val="00B31898"/>
    <w:rsid w:val="00B32439"/>
    <w:rsid w:val="00B33482"/>
    <w:rsid w:val="00B408F4"/>
    <w:rsid w:val="00B45AE3"/>
    <w:rsid w:val="00B45C9F"/>
    <w:rsid w:val="00B47E72"/>
    <w:rsid w:val="00B51480"/>
    <w:rsid w:val="00B63182"/>
    <w:rsid w:val="00B63E2D"/>
    <w:rsid w:val="00B7081C"/>
    <w:rsid w:val="00B7659D"/>
    <w:rsid w:val="00B80A79"/>
    <w:rsid w:val="00B831C6"/>
    <w:rsid w:val="00BB45DB"/>
    <w:rsid w:val="00BC448E"/>
    <w:rsid w:val="00BD1312"/>
    <w:rsid w:val="00BE05B8"/>
    <w:rsid w:val="00BE2D70"/>
    <w:rsid w:val="00C0337C"/>
    <w:rsid w:val="00C0503D"/>
    <w:rsid w:val="00C116B4"/>
    <w:rsid w:val="00C1584C"/>
    <w:rsid w:val="00C16680"/>
    <w:rsid w:val="00C20DAB"/>
    <w:rsid w:val="00C26FCE"/>
    <w:rsid w:val="00C275E5"/>
    <w:rsid w:val="00C32F44"/>
    <w:rsid w:val="00C41780"/>
    <w:rsid w:val="00C44234"/>
    <w:rsid w:val="00C44601"/>
    <w:rsid w:val="00C44D97"/>
    <w:rsid w:val="00C460E4"/>
    <w:rsid w:val="00C5241A"/>
    <w:rsid w:val="00C53F4A"/>
    <w:rsid w:val="00C6155C"/>
    <w:rsid w:val="00C65BDD"/>
    <w:rsid w:val="00C6647A"/>
    <w:rsid w:val="00C70214"/>
    <w:rsid w:val="00C707DD"/>
    <w:rsid w:val="00C730B3"/>
    <w:rsid w:val="00C74915"/>
    <w:rsid w:val="00C76B52"/>
    <w:rsid w:val="00C827C3"/>
    <w:rsid w:val="00CA6F99"/>
    <w:rsid w:val="00CB1592"/>
    <w:rsid w:val="00CC52A2"/>
    <w:rsid w:val="00CC5E2E"/>
    <w:rsid w:val="00CD074F"/>
    <w:rsid w:val="00CD7672"/>
    <w:rsid w:val="00CE04E4"/>
    <w:rsid w:val="00CE0765"/>
    <w:rsid w:val="00CE2FEA"/>
    <w:rsid w:val="00CF56AE"/>
    <w:rsid w:val="00D05937"/>
    <w:rsid w:val="00D131F9"/>
    <w:rsid w:val="00D174CC"/>
    <w:rsid w:val="00D23338"/>
    <w:rsid w:val="00D25BBA"/>
    <w:rsid w:val="00D269E5"/>
    <w:rsid w:val="00D3047D"/>
    <w:rsid w:val="00D317C3"/>
    <w:rsid w:val="00D36A0F"/>
    <w:rsid w:val="00D43382"/>
    <w:rsid w:val="00D448C6"/>
    <w:rsid w:val="00D47C61"/>
    <w:rsid w:val="00D5011A"/>
    <w:rsid w:val="00D54A9D"/>
    <w:rsid w:val="00D55389"/>
    <w:rsid w:val="00D56419"/>
    <w:rsid w:val="00D564D0"/>
    <w:rsid w:val="00D60B1B"/>
    <w:rsid w:val="00D63EC2"/>
    <w:rsid w:val="00D74438"/>
    <w:rsid w:val="00D873D6"/>
    <w:rsid w:val="00D90843"/>
    <w:rsid w:val="00D947F2"/>
    <w:rsid w:val="00D97879"/>
    <w:rsid w:val="00DA217E"/>
    <w:rsid w:val="00DA2216"/>
    <w:rsid w:val="00DA3C29"/>
    <w:rsid w:val="00DB041E"/>
    <w:rsid w:val="00DD23D1"/>
    <w:rsid w:val="00DD46FF"/>
    <w:rsid w:val="00DE336C"/>
    <w:rsid w:val="00DE51BB"/>
    <w:rsid w:val="00E0175D"/>
    <w:rsid w:val="00E05545"/>
    <w:rsid w:val="00E06044"/>
    <w:rsid w:val="00E06320"/>
    <w:rsid w:val="00E30A91"/>
    <w:rsid w:val="00E312AE"/>
    <w:rsid w:val="00E32B3A"/>
    <w:rsid w:val="00E34128"/>
    <w:rsid w:val="00E4319F"/>
    <w:rsid w:val="00E54D5D"/>
    <w:rsid w:val="00E55F0E"/>
    <w:rsid w:val="00E60F45"/>
    <w:rsid w:val="00E65422"/>
    <w:rsid w:val="00E663DE"/>
    <w:rsid w:val="00E7093D"/>
    <w:rsid w:val="00E73793"/>
    <w:rsid w:val="00E904C7"/>
    <w:rsid w:val="00E91A40"/>
    <w:rsid w:val="00EA5A5D"/>
    <w:rsid w:val="00EA6B55"/>
    <w:rsid w:val="00EB0A53"/>
    <w:rsid w:val="00EC332F"/>
    <w:rsid w:val="00EC4290"/>
    <w:rsid w:val="00EC710D"/>
    <w:rsid w:val="00ED2047"/>
    <w:rsid w:val="00ED5CEB"/>
    <w:rsid w:val="00ED7E3E"/>
    <w:rsid w:val="00EE2559"/>
    <w:rsid w:val="00EE3EF1"/>
    <w:rsid w:val="00EF1E23"/>
    <w:rsid w:val="00EF3863"/>
    <w:rsid w:val="00EF3FD2"/>
    <w:rsid w:val="00F00F05"/>
    <w:rsid w:val="00F11D06"/>
    <w:rsid w:val="00F15BFF"/>
    <w:rsid w:val="00F27EA9"/>
    <w:rsid w:val="00F30D70"/>
    <w:rsid w:val="00F31B9E"/>
    <w:rsid w:val="00F32AAE"/>
    <w:rsid w:val="00F3648D"/>
    <w:rsid w:val="00F367F5"/>
    <w:rsid w:val="00F549EA"/>
    <w:rsid w:val="00F60402"/>
    <w:rsid w:val="00F61EC6"/>
    <w:rsid w:val="00F85971"/>
    <w:rsid w:val="00F91632"/>
    <w:rsid w:val="00F952B1"/>
    <w:rsid w:val="00F953C5"/>
    <w:rsid w:val="00FA0C5B"/>
    <w:rsid w:val="00FA13A0"/>
    <w:rsid w:val="00FB0817"/>
    <w:rsid w:val="00FB2121"/>
    <w:rsid w:val="00FB3731"/>
    <w:rsid w:val="00FC0933"/>
    <w:rsid w:val="00FC17A5"/>
    <w:rsid w:val="00FC3414"/>
    <w:rsid w:val="00FC394A"/>
    <w:rsid w:val="00FC59A2"/>
    <w:rsid w:val="00FC7340"/>
    <w:rsid w:val="00FD70EE"/>
    <w:rsid w:val="00FE38CD"/>
    <w:rsid w:val="00FE4BE5"/>
    <w:rsid w:val="00FE5E6E"/>
    <w:rsid w:val="00FE6797"/>
    <w:rsid w:val="00FF19CF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39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802"/>
    <w:rPr>
      <w:rFonts w:ascii="Times New Roman" w:eastAsia="宋体" w:hAnsi="Times New Roman" w:cs="Times New Roman"/>
      <w:kern w:val="1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802"/>
    <w:rPr>
      <w:rFonts w:ascii="Times New Roman" w:eastAsia="宋体" w:hAnsi="Times New Roman" w:cs="Times New Roman"/>
      <w:kern w:val="1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3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3B7A"/>
    <w:rPr>
      <w:rFonts w:ascii="Times New Roman" w:eastAsia="宋体" w:hAnsi="Times New Roman" w:cs="Times New Roman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39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802"/>
    <w:rPr>
      <w:rFonts w:ascii="Times New Roman" w:eastAsia="宋体" w:hAnsi="Times New Roman" w:cs="Times New Roman"/>
      <w:kern w:val="1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802"/>
    <w:rPr>
      <w:rFonts w:ascii="Times New Roman" w:eastAsia="宋体" w:hAnsi="Times New Roman" w:cs="Times New Roman"/>
      <w:kern w:val="1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3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3B7A"/>
    <w:rPr>
      <w:rFonts w:ascii="Times New Roman" w:eastAsia="宋体" w:hAnsi="Times New Roman" w:cs="Times New Roman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657</Characters>
  <Application>Microsoft Office Word</Application>
  <DocSecurity>0</DocSecurity>
  <Lines>5</Lines>
  <Paragraphs>1</Paragraphs>
  <ScaleCrop>false</ScaleCrop>
  <Company>Sky123.Org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熊仁章</dc:creator>
  <cp:lastModifiedBy>Sky123.Org</cp:lastModifiedBy>
  <cp:revision>3</cp:revision>
  <cp:lastPrinted>2017-06-08T08:39:00Z</cp:lastPrinted>
  <dcterms:created xsi:type="dcterms:W3CDTF">2018-03-06T07:16:00Z</dcterms:created>
  <dcterms:modified xsi:type="dcterms:W3CDTF">2018-03-06T07:17:00Z</dcterms:modified>
</cp:coreProperties>
</file>