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95" w:rsidRPr="009D25FF" w:rsidRDefault="00A42495" w:rsidP="00D665E1">
      <w:pPr>
        <w:spacing w:line="580" w:lineRule="exact"/>
        <w:ind w:rightChars="-297" w:right="-624"/>
        <w:jc w:val="left"/>
        <w:rPr>
          <w:rFonts w:eastAsia="仿宋_GB2312"/>
          <w:kern w:val="0"/>
          <w:sz w:val="32"/>
          <w:szCs w:val="32"/>
        </w:rPr>
      </w:pPr>
      <w:r w:rsidRPr="009D25FF">
        <w:rPr>
          <w:rFonts w:eastAsia="仿宋_GB2312" w:hint="eastAsia"/>
          <w:kern w:val="0"/>
          <w:sz w:val="32"/>
          <w:szCs w:val="32"/>
        </w:rPr>
        <w:t>附件</w:t>
      </w:r>
      <w:r w:rsidRPr="009D25FF">
        <w:rPr>
          <w:rFonts w:eastAsia="仿宋_GB2312" w:hint="eastAsia"/>
          <w:kern w:val="0"/>
          <w:sz w:val="32"/>
          <w:szCs w:val="32"/>
        </w:rPr>
        <w:t>3</w:t>
      </w:r>
    </w:p>
    <w:p w:rsidR="00AC359D" w:rsidRPr="009D25FF" w:rsidRDefault="00AC359D" w:rsidP="00A42495">
      <w:pPr>
        <w:spacing w:after="120" w:line="580" w:lineRule="exact"/>
        <w:ind w:leftChars="-202" w:left="-424" w:rightChars="-297" w:right="-624"/>
        <w:jc w:val="center"/>
        <w:rPr>
          <w:rFonts w:asciiTheme="majorEastAsia" w:eastAsiaTheme="majorEastAsia" w:hAnsiTheme="majorEastAsia" w:cs="仿宋_GB2312"/>
          <w:sz w:val="36"/>
          <w:szCs w:val="36"/>
        </w:rPr>
      </w:pPr>
      <w:bookmarkStart w:id="0" w:name="OLE_LINK6"/>
      <w:r w:rsidRPr="009D25FF">
        <w:rPr>
          <w:rFonts w:asciiTheme="majorEastAsia" w:eastAsiaTheme="majorEastAsia" w:hAnsiTheme="majorEastAsia" w:cs="仿宋_GB2312" w:hint="eastAsia"/>
          <w:sz w:val="36"/>
          <w:szCs w:val="36"/>
        </w:rPr>
        <w:t>申报项目建设运营情况及审计报告要点</w:t>
      </w:r>
    </w:p>
    <w:bookmarkEnd w:id="0"/>
    <w:p w:rsidR="00AC359D" w:rsidRPr="009D25FF" w:rsidRDefault="00AC359D" w:rsidP="005E75B9">
      <w:pPr>
        <w:spacing w:after="120" w:line="580" w:lineRule="exact"/>
        <w:ind w:leftChars="-202" w:left="-424" w:rightChars="-297" w:right="-624"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9D25FF">
        <w:rPr>
          <w:rFonts w:ascii="黑体" w:eastAsia="黑体" w:hAnsi="黑体" w:hint="eastAsia"/>
          <w:kern w:val="0"/>
          <w:sz w:val="32"/>
          <w:szCs w:val="32"/>
        </w:rPr>
        <w:t>一、</w:t>
      </w:r>
      <w:r w:rsidRPr="009D25FF">
        <w:rPr>
          <w:rFonts w:ascii="黑体" w:eastAsia="黑体" w:hAnsi="黑体" w:cs="仿宋_GB2312" w:hint="eastAsia"/>
          <w:sz w:val="32"/>
          <w:szCs w:val="32"/>
        </w:rPr>
        <w:t>201</w:t>
      </w:r>
      <w:r w:rsidR="00413A5F" w:rsidRPr="009D25FF">
        <w:rPr>
          <w:rFonts w:ascii="黑体" w:eastAsia="黑体" w:hAnsi="黑体" w:cs="仿宋_GB2312" w:hint="eastAsia"/>
          <w:sz w:val="32"/>
          <w:szCs w:val="32"/>
        </w:rPr>
        <w:t>7</w:t>
      </w:r>
      <w:r w:rsidRPr="009D25FF">
        <w:rPr>
          <w:rFonts w:ascii="黑体" w:eastAsia="黑体" w:hAnsi="黑体" w:cs="仿宋_GB2312" w:hint="eastAsia"/>
          <w:sz w:val="32"/>
          <w:szCs w:val="32"/>
        </w:rPr>
        <w:t>年建设运营情况</w:t>
      </w:r>
      <w:r w:rsidR="00FF234F" w:rsidRPr="009D25FF">
        <w:rPr>
          <w:rFonts w:ascii="黑体" w:eastAsia="黑体" w:hAnsi="黑体" w:cs="仿宋_GB2312" w:hint="eastAsia"/>
          <w:sz w:val="32"/>
          <w:szCs w:val="32"/>
        </w:rPr>
        <w:t>报告</w:t>
      </w:r>
      <w:r w:rsidRPr="009D25FF">
        <w:rPr>
          <w:rFonts w:ascii="黑体" w:eastAsia="黑体" w:hAnsi="黑体" w:cs="仿宋_GB2312" w:hint="eastAsia"/>
          <w:sz w:val="32"/>
          <w:szCs w:val="32"/>
        </w:rPr>
        <w:t>提纲</w:t>
      </w:r>
    </w:p>
    <w:p w:rsidR="00AC359D" w:rsidRPr="009D25FF" w:rsidRDefault="00AC359D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（一）项目概况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：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申报单位基本情况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项目基本情况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参与单位基本情况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等；</w:t>
      </w:r>
    </w:p>
    <w:p w:rsidR="00AC359D" w:rsidRPr="009D25FF" w:rsidRDefault="00AC359D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（二）项目年度建设内容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：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软件建设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硬件建设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、开展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服务条件</w:t>
      </w:r>
      <w:r w:rsidR="0050729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等；</w:t>
      </w:r>
    </w:p>
    <w:p w:rsidR="0050729F" w:rsidRPr="009D25FF" w:rsidRDefault="0050729F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（三）项目年度运营绩效：开展</w:t>
      </w:r>
      <w:r w:rsidR="00AC359D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服务情况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、服务</w:t>
      </w:r>
      <w:r w:rsidR="00AC359D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业绩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、服务</w:t>
      </w:r>
      <w:r w:rsidR="001928F5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效果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、服务模式等；</w:t>
      </w:r>
    </w:p>
    <w:p w:rsidR="000E1E39" w:rsidRPr="009D25FF" w:rsidRDefault="0050729F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（四）项目收支情况：</w:t>
      </w:r>
      <w:r w:rsidR="00FF234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各承担单位</w:t>
      </w:r>
      <w:r w:rsidR="00AC359D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业务收入来源</w:t>
      </w:r>
      <w:r w:rsidR="00FF234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和建设运营</w:t>
      </w:r>
      <w:r w:rsidR="00AC359D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成本支出构成等情况</w:t>
      </w:r>
      <w:r w:rsidR="001928F5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；</w:t>
      </w:r>
    </w:p>
    <w:p w:rsidR="00FF234F" w:rsidRPr="009D25FF" w:rsidRDefault="00FF234F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（五）其它</w:t>
      </w:r>
      <w:r w:rsidR="001928F5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。</w:t>
      </w:r>
    </w:p>
    <w:p w:rsidR="00FF234F" w:rsidRPr="009D25FF" w:rsidRDefault="00FF234F" w:rsidP="005E75B9">
      <w:pPr>
        <w:spacing w:line="580" w:lineRule="exact"/>
        <w:ind w:leftChars="-202" w:left="-424" w:rightChars="-297" w:right="-624" w:firstLineChars="200" w:firstLine="640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9D25FF">
        <w:rPr>
          <w:rFonts w:ascii="黑体" w:eastAsia="黑体" w:hAnsi="黑体" w:hint="eastAsia"/>
          <w:sz w:val="32"/>
          <w:szCs w:val="32"/>
          <w:shd w:val="clear" w:color="auto" w:fill="FFFFFF"/>
        </w:rPr>
        <w:t>二、专项审计报告要点</w:t>
      </w:r>
    </w:p>
    <w:p w:rsidR="00FF234F" w:rsidRPr="009D25FF" w:rsidRDefault="00FF234F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（一）201</w:t>
      </w:r>
      <w:r w:rsidR="00413A5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7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年内与本项目相关的</w:t>
      </w:r>
      <w:r w:rsidR="00EF1E23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支出明细，包括各参与单位软件硬件、能源资源、活动和会议、交通差旅、人员经费等支出的分类归集；</w:t>
      </w:r>
    </w:p>
    <w:p w:rsidR="006621A7" w:rsidRPr="009D25FF" w:rsidRDefault="006621A7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（二）201</w:t>
      </w:r>
      <w:r w:rsidR="00413A5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7</w:t>
      </w: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年用于体系和能力建设的资金投入额，以及该项目年度运营费用的分类归集；</w:t>
      </w:r>
    </w:p>
    <w:p w:rsidR="00FF234F" w:rsidRPr="00FF234F" w:rsidRDefault="006621A7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color w:val="666666"/>
          <w:sz w:val="32"/>
          <w:szCs w:val="32"/>
          <w:shd w:val="clear" w:color="auto" w:fill="FFFFFF"/>
        </w:rPr>
      </w:pPr>
      <w:r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（三）</w:t>
      </w:r>
      <w:r w:rsidR="00FF234F" w:rsidRPr="009D25FF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具有有效服务合同的小微企业服务数量，服务收费与市场一般收费标准的高低比较等情况。</w:t>
      </w:r>
    </w:p>
    <w:p w:rsidR="00FF234F" w:rsidRPr="00FF234F" w:rsidRDefault="00FF234F" w:rsidP="00FF234F">
      <w:pPr>
        <w:spacing w:line="580" w:lineRule="exact"/>
        <w:ind w:leftChars="-202" w:left="-424" w:rightChars="-297" w:right="-624" w:firstLineChars="200" w:firstLine="640"/>
        <w:jc w:val="left"/>
        <w:rPr>
          <w:rFonts w:ascii="仿宋_GB2312" w:eastAsia="仿宋_GB2312" w:hAnsi="微软雅黑"/>
          <w:color w:val="666666"/>
          <w:sz w:val="32"/>
          <w:szCs w:val="32"/>
          <w:shd w:val="clear" w:color="auto" w:fill="FFFFFF"/>
        </w:rPr>
      </w:pPr>
    </w:p>
    <w:sectPr w:rsidR="00FF234F" w:rsidRPr="00FF234F" w:rsidSect="00380BDB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79" w:rsidRDefault="00AE4779" w:rsidP="005A7802">
      <w:r>
        <w:separator/>
      </w:r>
    </w:p>
  </w:endnote>
  <w:endnote w:type="continuationSeparator" w:id="1">
    <w:p w:rsidR="00AE4779" w:rsidRDefault="00AE4779" w:rsidP="005A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9459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69F0" w:rsidP="00380BDB">
        <w:pPr>
          <w:pStyle w:val="a4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65E1" w:rsidRPr="00D665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665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80BDB" w:rsidRDefault="00380B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9132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69F0">
        <w:pPr>
          <w:pStyle w:val="a4"/>
          <w:jc w:val="right"/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65E1" w:rsidRPr="00D665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665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928F5" w:rsidRDefault="00192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79" w:rsidRDefault="00AE4779" w:rsidP="005A7802">
      <w:r>
        <w:separator/>
      </w:r>
    </w:p>
  </w:footnote>
  <w:footnote w:type="continuationSeparator" w:id="1">
    <w:p w:rsidR="00AE4779" w:rsidRDefault="00AE4779" w:rsidP="005A7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9"/>
    <w:rsid w:val="00004751"/>
    <w:rsid w:val="00004C61"/>
    <w:rsid w:val="00006009"/>
    <w:rsid w:val="000105F5"/>
    <w:rsid w:val="00011D00"/>
    <w:rsid w:val="00031DBF"/>
    <w:rsid w:val="00037725"/>
    <w:rsid w:val="000411EE"/>
    <w:rsid w:val="00043317"/>
    <w:rsid w:val="0004339C"/>
    <w:rsid w:val="00061E60"/>
    <w:rsid w:val="00062BFF"/>
    <w:rsid w:val="00062D4D"/>
    <w:rsid w:val="00075AE1"/>
    <w:rsid w:val="00080C28"/>
    <w:rsid w:val="0008625B"/>
    <w:rsid w:val="0009029C"/>
    <w:rsid w:val="00090986"/>
    <w:rsid w:val="000967C2"/>
    <w:rsid w:val="00096924"/>
    <w:rsid w:val="00097070"/>
    <w:rsid w:val="000B1B09"/>
    <w:rsid w:val="000B23EC"/>
    <w:rsid w:val="000B2DD2"/>
    <w:rsid w:val="000B3629"/>
    <w:rsid w:val="000B446B"/>
    <w:rsid w:val="000B77EA"/>
    <w:rsid w:val="000C210D"/>
    <w:rsid w:val="000C5A9E"/>
    <w:rsid w:val="000D0560"/>
    <w:rsid w:val="000E1E39"/>
    <w:rsid w:val="000F6EB2"/>
    <w:rsid w:val="00103D38"/>
    <w:rsid w:val="00105DA5"/>
    <w:rsid w:val="001069D5"/>
    <w:rsid w:val="00110161"/>
    <w:rsid w:val="00111385"/>
    <w:rsid w:val="00134ED7"/>
    <w:rsid w:val="00137691"/>
    <w:rsid w:val="001401DF"/>
    <w:rsid w:val="00145485"/>
    <w:rsid w:val="001459AA"/>
    <w:rsid w:val="00146822"/>
    <w:rsid w:val="00146899"/>
    <w:rsid w:val="001469F0"/>
    <w:rsid w:val="001649FE"/>
    <w:rsid w:val="00166D4C"/>
    <w:rsid w:val="001753F2"/>
    <w:rsid w:val="0018173A"/>
    <w:rsid w:val="001928F5"/>
    <w:rsid w:val="00193106"/>
    <w:rsid w:val="001C2209"/>
    <w:rsid w:val="001C46C2"/>
    <w:rsid w:val="001D4A5B"/>
    <w:rsid w:val="001D5081"/>
    <w:rsid w:val="001D70F4"/>
    <w:rsid w:val="001E2D77"/>
    <w:rsid w:val="001E3E68"/>
    <w:rsid w:val="001F05B8"/>
    <w:rsid w:val="001F33B7"/>
    <w:rsid w:val="001F5BAD"/>
    <w:rsid w:val="002034E1"/>
    <w:rsid w:val="0021072B"/>
    <w:rsid w:val="00214085"/>
    <w:rsid w:val="00220D83"/>
    <w:rsid w:val="002224AD"/>
    <w:rsid w:val="00223E90"/>
    <w:rsid w:val="00225880"/>
    <w:rsid w:val="00230EEC"/>
    <w:rsid w:val="002414A0"/>
    <w:rsid w:val="0024436E"/>
    <w:rsid w:val="00247FA9"/>
    <w:rsid w:val="002569A2"/>
    <w:rsid w:val="00257080"/>
    <w:rsid w:val="00263B7A"/>
    <w:rsid w:val="00267FEA"/>
    <w:rsid w:val="00270B61"/>
    <w:rsid w:val="002763F6"/>
    <w:rsid w:val="002777E5"/>
    <w:rsid w:val="00281210"/>
    <w:rsid w:val="00293576"/>
    <w:rsid w:val="002A73AE"/>
    <w:rsid w:val="002B2FD6"/>
    <w:rsid w:val="002B4FAE"/>
    <w:rsid w:val="002B618A"/>
    <w:rsid w:val="002C617E"/>
    <w:rsid w:val="002C617F"/>
    <w:rsid w:val="002C7621"/>
    <w:rsid w:val="002D085D"/>
    <w:rsid w:val="002D40D5"/>
    <w:rsid w:val="002D4E4C"/>
    <w:rsid w:val="002D5616"/>
    <w:rsid w:val="002E2F62"/>
    <w:rsid w:val="002F2B59"/>
    <w:rsid w:val="002F7D79"/>
    <w:rsid w:val="00306110"/>
    <w:rsid w:val="003066F1"/>
    <w:rsid w:val="0030784C"/>
    <w:rsid w:val="00315408"/>
    <w:rsid w:val="00332F95"/>
    <w:rsid w:val="00341E34"/>
    <w:rsid w:val="00344263"/>
    <w:rsid w:val="00347AD0"/>
    <w:rsid w:val="003561D7"/>
    <w:rsid w:val="003562D5"/>
    <w:rsid w:val="00364F18"/>
    <w:rsid w:val="00365199"/>
    <w:rsid w:val="0037179E"/>
    <w:rsid w:val="0037250E"/>
    <w:rsid w:val="00373445"/>
    <w:rsid w:val="00376F37"/>
    <w:rsid w:val="00377CED"/>
    <w:rsid w:val="00380BDB"/>
    <w:rsid w:val="00394137"/>
    <w:rsid w:val="00397AF5"/>
    <w:rsid w:val="003A00B0"/>
    <w:rsid w:val="003A20A1"/>
    <w:rsid w:val="003A2F53"/>
    <w:rsid w:val="003B2235"/>
    <w:rsid w:val="003B691D"/>
    <w:rsid w:val="003C2FF6"/>
    <w:rsid w:val="003C4EF9"/>
    <w:rsid w:val="003C5BB0"/>
    <w:rsid w:val="003D32F5"/>
    <w:rsid w:val="003D3F3C"/>
    <w:rsid w:val="003E08E1"/>
    <w:rsid w:val="003F0C3A"/>
    <w:rsid w:val="003F0CA6"/>
    <w:rsid w:val="003F2242"/>
    <w:rsid w:val="003F3BE6"/>
    <w:rsid w:val="003F653D"/>
    <w:rsid w:val="003F7634"/>
    <w:rsid w:val="004034E9"/>
    <w:rsid w:val="004067AC"/>
    <w:rsid w:val="00407DEB"/>
    <w:rsid w:val="00412CF1"/>
    <w:rsid w:val="00413A5F"/>
    <w:rsid w:val="0041450B"/>
    <w:rsid w:val="004243C9"/>
    <w:rsid w:val="0043551C"/>
    <w:rsid w:val="00443778"/>
    <w:rsid w:val="00453D27"/>
    <w:rsid w:val="00460188"/>
    <w:rsid w:val="00465BDC"/>
    <w:rsid w:val="00470580"/>
    <w:rsid w:val="00477240"/>
    <w:rsid w:val="00482412"/>
    <w:rsid w:val="00484B14"/>
    <w:rsid w:val="0048755F"/>
    <w:rsid w:val="00491755"/>
    <w:rsid w:val="004B1350"/>
    <w:rsid w:val="004B6450"/>
    <w:rsid w:val="004B6A57"/>
    <w:rsid w:val="004B7A72"/>
    <w:rsid w:val="004C66DF"/>
    <w:rsid w:val="004D2AB6"/>
    <w:rsid w:val="004D34F8"/>
    <w:rsid w:val="004D7373"/>
    <w:rsid w:val="004E642E"/>
    <w:rsid w:val="004F181D"/>
    <w:rsid w:val="004F44D6"/>
    <w:rsid w:val="004F5679"/>
    <w:rsid w:val="005006C2"/>
    <w:rsid w:val="00500F0F"/>
    <w:rsid w:val="00501571"/>
    <w:rsid w:val="0050729F"/>
    <w:rsid w:val="005214A5"/>
    <w:rsid w:val="0052292D"/>
    <w:rsid w:val="00532020"/>
    <w:rsid w:val="00545E9D"/>
    <w:rsid w:val="00547C57"/>
    <w:rsid w:val="00550CFD"/>
    <w:rsid w:val="005805EF"/>
    <w:rsid w:val="00590F75"/>
    <w:rsid w:val="005A7802"/>
    <w:rsid w:val="005A7B5C"/>
    <w:rsid w:val="005B0D7C"/>
    <w:rsid w:val="005B175B"/>
    <w:rsid w:val="005B7C3C"/>
    <w:rsid w:val="005C2319"/>
    <w:rsid w:val="005C23AD"/>
    <w:rsid w:val="005E16E6"/>
    <w:rsid w:val="005E5D11"/>
    <w:rsid w:val="005E75B9"/>
    <w:rsid w:val="005F4F48"/>
    <w:rsid w:val="005F62B2"/>
    <w:rsid w:val="00610994"/>
    <w:rsid w:val="00616DCF"/>
    <w:rsid w:val="006230A6"/>
    <w:rsid w:val="006333B8"/>
    <w:rsid w:val="00634A2E"/>
    <w:rsid w:val="006529E7"/>
    <w:rsid w:val="006554B4"/>
    <w:rsid w:val="006564DD"/>
    <w:rsid w:val="006621A7"/>
    <w:rsid w:val="00671AE8"/>
    <w:rsid w:val="0067776B"/>
    <w:rsid w:val="00677967"/>
    <w:rsid w:val="006855BB"/>
    <w:rsid w:val="00685FB3"/>
    <w:rsid w:val="00686ED7"/>
    <w:rsid w:val="00690CAD"/>
    <w:rsid w:val="006C4A4D"/>
    <w:rsid w:val="006C6C95"/>
    <w:rsid w:val="006D4058"/>
    <w:rsid w:val="006D56D4"/>
    <w:rsid w:val="006F0D0B"/>
    <w:rsid w:val="0070042F"/>
    <w:rsid w:val="007064F2"/>
    <w:rsid w:val="0072307C"/>
    <w:rsid w:val="00723E8A"/>
    <w:rsid w:val="0072689B"/>
    <w:rsid w:val="00726EC1"/>
    <w:rsid w:val="00731194"/>
    <w:rsid w:val="007545B3"/>
    <w:rsid w:val="0075608E"/>
    <w:rsid w:val="00760D47"/>
    <w:rsid w:val="00777347"/>
    <w:rsid w:val="00787826"/>
    <w:rsid w:val="007975E8"/>
    <w:rsid w:val="007A120B"/>
    <w:rsid w:val="007A5AE0"/>
    <w:rsid w:val="007B30E4"/>
    <w:rsid w:val="007B4BBA"/>
    <w:rsid w:val="007B635F"/>
    <w:rsid w:val="007B68A4"/>
    <w:rsid w:val="007B79ED"/>
    <w:rsid w:val="007D0274"/>
    <w:rsid w:val="007D0453"/>
    <w:rsid w:val="007D3E26"/>
    <w:rsid w:val="007E7C8D"/>
    <w:rsid w:val="007F07C2"/>
    <w:rsid w:val="007F26DF"/>
    <w:rsid w:val="00801094"/>
    <w:rsid w:val="008101C0"/>
    <w:rsid w:val="008107EC"/>
    <w:rsid w:val="00812FD9"/>
    <w:rsid w:val="00814347"/>
    <w:rsid w:val="00830B75"/>
    <w:rsid w:val="0083122D"/>
    <w:rsid w:val="00831841"/>
    <w:rsid w:val="008501A2"/>
    <w:rsid w:val="00856608"/>
    <w:rsid w:val="00857CCC"/>
    <w:rsid w:val="00857E0C"/>
    <w:rsid w:val="0086498C"/>
    <w:rsid w:val="008670BE"/>
    <w:rsid w:val="00870D94"/>
    <w:rsid w:val="00873BFA"/>
    <w:rsid w:val="00875F13"/>
    <w:rsid w:val="00883040"/>
    <w:rsid w:val="008875C0"/>
    <w:rsid w:val="008917D5"/>
    <w:rsid w:val="00891AC5"/>
    <w:rsid w:val="0089686F"/>
    <w:rsid w:val="008A0BC3"/>
    <w:rsid w:val="008A5B29"/>
    <w:rsid w:val="008A5C1E"/>
    <w:rsid w:val="008A633F"/>
    <w:rsid w:val="008B530C"/>
    <w:rsid w:val="008C626C"/>
    <w:rsid w:val="008C634D"/>
    <w:rsid w:val="008D372F"/>
    <w:rsid w:val="008E16A9"/>
    <w:rsid w:val="008E6A45"/>
    <w:rsid w:val="008F146F"/>
    <w:rsid w:val="008F4F02"/>
    <w:rsid w:val="00906052"/>
    <w:rsid w:val="00913144"/>
    <w:rsid w:val="00925947"/>
    <w:rsid w:val="00927C84"/>
    <w:rsid w:val="00930BC4"/>
    <w:rsid w:val="00947E0C"/>
    <w:rsid w:val="009516BE"/>
    <w:rsid w:val="0095623D"/>
    <w:rsid w:val="00956764"/>
    <w:rsid w:val="009609F0"/>
    <w:rsid w:val="009722AE"/>
    <w:rsid w:val="00977285"/>
    <w:rsid w:val="00993CCA"/>
    <w:rsid w:val="009A0AF2"/>
    <w:rsid w:val="009A127C"/>
    <w:rsid w:val="009A2779"/>
    <w:rsid w:val="009A72D1"/>
    <w:rsid w:val="009B1DED"/>
    <w:rsid w:val="009C7284"/>
    <w:rsid w:val="009C7EF2"/>
    <w:rsid w:val="009D25FF"/>
    <w:rsid w:val="009D3FAC"/>
    <w:rsid w:val="009E68C2"/>
    <w:rsid w:val="009F14A1"/>
    <w:rsid w:val="009F65D8"/>
    <w:rsid w:val="009F740E"/>
    <w:rsid w:val="00A10E3D"/>
    <w:rsid w:val="00A13731"/>
    <w:rsid w:val="00A15878"/>
    <w:rsid w:val="00A166F2"/>
    <w:rsid w:val="00A172F7"/>
    <w:rsid w:val="00A174FA"/>
    <w:rsid w:val="00A23BBC"/>
    <w:rsid w:val="00A30455"/>
    <w:rsid w:val="00A305AB"/>
    <w:rsid w:val="00A32E5D"/>
    <w:rsid w:val="00A3781F"/>
    <w:rsid w:val="00A42495"/>
    <w:rsid w:val="00A53A7A"/>
    <w:rsid w:val="00A577A9"/>
    <w:rsid w:val="00A57F10"/>
    <w:rsid w:val="00A606C0"/>
    <w:rsid w:val="00A72700"/>
    <w:rsid w:val="00A77953"/>
    <w:rsid w:val="00A80650"/>
    <w:rsid w:val="00A81CD0"/>
    <w:rsid w:val="00A922A2"/>
    <w:rsid w:val="00AA54DF"/>
    <w:rsid w:val="00AB38DE"/>
    <w:rsid w:val="00AC359D"/>
    <w:rsid w:val="00AC6CB1"/>
    <w:rsid w:val="00AD0011"/>
    <w:rsid w:val="00AD47FC"/>
    <w:rsid w:val="00AD4925"/>
    <w:rsid w:val="00AD6468"/>
    <w:rsid w:val="00AE4779"/>
    <w:rsid w:val="00AE5937"/>
    <w:rsid w:val="00AF681D"/>
    <w:rsid w:val="00AF7CF3"/>
    <w:rsid w:val="00B04114"/>
    <w:rsid w:val="00B06967"/>
    <w:rsid w:val="00B215A4"/>
    <w:rsid w:val="00B30951"/>
    <w:rsid w:val="00B31898"/>
    <w:rsid w:val="00B32439"/>
    <w:rsid w:val="00B33482"/>
    <w:rsid w:val="00B408F4"/>
    <w:rsid w:val="00B45AE3"/>
    <w:rsid w:val="00B45C9F"/>
    <w:rsid w:val="00B47E72"/>
    <w:rsid w:val="00B51480"/>
    <w:rsid w:val="00B63182"/>
    <w:rsid w:val="00B63E2D"/>
    <w:rsid w:val="00B7081C"/>
    <w:rsid w:val="00B7659D"/>
    <w:rsid w:val="00B80A79"/>
    <w:rsid w:val="00B831C6"/>
    <w:rsid w:val="00BB45DB"/>
    <w:rsid w:val="00BC448E"/>
    <w:rsid w:val="00BD1312"/>
    <w:rsid w:val="00BE05B8"/>
    <w:rsid w:val="00BE2D70"/>
    <w:rsid w:val="00C0337C"/>
    <w:rsid w:val="00C0503D"/>
    <w:rsid w:val="00C116B4"/>
    <w:rsid w:val="00C1584C"/>
    <w:rsid w:val="00C16680"/>
    <w:rsid w:val="00C20DAB"/>
    <w:rsid w:val="00C26FCE"/>
    <w:rsid w:val="00C275E5"/>
    <w:rsid w:val="00C32F44"/>
    <w:rsid w:val="00C41780"/>
    <w:rsid w:val="00C44234"/>
    <w:rsid w:val="00C44601"/>
    <w:rsid w:val="00C44D97"/>
    <w:rsid w:val="00C460E4"/>
    <w:rsid w:val="00C5241A"/>
    <w:rsid w:val="00C53F4A"/>
    <w:rsid w:val="00C6155C"/>
    <w:rsid w:val="00C65BDD"/>
    <w:rsid w:val="00C6647A"/>
    <w:rsid w:val="00C70214"/>
    <w:rsid w:val="00C707DD"/>
    <w:rsid w:val="00C730B3"/>
    <w:rsid w:val="00C74915"/>
    <w:rsid w:val="00C76B52"/>
    <w:rsid w:val="00C827C3"/>
    <w:rsid w:val="00CA6F99"/>
    <w:rsid w:val="00CB1592"/>
    <w:rsid w:val="00CC52A2"/>
    <w:rsid w:val="00CC5E2E"/>
    <w:rsid w:val="00CD074F"/>
    <w:rsid w:val="00CD7672"/>
    <w:rsid w:val="00CE04E4"/>
    <w:rsid w:val="00CE0765"/>
    <w:rsid w:val="00CE2FEA"/>
    <w:rsid w:val="00CF56AE"/>
    <w:rsid w:val="00D05937"/>
    <w:rsid w:val="00D131F9"/>
    <w:rsid w:val="00D174CC"/>
    <w:rsid w:val="00D23338"/>
    <w:rsid w:val="00D25BBA"/>
    <w:rsid w:val="00D269E5"/>
    <w:rsid w:val="00D3047D"/>
    <w:rsid w:val="00D317C3"/>
    <w:rsid w:val="00D36A0F"/>
    <w:rsid w:val="00D43382"/>
    <w:rsid w:val="00D448C6"/>
    <w:rsid w:val="00D47C61"/>
    <w:rsid w:val="00D5011A"/>
    <w:rsid w:val="00D54A9D"/>
    <w:rsid w:val="00D55389"/>
    <w:rsid w:val="00D56419"/>
    <w:rsid w:val="00D564D0"/>
    <w:rsid w:val="00D60B1B"/>
    <w:rsid w:val="00D63EC2"/>
    <w:rsid w:val="00D665E1"/>
    <w:rsid w:val="00D74438"/>
    <w:rsid w:val="00D873D6"/>
    <w:rsid w:val="00D90843"/>
    <w:rsid w:val="00D947F2"/>
    <w:rsid w:val="00D97879"/>
    <w:rsid w:val="00DA217E"/>
    <w:rsid w:val="00DA2216"/>
    <w:rsid w:val="00DA3C29"/>
    <w:rsid w:val="00DB041E"/>
    <w:rsid w:val="00DD23D1"/>
    <w:rsid w:val="00DD46FF"/>
    <w:rsid w:val="00DE336C"/>
    <w:rsid w:val="00DE51BB"/>
    <w:rsid w:val="00E0175D"/>
    <w:rsid w:val="00E05545"/>
    <w:rsid w:val="00E06044"/>
    <w:rsid w:val="00E06320"/>
    <w:rsid w:val="00E30A91"/>
    <w:rsid w:val="00E312AE"/>
    <w:rsid w:val="00E32B3A"/>
    <w:rsid w:val="00E34128"/>
    <w:rsid w:val="00E4319F"/>
    <w:rsid w:val="00E54D5D"/>
    <w:rsid w:val="00E55F0E"/>
    <w:rsid w:val="00E60F45"/>
    <w:rsid w:val="00E663DE"/>
    <w:rsid w:val="00E7093D"/>
    <w:rsid w:val="00E73793"/>
    <w:rsid w:val="00E904C7"/>
    <w:rsid w:val="00EA5A5D"/>
    <w:rsid w:val="00EA6B55"/>
    <w:rsid w:val="00EB0A53"/>
    <w:rsid w:val="00EC332F"/>
    <w:rsid w:val="00EC4290"/>
    <w:rsid w:val="00EC710D"/>
    <w:rsid w:val="00ED2047"/>
    <w:rsid w:val="00ED5CEB"/>
    <w:rsid w:val="00ED7E3E"/>
    <w:rsid w:val="00EE2559"/>
    <w:rsid w:val="00EE3EF1"/>
    <w:rsid w:val="00EF1E23"/>
    <w:rsid w:val="00EF3863"/>
    <w:rsid w:val="00EF3FD2"/>
    <w:rsid w:val="00F00F05"/>
    <w:rsid w:val="00F11D06"/>
    <w:rsid w:val="00F15BFF"/>
    <w:rsid w:val="00F27EA9"/>
    <w:rsid w:val="00F30D70"/>
    <w:rsid w:val="00F31B9E"/>
    <w:rsid w:val="00F32AAE"/>
    <w:rsid w:val="00F3648D"/>
    <w:rsid w:val="00F367F5"/>
    <w:rsid w:val="00F549EA"/>
    <w:rsid w:val="00F60402"/>
    <w:rsid w:val="00F61EC6"/>
    <w:rsid w:val="00F85971"/>
    <w:rsid w:val="00F91632"/>
    <w:rsid w:val="00F952B1"/>
    <w:rsid w:val="00F953C5"/>
    <w:rsid w:val="00FA0C5B"/>
    <w:rsid w:val="00FA13A0"/>
    <w:rsid w:val="00FB0817"/>
    <w:rsid w:val="00FB2121"/>
    <w:rsid w:val="00FB3731"/>
    <w:rsid w:val="00FC0933"/>
    <w:rsid w:val="00FC17A5"/>
    <w:rsid w:val="00FC3414"/>
    <w:rsid w:val="00FC394A"/>
    <w:rsid w:val="00FC59A2"/>
    <w:rsid w:val="00FC7340"/>
    <w:rsid w:val="00FD70EE"/>
    <w:rsid w:val="00FE38CD"/>
    <w:rsid w:val="00FE4BE5"/>
    <w:rsid w:val="00FE5E6E"/>
    <w:rsid w:val="00FE6797"/>
    <w:rsid w:val="00FF19CF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熊仁章</dc:creator>
  <cp:lastModifiedBy>Sky123.Org</cp:lastModifiedBy>
  <cp:revision>2</cp:revision>
  <cp:lastPrinted>2017-06-08T08:39:00Z</cp:lastPrinted>
  <dcterms:created xsi:type="dcterms:W3CDTF">2018-03-06T07:17:00Z</dcterms:created>
  <dcterms:modified xsi:type="dcterms:W3CDTF">2018-03-06T07:17:00Z</dcterms:modified>
</cp:coreProperties>
</file>