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C8" w:rsidRPr="00954C7E" w:rsidRDefault="007E7AC8" w:rsidP="007E7AC8">
      <w:pPr>
        <w:jc w:val="left"/>
        <w:rPr>
          <w:rFonts w:ascii="仿宋_GB2312" w:eastAsia="仿宋_GB2312"/>
          <w:b/>
          <w:sz w:val="32"/>
          <w:szCs w:val="32"/>
        </w:rPr>
      </w:pPr>
      <w:r w:rsidRPr="00954C7E">
        <w:rPr>
          <w:rFonts w:ascii="仿宋_GB2312" w:eastAsia="仿宋_GB2312" w:hint="eastAsia"/>
          <w:b/>
          <w:sz w:val="32"/>
          <w:szCs w:val="32"/>
        </w:rPr>
        <w:t>附件</w:t>
      </w:r>
      <w:r w:rsidR="005D45C6">
        <w:rPr>
          <w:rFonts w:ascii="仿宋_GB2312" w:eastAsia="仿宋_GB2312" w:hint="eastAsia"/>
          <w:b/>
          <w:sz w:val="32"/>
          <w:szCs w:val="32"/>
        </w:rPr>
        <w:t>1</w:t>
      </w:r>
    </w:p>
    <w:p w:rsidR="007E7AC8" w:rsidRPr="003310B5" w:rsidRDefault="007E7AC8" w:rsidP="007E7AC8">
      <w:pPr>
        <w:jc w:val="center"/>
        <w:rPr>
          <w:rFonts w:ascii="仿宋_GB2312" w:eastAsia="仿宋_GB2312"/>
          <w:b/>
          <w:sz w:val="32"/>
          <w:szCs w:val="32"/>
        </w:rPr>
      </w:pPr>
      <w:r w:rsidRPr="003310B5">
        <w:rPr>
          <w:rStyle w:val="Heading2"/>
          <w:rFonts w:ascii="仿宋_GB2312" w:eastAsia="仿宋_GB2312" w:hint="eastAsia"/>
          <w:b/>
          <w:sz w:val="32"/>
          <w:szCs w:val="32"/>
        </w:rPr>
        <w:t>宁波大榭开发区</w:t>
      </w:r>
      <w:r w:rsidR="007A7736">
        <w:rPr>
          <w:rStyle w:val="Heading2"/>
          <w:rFonts w:ascii="仿宋_GB2312" w:eastAsia="仿宋_GB2312" w:hint="eastAsia"/>
          <w:b/>
          <w:sz w:val="32"/>
          <w:szCs w:val="32"/>
        </w:rPr>
        <w:t>2017年</w:t>
      </w:r>
      <w:r w:rsidRPr="003310B5">
        <w:rPr>
          <w:rStyle w:val="Heading2"/>
          <w:rFonts w:ascii="仿宋_GB2312" w:eastAsia="仿宋_GB2312" w:hint="eastAsia"/>
          <w:b/>
          <w:sz w:val="32"/>
          <w:szCs w:val="32"/>
        </w:rPr>
        <w:t>稳增促调专项资金申请表</w:t>
      </w:r>
    </w:p>
    <w:tbl>
      <w:tblPr>
        <w:tblW w:w="8278" w:type="dxa"/>
        <w:jc w:val="center"/>
        <w:tblInd w:w="507" w:type="dxa"/>
        <w:tblLook w:val="04A0"/>
      </w:tblPr>
      <w:tblGrid>
        <w:gridCol w:w="1546"/>
        <w:gridCol w:w="1417"/>
        <w:gridCol w:w="1204"/>
        <w:gridCol w:w="1559"/>
        <w:gridCol w:w="1134"/>
        <w:gridCol w:w="1418"/>
      </w:tblGrid>
      <w:tr w:rsidR="00553058" w:rsidRPr="003310B5" w:rsidTr="004B099F">
        <w:trPr>
          <w:trHeight w:val="5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8E" w:rsidRDefault="0055305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10B5">
              <w:rPr>
                <w:rFonts w:ascii="宋体" w:eastAsia="宋体" w:hAnsi="宋体" w:cs="宋体" w:hint="eastAsia"/>
                <w:kern w:val="0"/>
                <w:sz w:val="22"/>
              </w:rPr>
              <w:t xml:space="preserve">企业名称  </w:t>
            </w:r>
          </w:p>
          <w:p w:rsidR="00553058" w:rsidRPr="003310B5" w:rsidRDefault="0055305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10B5">
              <w:rPr>
                <w:rFonts w:ascii="宋体" w:eastAsia="宋体" w:hAnsi="宋体" w:cs="宋体" w:hint="eastAsia"/>
                <w:kern w:val="0"/>
                <w:sz w:val="22"/>
              </w:rPr>
              <w:t>（公章）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058" w:rsidRPr="003310B5" w:rsidRDefault="0055305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53058" w:rsidRPr="003310B5" w:rsidTr="004B099F">
        <w:trPr>
          <w:trHeight w:val="5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58" w:rsidRPr="003310B5" w:rsidRDefault="0055305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10B5">
              <w:rPr>
                <w:rFonts w:ascii="宋体" w:eastAsia="宋体" w:hAnsi="宋体" w:cs="宋体" w:hint="eastAsia"/>
                <w:kern w:val="0"/>
                <w:sz w:val="22"/>
              </w:rPr>
              <w:t>企业地址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058" w:rsidRPr="003310B5" w:rsidRDefault="0055305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E7AC8" w:rsidRPr="003310B5" w:rsidTr="003726A8">
        <w:trPr>
          <w:trHeight w:val="54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C8" w:rsidRPr="003310B5" w:rsidRDefault="007E7AC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10B5">
              <w:rPr>
                <w:rFonts w:ascii="宋体" w:eastAsia="宋体" w:hAnsi="宋体" w:cs="宋体" w:hint="eastAsia"/>
                <w:kern w:val="0"/>
                <w:sz w:val="22"/>
              </w:rPr>
              <w:t>法人代表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C8" w:rsidRPr="003310B5" w:rsidRDefault="007E7AC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C8" w:rsidRPr="003310B5" w:rsidRDefault="0038593B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10B5">
              <w:rPr>
                <w:rFonts w:ascii="宋体" w:eastAsia="宋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C8" w:rsidRPr="003310B5" w:rsidRDefault="007E7AC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C8" w:rsidRPr="003310B5" w:rsidRDefault="005E6AAC" w:rsidP="005E6AAC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C8" w:rsidRPr="003310B5" w:rsidRDefault="007E7AC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E7AC8" w:rsidRPr="003310B5" w:rsidTr="004B099F">
        <w:trPr>
          <w:trHeight w:val="54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C8" w:rsidRPr="003310B5" w:rsidRDefault="007E7AC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10B5">
              <w:rPr>
                <w:rFonts w:ascii="宋体" w:eastAsia="宋体" w:hAnsi="宋体" w:cs="宋体" w:hint="eastAsia"/>
                <w:kern w:val="0"/>
                <w:sz w:val="22"/>
              </w:rPr>
              <w:t>企业性质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AC8" w:rsidRPr="003310B5" w:rsidRDefault="007E7AC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C8" w:rsidRPr="003310B5" w:rsidRDefault="004F4685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310B5">
              <w:rPr>
                <w:rFonts w:ascii="宋体" w:eastAsia="宋体" w:hAnsi="宋体" w:cs="宋体" w:hint="eastAsia"/>
                <w:kern w:val="0"/>
                <w:sz w:val="22"/>
              </w:rPr>
              <w:t>纳税人识别号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AC8" w:rsidRPr="003310B5" w:rsidRDefault="007E7AC8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50142" w:rsidRPr="003310B5" w:rsidTr="004B099F">
        <w:trPr>
          <w:trHeight w:val="54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42" w:rsidRPr="00937E65" w:rsidRDefault="006C5FD6" w:rsidP="00937E65">
            <w:pPr>
              <w:widowControl/>
              <w:rPr>
                <w:rFonts w:ascii="宋体" w:eastAsia="宋体" w:hAnsi="宋体" w:cs="宋体"/>
                <w:w w:val="9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收款</w:t>
            </w:r>
            <w:r w:rsidR="00D373B2">
              <w:rPr>
                <w:rFonts w:ascii="宋体" w:eastAsia="宋体" w:hAnsi="宋体" w:cs="宋体" w:hint="eastAsia"/>
                <w:kern w:val="0"/>
                <w:sz w:val="22"/>
              </w:rPr>
              <w:t>账户</w:t>
            </w:r>
            <w:r w:rsidR="00F50142" w:rsidRPr="000A0DD2">
              <w:rPr>
                <w:rFonts w:ascii="宋体" w:eastAsia="宋体" w:hAnsi="宋体" w:cs="宋体" w:hint="eastAsia"/>
                <w:kern w:val="0"/>
                <w:sz w:val="22"/>
              </w:rPr>
              <w:t>名称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142" w:rsidRPr="003310B5" w:rsidRDefault="00F50142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448D7" w:rsidRPr="003310B5" w:rsidTr="004B099F">
        <w:trPr>
          <w:trHeight w:val="54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D7" w:rsidRDefault="00181B5C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1B5C">
              <w:rPr>
                <w:rFonts w:ascii="宋体" w:eastAsia="宋体" w:hAnsi="宋体" w:cs="宋体" w:hint="eastAsia"/>
                <w:kern w:val="0"/>
                <w:sz w:val="22"/>
              </w:rPr>
              <w:t>开户银行（具体到支行）及账号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8D7" w:rsidRPr="00847AEC" w:rsidRDefault="003448D7" w:rsidP="002805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E7AC8" w:rsidRPr="003310B5" w:rsidTr="00090AE1">
        <w:trPr>
          <w:trHeight w:val="7007"/>
          <w:jc w:val="center"/>
        </w:trPr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AC8" w:rsidRDefault="007E7AC8" w:rsidP="002805E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10B5">
              <w:rPr>
                <w:rFonts w:ascii="宋体" w:eastAsia="宋体" w:hAnsi="宋体" w:cs="宋体" w:hint="eastAsia"/>
                <w:kern w:val="0"/>
                <w:sz w:val="22"/>
              </w:rPr>
              <w:t>申报项目内容：</w:t>
            </w:r>
          </w:p>
          <w:p w:rsidR="007E7AC8" w:rsidRDefault="007E7AC8" w:rsidP="002805E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E006C6" w:rsidRDefault="007E7AC8" w:rsidP="002805E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</w:t>
            </w:r>
            <w:r w:rsidR="00C34082">
              <w:rPr>
                <w:rFonts w:ascii="宋体" w:eastAsia="宋体" w:hAnsi="宋体" w:cs="宋体" w:hint="eastAsia"/>
                <w:kern w:val="0"/>
                <w:sz w:val="22"/>
              </w:rPr>
              <w:t>申请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稳增促调补助资金</w:t>
            </w:r>
            <w:r w:rsidRPr="00A37459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 w:rsidR="009D2595" w:rsidRPr="00A37459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="00765DC1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</w:t>
            </w:r>
            <w:r w:rsidR="000017DE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="00765DC1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="00821ABE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="009D2595" w:rsidRPr="00A37459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元</w:t>
            </w:r>
            <w:r w:rsidR="00A37459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:rsidR="007E7AC8" w:rsidRPr="003310B5" w:rsidRDefault="00A140E3" w:rsidP="00E006C6">
            <w:pPr>
              <w:widowControl/>
              <w:ind w:firstLineChars="600" w:firstLine="13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我公司承诺</w:t>
            </w:r>
            <w:r w:rsidR="001178D0">
              <w:rPr>
                <w:rFonts w:ascii="宋体" w:eastAsia="宋体" w:hAnsi="宋体" w:cs="宋体" w:hint="eastAsia"/>
                <w:kern w:val="0"/>
                <w:sz w:val="22"/>
              </w:rPr>
              <w:t>对所提供资料的</w:t>
            </w:r>
            <w:r w:rsidR="00BB47AA">
              <w:rPr>
                <w:rFonts w:ascii="宋体" w:eastAsia="宋体" w:hAnsi="宋体" w:cs="宋体" w:hint="eastAsia"/>
                <w:kern w:val="0"/>
                <w:sz w:val="22"/>
              </w:rPr>
              <w:t>真实性和</w:t>
            </w:r>
            <w:r w:rsidR="00A70408">
              <w:rPr>
                <w:rFonts w:ascii="宋体" w:eastAsia="宋体" w:hAnsi="宋体" w:cs="宋体" w:hint="eastAsia"/>
                <w:kern w:val="0"/>
                <w:sz w:val="22"/>
              </w:rPr>
              <w:t>准确性负责。</w:t>
            </w:r>
          </w:p>
        </w:tc>
      </w:tr>
    </w:tbl>
    <w:p w:rsidR="00F72298" w:rsidRDefault="001536B9" w:rsidP="00F72298">
      <w:pPr>
        <w:pStyle w:val="a5"/>
        <w:widowControl/>
        <w:snapToGrid w:val="0"/>
        <w:ind w:firstLineChars="0" w:firstLine="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97396">
        <w:rPr>
          <w:rFonts w:ascii="仿宋_GB2312" w:eastAsia="仿宋_GB2312" w:hint="eastAsia"/>
          <w:szCs w:val="21"/>
        </w:rPr>
        <w:t>注：</w:t>
      </w:r>
      <w:r w:rsidR="00A97396" w:rsidRPr="00F72298">
        <w:rPr>
          <w:rFonts w:ascii="仿宋_GB2312" w:eastAsia="仿宋_GB2312" w:hAnsi="宋体" w:cs="宋体" w:hint="eastAsia"/>
          <w:kern w:val="0"/>
          <w:szCs w:val="21"/>
        </w:rPr>
        <w:t>1.</w:t>
      </w:r>
      <w:r w:rsidR="00F72298" w:rsidRPr="00F72298">
        <w:rPr>
          <w:rFonts w:ascii="仿宋_GB2312" w:eastAsia="仿宋_GB2312" w:hAnsi="宋体" w:cs="宋体"/>
          <w:kern w:val="0"/>
          <w:szCs w:val="21"/>
        </w:rPr>
        <w:t xml:space="preserve"> 收款账号应为企业对公账号，收款账户名称、开户银行及账号应保持三者一致，发生名称变更的应更新企业名称，发生工商注销、吊销的将无法享受补助资金。</w:t>
      </w:r>
    </w:p>
    <w:p w:rsidR="007E7AC8" w:rsidRPr="00A97396" w:rsidRDefault="00F72298" w:rsidP="00F72298">
      <w:pPr>
        <w:ind w:firstLineChars="200" w:firstLine="420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2.</w:t>
      </w:r>
      <w:r w:rsidR="009D6F19">
        <w:rPr>
          <w:rFonts w:ascii="仿宋_GB2312" w:eastAsia="仿宋_GB2312" w:hAnsi="宋体" w:cs="宋体" w:hint="eastAsia"/>
          <w:kern w:val="0"/>
          <w:szCs w:val="21"/>
        </w:rPr>
        <w:t>每家企业</w:t>
      </w:r>
      <w:r w:rsidR="00A97396" w:rsidRPr="00A97396">
        <w:rPr>
          <w:rFonts w:ascii="仿宋_GB2312" w:eastAsia="仿宋_GB2312" w:hAnsi="宋体" w:cs="宋体" w:hint="eastAsia"/>
          <w:kern w:val="0"/>
          <w:szCs w:val="21"/>
        </w:rPr>
        <w:t>提交</w:t>
      </w:r>
      <w:r w:rsidR="00880DB8">
        <w:rPr>
          <w:rFonts w:ascii="仿宋_GB2312" w:eastAsia="仿宋_GB2312" w:hAnsi="宋体" w:cs="宋体" w:hint="eastAsia"/>
          <w:kern w:val="0"/>
          <w:szCs w:val="21"/>
        </w:rPr>
        <w:t>纸质</w:t>
      </w:r>
      <w:r w:rsidR="00EF2D7C" w:rsidRPr="00A97396">
        <w:rPr>
          <w:rFonts w:ascii="仿宋_GB2312" w:eastAsia="仿宋_GB2312" w:hAnsi="宋体" w:cs="宋体" w:hint="eastAsia"/>
          <w:kern w:val="0"/>
          <w:szCs w:val="21"/>
        </w:rPr>
        <w:t>盖章</w:t>
      </w:r>
      <w:r w:rsidR="00880DB8">
        <w:rPr>
          <w:rFonts w:ascii="仿宋_GB2312" w:eastAsia="仿宋_GB2312" w:hAnsi="宋体" w:cs="宋体" w:hint="eastAsia"/>
          <w:kern w:val="0"/>
          <w:szCs w:val="21"/>
        </w:rPr>
        <w:t>版</w:t>
      </w:r>
      <w:r w:rsidR="00CB6D27">
        <w:rPr>
          <w:rFonts w:ascii="仿宋_GB2312" w:eastAsia="仿宋_GB2312" w:hAnsi="宋体" w:cs="宋体" w:hint="eastAsia"/>
          <w:kern w:val="0"/>
          <w:szCs w:val="21"/>
        </w:rPr>
        <w:t>申请表</w:t>
      </w:r>
      <w:r w:rsidR="003412B3">
        <w:rPr>
          <w:rFonts w:ascii="仿宋_GB2312" w:eastAsia="仿宋_GB2312" w:hAnsi="宋体" w:cs="宋体" w:hint="eastAsia"/>
          <w:kern w:val="0"/>
          <w:szCs w:val="21"/>
        </w:rPr>
        <w:t>一份</w:t>
      </w:r>
      <w:r w:rsidR="00C347AB">
        <w:rPr>
          <w:rFonts w:ascii="仿宋_GB2312" w:eastAsia="仿宋_GB2312" w:hAnsi="宋体" w:cs="宋体" w:hint="eastAsia"/>
          <w:kern w:val="0"/>
          <w:szCs w:val="21"/>
        </w:rPr>
        <w:t>即可</w:t>
      </w:r>
      <w:r w:rsidR="00A97396" w:rsidRPr="00A97396">
        <w:rPr>
          <w:rFonts w:ascii="仿宋_GB2312" w:eastAsia="仿宋_GB2312" w:hAnsi="宋体" w:cs="宋体" w:hint="eastAsia"/>
          <w:kern w:val="0"/>
          <w:szCs w:val="21"/>
        </w:rPr>
        <w:t>；</w:t>
      </w:r>
    </w:p>
    <w:p w:rsidR="00A97396" w:rsidRPr="00985D3C" w:rsidRDefault="00F72298" w:rsidP="00F72298">
      <w:pPr>
        <w:ind w:firstLineChars="200" w:firstLine="420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3.</w:t>
      </w:r>
      <w:r w:rsidR="00AE7756" w:rsidRPr="00AE7756">
        <w:rPr>
          <w:rFonts w:ascii="仿宋_GB2312" w:eastAsia="仿宋_GB2312" w:hAnsi="宋体" w:cs="宋体"/>
          <w:kern w:val="0"/>
          <w:szCs w:val="21"/>
        </w:rPr>
        <w:t>补助金额详见拟发放名单，</w:t>
      </w:r>
      <w:r w:rsidR="00985D3C" w:rsidRPr="00985D3C">
        <w:rPr>
          <w:rFonts w:ascii="仿宋_GB2312" w:eastAsia="仿宋_GB2312" w:hAnsi="宋体" w:cs="宋体" w:hint="eastAsia"/>
          <w:kern w:val="0"/>
          <w:szCs w:val="21"/>
        </w:rPr>
        <w:t>金额填报请舍去小数取整数</w:t>
      </w:r>
      <w:r w:rsidR="00985D3C">
        <w:rPr>
          <w:rFonts w:ascii="仿宋_GB2312" w:eastAsia="仿宋_GB2312" w:hAnsi="宋体" w:cs="宋体" w:hint="eastAsia"/>
          <w:kern w:val="0"/>
          <w:szCs w:val="21"/>
        </w:rPr>
        <w:t>。</w:t>
      </w:r>
    </w:p>
    <w:sectPr w:rsidR="00A97396" w:rsidRPr="00985D3C" w:rsidSect="00F14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45" w:rsidRDefault="00412C45" w:rsidP="000E1251">
      <w:r>
        <w:separator/>
      </w:r>
    </w:p>
  </w:endnote>
  <w:endnote w:type="continuationSeparator" w:id="0">
    <w:p w:rsidR="00412C45" w:rsidRDefault="00412C45" w:rsidP="000E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45" w:rsidRDefault="00412C45" w:rsidP="000E1251">
      <w:r>
        <w:separator/>
      </w:r>
    </w:p>
  </w:footnote>
  <w:footnote w:type="continuationSeparator" w:id="0">
    <w:p w:rsidR="00412C45" w:rsidRDefault="00412C45" w:rsidP="000E1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20D"/>
    <w:multiLevelType w:val="hybridMultilevel"/>
    <w:tmpl w:val="E4D67EF6"/>
    <w:lvl w:ilvl="0" w:tplc="C368E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7914A5"/>
    <w:multiLevelType w:val="hybridMultilevel"/>
    <w:tmpl w:val="9A7867A8"/>
    <w:lvl w:ilvl="0" w:tplc="C85A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8BA"/>
    <w:rsid w:val="000017DE"/>
    <w:rsid w:val="000027DA"/>
    <w:rsid w:val="00012EB9"/>
    <w:rsid w:val="0001585A"/>
    <w:rsid w:val="000247FB"/>
    <w:rsid w:val="000254AF"/>
    <w:rsid w:val="00025F15"/>
    <w:rsid w:val="0004091D"/>
    <w:rsid w:val="000418B5"/>
    <w:rsid w:val="00041D44"/>
    <w:rsid w:val="000426A3"/>
    <w:rsid w:val="00043E88"/>
    <w:rsid w:val="00045E48"/>
    <w:rsid w:val="00053927"/>
    <w:rsid w:val="000618D9"/>
    <w:rsid w:val="000636FD"/>
    <w:rsid w:val="000731B9"/>
    <w:rsid w:val="000735C7"/>
    <w:rsid w:val="0008656C"/>
    <w:rsid w:val="00086A5F"/>
    <w:rsid w:val="00090AE1"/>
    <w:rsid w:val="000921AC"/>
    <w:rsid w:val="00092813"/>
    <w:rsid w:val="000A0DD2"/>
    <w:rsid w:val="000B18D1"/>
    <w:rsid w:val="000B2290"/>
    <w:rsid w:val="000B4A09"/>
    <w:rsid w:val="000B7252"/>
    <w:rsid w:val="000C5CCF"/>
    <w:rsid w:val="000E1251"/>
    <w:rsid w:val="000E3056"/>
    <w:rsid w:val="0011325D"/>
    <w:rsid w:val="001178D0"/>
    <w:rsid w:val="0012032D"/>
    <w:rsid w:val="00121FF8"/>
    <w:rsid w:val="00133DB4"/>
    <w:rsid w:val="00134BFF"/>
    <w:rsid w:val="00134E03"/>
    <w:rsid w:val="001536B9"/>
    <w:rsid w:val="00180AD9"/>
    <w:rsid w:val="00181B5C"/>
    <w:rsid w:val="001822AC"/>
    <w:rsid w:val="00182673"/>
    <w:rsid w:val="00182A86"/>
    <w:rsid w:val="00185678"/>
    <w:rsid w:val="0019153F"/>
    <w:rsid w:val="001C307B"/>
    <w:rsid w:val="001D0D0E"/>
    <w:rsid w:val="001E247F"/>
    <w:rsid w:val="001F3691"/>
    <w:rsid w:val="001F455C"/>
    <w:rsid w:val="002125B4"/>
    <w:rsid w:val="002176EE"/>
    <w:rsid w:val="002268E1"/>
    <w:rsid w:val="00243B28"/>
    <w:rsid w:val="0025556F"/>
    <w:rsid w:val="00255BA8"/>
    <w:rsid w:val="00262EE0"/>
    <w:rsid w:val="00280B99"/>
    <w:rsid w:val="00281C90"/>
    <w:rsid w:val="002833EE"/>
    <w:rsid w:val="002859D5"/>
    <w:rsid w:val="0028616D"/>
    <w:rsid w:val="002A00AE"/>
    <w:rsid w:val="002A3549"/>
    <w:rsid w:val="002B11F3"/>
    <w:rsid w:val="002B4157"/>
    <w:rsid w:val="002C2635"/>
    <w:rsid w:val="002C2A12"/>
    <w:rsid w:val="002D2D34"/>
    <w:rsid w:val="002E4570"/>
    <w:rsid w:val="002F0871"/>
    <w:rsid w:val="00306EA9"/>
    <w:rsid w:val="003117B6"/>
    <w:rsid w:val="00313685"/>
    <w:rsid w:val="003264CB"/>
    <w:rsid w:val="0033644E"/>
    <w:rsid w:val="003412B3"/>
    <w:rsid w:val="00341C05"/>
    <w:rsid w:val="003442CB"/>
    <w:rsid w:val="003448D7"/>
    <w:rsid w:val="00347DBC"/>
    <w:rsid w:val="00356AD0"/>
    <w:rsid w:val="003616D7"/>
    <w:rsid w:val="00362F01"/>
    <w:rsid w:val="00365C58"/>
    <w:rsid w:val="003726A8"/>
    <w:rsid w:val="003805DA"/>
    <w:rsid w:val="00380FA5"/>
    <w:rsid w:val="0038593B"/>
    <w:rsid w:val="00397636"/>
    <w:rsid w:val="003A33A4"/>
    <w:rsid w:val="003A3975"/>
    <w:rsid w:val="003A488E"/>
    <w:rsid w:val="003B2A4A"/>
    <w:rsid w:val="003C253D"/>
    <w:rsid w:val="003F760D"/>
    <w:rsid w:val="004032A4"/>
    <w:rsid w:val="0040662F"/>
    <w:rsid w:val="00412C45"/>
    <w:rsid w:val="00412E65"/>
    <w:rsid w:val="00421DA3"/>
    <w:rsid w:val="00425201"/>
    <w:rsid w:val="004318BA"/>
    <w:rsid w:val="00442A8F"/>
    <w:rsid w:val="004676A4"/>
    <w:rsid w:val="00471B35"/>
    <w:rsid w:val="0048304D"/>
    <w:rsid w:val="00485B94"/>
    <w:rsid w:val="0048695A"/>
    <w:rsid w:val="00497E50"/>
    <w:rsid w:val="004A5B2F"/>
    <w:rsid w:val="004A7CB8"/>
    <w:rsid w:val="004B099F"/>
    <w:rsid w:val="004B22A2"/>
    <w:rsid w:val="004C33BB"/>
    <w:rsid w:val="004C4EAE"/>
    <w:rsid w:val="004D13C0"/>
    <w:rsid w:val="004D440D"/>
    <w:rsid w:val="004D4FE9"/>
    <w:rsid w:val="004E2A81"/>
    <w:rsid w:val="004F4559"/>
    <w:rsid w:val="004F4685"/>
    <w:rsid w:val="004F49FD"/>
    <w:rsid w:val="004F763C"/>
    <w:rsid w:val="004F7D06"/>
    <w:rsid w:val="005133D9"/>
    <w:rsid w:val="00520353"/>
    <w:rsid w:val="00520661"/>
    <w:rsid w:val="00520738"/>
    <w:rsid w:val="005319AE"/>
    <w:rsid w:val="00535D98"/>
    <w:rsid w:val="0053649B"/>
    <w:rsid w:val="00536A86"/>
    <w:rsid w:val="005445BE"/>
    <w:rsid w:val="00552837"/>
    <w:rsid w:val="00553058"/>
    <w:rsid w:val="00554CA2"/>
    <w:rsid w:val="00556D04"/>
    <w:rsid w:val="00560659"/>
    <w:rsid w:val="00565942"/>
    <w:rsid w:val="0057155B"/>
    <w:rsid w:val="00593A00"/>
    <w:rsid w:val="00596658"/>
    <w:rsid w:val="005B4932"/>
    <w:rsid w:val="005C5AAB"/>
    <w:rsid w:val="005D0CE4"/>
    <w:rsid w:val="005D38EB"/>
    <w:rsid w:val="005D45C6"/>
    <w:rsid w:val="005E14FE"/>
    <w:rsid w:val="005E6127"/>
    <w:rsid w:val="005E6AAC"/>
    <w:rsid w:val="005F4CA1"/>
    <w:rsid w:val="005F64F1"/>
    <w:rsid w:val="00604CF8"/>
    <w:rsid w:val="00610A7C"/>
    <w:rsid w:val="006114C7"/>
    <w:rsid w:val="0063716A"/>
    <w:rsid w:val="0064415D"/>
    <w:rsid w:val="00647BA9"/>
    <w:rsid w:val="00653930"/>
    <w:rsid w:val="00662D52"/>
    <w:rsid w:val="00665141"/>
    <w:rsid w:val="00681926"/>
    <w:rsid w:val="006A04DC"/>
    <w:rsid w:val="006A7A12"/>
    <w:rsid w:val="006B36A2"/>
    <w:rsid w:val="006C5FD6"/>
    <w:rsid w:val="006E1AFB"/>
    <w:rsid w:val="00703CAA"/>
    <w:rsid w:val="007044F5"/>
    <w:rsid w:val="00735969"/>
    <w:rsid w:val="007418BB"/>
    <w:rsid w:val="00754681"/>
    <w:rsid w:val="00755704"/>
    <w:rsid w:val="00761EE8"/>
    <w:rsid w:val="00765DC1"/>
    <w:rsid w:val="0077472E"/>
    <w:rsid w:val="007905AF"/>
    <w:rsid w:val="00794132"/>
    <w:rsid w:val="0079718B"/>
    <w:rsid w:val="007A42F5"/>
    <w:rsid w:val="007A4622"/>
    <w:rsid w:val="007A67E6"/>
    <w:rsid w:val="007A7736"/>
    <w:rsid w:val="007A7741"/>
    <w:rsid w:val="007C73CD"/>
    <w:rsid w:val="007C7BC3"/>
    <w:rsid w:val="007D3086"/>
    <w:rsid w:val="007E14FA"/>
    <w:rsid w:val="007E6B2E"/>
    <w:rsid w:val="007E7AC8"/>
    <w:rsid w:val="007F3BDD"/>
    <w:rsid w:val="0080662C"/>
    <w:rsid w:val="00815DC8"/>
    <w:rsid w:val="00816ED8"/>
    <w:rsid w:val="00821ABE"/>
    <w:rsid w:val="00823779"/>
    <w:rsid w:val="0082449B"/>
    <w:rsid w:val="0082726F"/>
    <w:rsid w:val="0083041D"/>
    <w:rsid w:val="008368DB"/>
    <w:rsid w:val="00837D59"/>
    <w:rsid w:val="00847AEC"/>
    <w:rsid w:val="00854A03"/>
    <w:rsid w:val="00856DB7"/>
    <w:rsid w:val="00857E82"/>
    <w:rsid w:val="00872116"/>
    <w:rsid w:val="0087429C"/>
    <w:rsid w:val="0087523C"/>
    <w:rsid w:val="00877FDF"/>
    <w:rsid w:val="00880DB8"/>
    <w:rsid w:val="008839BA"/>
    <w:rsid w:val="00894484"/>
    <w:rsid w:val="00896E85"/>
    <w:rsid w:val="008A18CC"/>
    <w:rsid w:val="008B248A"/>
    <w:rsid w:val="008C022B"/>
    <w:rsid w:val="008C02E1"/>
    <w:rsid w:val="008C1815"/>
    <w:rsid w:val="008C245F"/>
    <w:rsid w:val="008D5A25"/>
    <w:rsid w:val="008E1DA4"/>
    <w:rsid w:val="008E4836"/>
    <w:rsid w:val="008E5FD2"/>
    <w:rsid w:val="008E61E3"/>
    <w:rsid w:val="00910B24"/>
    <w:rsid w:val="009149DE"/>
    <w:rsid w:val="0091553E"/>
    <w:rsid w:val="00936EEC"/>
    <w:rsid w:val="00937E65"/>
    <w:rsid w:val="00951D34"/>
    <w:rsid w:val="00954C7E"/>
    <w:rsid w:val="00956501"/>
    <w:rsid w:val="009669F1"/>
    <w:rsid w:val="00977033"/>
    <w:rsid w:val="00984E5B"/>
    <w:rsid w:val="00985D3C"/>
    <w:rsid w:val="00986309"/>
    <w:rsid w:val="00991C17"/>
    <w:rsid w:val="0099212D"/>
    <w:rsid w:val="00995AA1"/>
    <w:rsid w:val="009979FA"/>
    <w:rsid w:val="009B6EE7"/>
    <w:rsid w:val="009D2595"/>
    <w:rsid w:val="009D5565"/>
    <w:rsid w:val="009D6F19"/>
    <w:rsid w:val="009D7C13"/>
    <w:rsid w:val="00A0534C"/>
    <w:rsid w:val="00A05C01"/>
    <w:rsid w:val="00A12D68"/>
    <w:rsid w:val="00A12F11"/>
    <w:rsid w:val="00A140E3"/>
    <w:rsid w:val="00A209A7"/>
    <w:rsid w:val="00A22F95"/>
    <w:rsid w:val="00A26910"/>
    <w:rsid w:val="00A32248"/>
    <w:rsid w:val="00A35526"/>
    <w:rsid w:val="00A3640D"/>
    <w:rsid w:val="00A37459"/>
    <w:rsid w:val="00A512DA"/>
    <w:rsid w:val="00A527AF"/>
    <w:rsid w:val="00A52FC3"/>
    <w:rsid w:val="00A54B92"/>
    <w:rsid w:val="00A631CD"/>
    <w:rsid w:val="00A70408"/>
    <w:rsid w:val="00A75089"/>
    <w:rsid w:val="00A805EC"/>
    <w:rsid w:val="00A866C5"/>
    <w:rsid w:val="00A94423"/>
    <w:rsid w:val="00A97396"/>
    <w:rsid w:val="00AA5FD0"/>
    <w:rsid w:val="00AC221D"/>
    <w:rsid w:val="00AD2D30"/>
    <w:rsid w:val="00AD35ED"/>
    <w:rsid w:val="00AE1F26"/>
    <w:rsid w:val="00AE22C8"/>
    <w:rsid w:val="00AE7756"/>
    <w:rsid w:val="00AF67F3"/>
    <w:rsid w:val="00B03C3C"/>
    <w:rsid w:val="00B063C8"/>
    <w:rsid w:val="00B522E8"/>
    <w:rsid w:val="00B523D8"/>
    <w:rsid w:val="00B55F0A"/>
    <w:rsid w:val="00B647FC"/>
    <w:rsid w:val="00B722BF"/>
    <w:rsid w:val="00B7300E"/>
    <w:rsid w:val="00B73EF8"/>
    <w:rsid w:val="00B95897"/>
    <w:rsid w:val="00B97D4D"/>
    <w:rsid w:val="00BA6648"/>
    <w:rsid w:val="00BB0CBC"/>
    <w:rsid w:val="00BB47AA"/>
    <w:rsid w:val="00BB4D85"/>
    <w:rsid w:val="00BC099E"/>
    <w:rsid w:val="00BC2543"/>
    <w:rsid w:val="00BC26A9"/>
    <w:rsid w:val="00BD66D4"/>
    <w:rsid w:val="00BE168C"/>
    <w:rsid w:val="00BE3A14"/>
    <w:rsid w:val="00BE77F4"/>
    <w:rsid w:val="00C06956"/>
    <w:rsid w:val="00C104D6"/>
    <w:rsid w:val="00C128A5"/>
    <w:rsid w:val="00C2165F"/>
    <w:rsid w:val="00C22BBD"/>
    <w:rsid w:val="00C24D84"/>
    <w:rsid w:val="00C34082"/>
    <w:rsid w:val="00C347AB"/>
    <w:rsid w:val="00C4199A"/>
    <w:rsid w:val="00C44794"/>
    <w:rsid w:val="00C46A73"/>
    <w:rsid w:val="00C6364B"/>
    <w:rsid w:val="00C6490B"/>
    <w:rsid w:val="00C70613"/>
    <w:rsid w:val="00C707E3"/>
    <w:rsid w:val="00C718DC"/>
    <w:rsid w:val="00C815F7"/>
    <w:rsid w:val="00C83F68"/>
    <w:rsid w:val="00C8623B"/>
    <w:rsid w:val="00C8778E"/>
    <w:rsid w:val="00C92E22"/>
    <w:rsid w:val="00C945BD"/>
    <w:rsid w:val="00C97659"/>
    <w:rsid w:val="00CA0ADE"/>
    <w:rsid w:val="00CA16E4"/>
    <w:rsid w:val="00CB64EC"/>
    <w:rsid w:val="00CB6D27"/>
    <w:rsid w:val="00CC0C03"/>
    <w:rsid w:val="00CC1028"/>
    <w:rsid w:val="00CC32F7"/>
    <w:rsid w:val="00CF7AF1"/>
    <w:rsid w:val="00D003AE"/>
    <w:rsid w:val="00D04D4C"/>
    <w:rsid w:val="00D05F99"/>
    <w:rsid w:val="00D06E56"/>
    <w:rsid w:val="00D10170"/>
    <w:rsid w:val="00D20F9B"/>
    <w:rsid w:val="00D35064"/>
    <w:rsid w:val="00D373B2"/>
    <w:rsid w:val="00D518FE"/>
    <w:rsid w:val="00D64B51"/>
    <w:rsid w:val="00D6530A"/>
    <w:rsid w:val="00D679CA"/>
    <w:rsid w:val="00D737D9"/>
    <w:rsid w:val="00D75197"/>
    <w:rsid w:val="00D766FA"/>
    <w:rsid w:val="00D8178E"/>
    <w:rsid w:val="00D873A5"/>
    <w:rsid w:val="00D91DC3"/>
    <w:rsid w:val="00DA04D6"/>
    <w:rsid w:val="00DB3D86"/>
    <w:rsid w:val="00DC2F02"/>
    <w:rsid w:val="00DC359A"/>
    <w:rsid w:val="00DC64F5"/>
    <w:rsid w:val="00DD3765"/>
    <w:rsid w:val="00DF17B8"/>
    <w:rsid w:val="00DF187B"/>
    <w:rsid w:val="00E006C6"/>
    <w:rsid w:val="00E01E23"/>
    <w:rsid w:val="00E05B77"/>
    <w:rsid w:val="00E069C2"/>
    <w:rsid w:val="00E16768"/>
    <w:rsid w:val="00E23784"/>
    <w:rsid w:val="00E23EAF"/>
    <w:rsid w:val="00E31BF8"/>
    <w:rsid w:val="00E40C6A"/>
    <w:rsid w:val="00E4230C"/>
    <w:rsid w:val="00E43057"/>
    <w:rsid w:val="00E575EC"/>
    <w:rsid w:val="00E61758"/>
    <w:rsid w:val="00E71FFB"/>
    <w:rsid w:val="00E7474E"/>
    <w:rsid w:val="00E759CB"/>
    <w:rsid w:val="00E771A0"/>
    <w:rsid w:val="00E86CE0"/>
    <w:rsid w:val="00EA3300"/>
    <w:rsid w:val="00EB373A"/>
    <w:rsid w:val="00EB6B9B"/>
    <w:rsid w:val="00EB7F4A"/>
    <w:rsid w:val="00EC0248"/>
    <w:rsid w:val="00ED023D"/>
    <w:rsid w:val="00ED54D6"/>
    <w:rsid w:val="00ED5C11"/>
    <w:rsid w:val="00EE28D8"/>
    <w:rsid w:val="00EE7376"/>
    <w:rsid w:val="00EE743F"/>
    <w:rsid w:val="00EF2D7C"/>
    <w:rsid w:val="00F012A6"/>
    <w:rsid w:val="00F14DAD"/>
    <w:rsid w:val="00F50142"/>
    <w:rsid w:val="00F60EEB"/>
    <w:rsid w:val="00F72298"/>
    <w:rsid w:val="00F735E4"/>
    <w:rsid w:val="00F757F1"/>
    <w:rsid w:val="00F75887"/>
    <w:rsid w:val="00F80490"/>
    <w:rsid w:val="00F84387"/>
    <w:rsid w:val="00F92D05"/>
    <w:rsid w:val="00F9331F"/>
    <w:rsid w:val="00F93EB0"/>
    <w:rsid w:val="00FD3C8F"/>
    <w:rsid w:val="00FE5114"/>
    <w:rsid w:val="00FF0245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7E7AC8"/>
    <w:rPr>
      <w:rFonts w:ascii="MingLiU" w:eastAsia="MingLiU" w:cs="MingLiU"/>
      <w:spacing w:val="-20"/>
      <w:sz w:val="46"/>
      <w:szCs w:val="4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E7AC8"/>
    <w:pPr>
      <w:shd w:val="clear" w:color="auto" w:fill="FFFFFF"/>
      <w:spacing w:before="1380" w:after="660" w:line="602" w:lineRule="exact"/>
      <w:ind w:firstLineChars="200" w:firstLine="200"/>
      <w:jc w:val="center"/>
      <w:outlineLvl w:val="1"/>
    </w:pPr>
    <w:rPr>
      <w:rFonts w:ascii="MingLiU" w:eastAsia="MingLiU" w:cs="MingLiU"/>
      <w:spacing w:val="-20"/>
      <w:sz w:val="46"/>
      <w:szCs w:val="46"/>
    </w:rPr>
  </w:style>
  <w:style w:type="paragraph" w:styleId="a3">
    <w:name w:val="header"/>
    <w:basedOn w:val="a"/>
    <w:link w:val="Char"/>
    <w:uiPriority w:val="99"/>
    <w:semiHidden/>
    <w:unhideWhenUsed/>
    <w:rsid w:val="000E1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251"/>
    <w:rPr>
      <w:sz w:val="18"/>
      <w:szCs w:val="18"/>
    </w:rPr>
  </w:style>
  <w:style w:type="paragraph" w:styleId="a5">
    <w:name w:val="List Paragraph"/>
    <w:basedOn w:val="a"/>
    <w:uiPriority w:val="34"/>
    <w:qFormat/>
    <w:rsid w:val="004C4E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928</cp:revision>
  <dcterms:created xsi:type="dcterms:W3CDTF">2016-08-31T06:45:00Z</dcterms:created>
  <dcterms:modified xsi:type="dcterms:W3CDTF">2018-03-27T01:25:00Z</dcterms:modified>
</cp:coreProperties>
</file>