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5E" w:rsidRPr="00A51A8E" w:rsidRDefault="006F285E" w:rsidP="006F285E">
      <w:pPr>
        <w:spacing w:beforeLines="50"/>
        <w:jc w:val="left"/>
        <w:rPr>
          <w:rFonts w:ascii="黑体" w:eastAsia="黑体"/>
          <w:sz w:val="32"/>
          <w:szCs w:val="32"/>
        </w:rPr>
      </w:pPr>
      <w:r w:rsidRPr="00C927BB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 w:rsidRPr="00C927BB">
        <w:rPr>
          <w:rFonts w:ascii="黑体" w:eastAsia="黑体" w:hAnsi="宋体" w:cs="宋体"/>
          <w:color w:val="000000"/>
          <w:kern w:val="0"/>
          <w:sz w:val="32"/>
          <w:szCs w:val="32"/>
        </w:rPr>
        <w:t>2</w:t>
      </w:r>
    </w:p>
    <w:p w:rsidR="006F285E" w:rsidRDefault="006F285E" w:rsidP="006F285E">
      <w:pPr>
        <w:spacing w:beforeLines="50"/>
        <w:jc w:val="center"/>
        <w:rPr>
          <w:rFonts w:ascii="创艺简标宋" w:eastAsia="创艺简标宋" w:hAnsi="宋体" w:cs="宋体"/>
          <w:color w:val="000000"/>
          <w:kern w:val="0"/>
          <w:sz w:val="40"/>
          <w:szCs w:val="40"/>
        </w:rPr>
      </w:pPr>
      <w:r w:rsidRPr="00856410">
        <w:rPr>
          <w:rFonts w:ascii="创艺简标宋" w:eastAsia="创艺简标宋" w:hAnsi="宋体" w:cs="宋体" w:hint="eastAsia"/>
          <w:color w:val="000000"/>
          <w:kern w:val="0"/>
          <w:sz w:val="40"/>
          <w:szCs w:val="40"/>
        </w:rPr>
        <w:t>201</w:t>
      </w:r>
      <w:r>
        <w:rPr>
          <w:rFonts w:ascii="创艺简标宋" w:eastAsia="创艺简标宋" w:hAnsi="宋体" w:cs="宋体" w:hint="eastAsia"/>
          <w:color w:val="000000"/>
          <w:kern w:val="0"/>
          <w:sz w:val="40"/>
          <w:szCs w:val="40"/>
        </w:rPr>
        <w:t>7</w:t>
      </w:r>
      <w:r w:rsidRPr="00856410">
        <w:rPr>
          <w:rFonts w:ascii="创艺简标宋" w:eastAsia="创艺简标宋" w:hAnsi="宋体" w:cs="宋体" w:hint="eastAsia"/>
          <w:color w:val="000000"/>
          <w:kern w:val="0"/>
          <w:sz w:val="40"/>
          <w:szCs w:val="40"/>
        </w:rPr>
        <w:t>年</w:t>
      </w:r>
      <w:proofErr w:type="gramStart"/>
      <w:r w:rsidRPr="00856410">
        <w:rPr>
          <w:rFonts w:ascii="创艺简标宋" w:eastAsia="创艺简标宋" w:hAnsi="宋体" w:cs="宋体" w:hint="eastAsia"/>
          <w:color w:val="000000"/>
          <w:kern w:val="0"/>
          <w:sz w:val="40"/>
          <w:szCs w:val="40"/>
        </w:rPr>
        <w:t>小贷险业务</w:t>
      </w:r>
      <w:proofErr w:type="gramEnd"/>
      <w:r w:rsidRPr="00856410">
        <w:rPr>
          <w:rFonts w:ascii="创艺简标宋" w:eastAsia="创艺简标宋" w:hAnsi="宋体" w:cs="宋体" w:hint="eastAsia"/>
          <w:color w:val="000000"/>
          <w:kern w:val="0"/>
          <w:sz w:val="40"/>
          <w:szCs w:val="40"/>
        </w:rPr>
        <w:t>明细表</w:t>
      </w:r>
    </w:p>
    <w:p w:rsidR="006F285E" w:rsidRDefault="006F285E" w:rsidP="006F285E">
      <w:pPr>
        <w:spacing w:beforeLines="5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</w:pPr>
      <w:r w:rsidRPr="00F447F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填报单位（盖章）：</w:t>
      </w:r>
      <w:r w:rsidRPr="00F447F6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</w:t>
      </w:r>
    </w:p>
    <w:p w:rsidR="006F285E" w:rsidRDefault="006F285E" w:rsidP="006F285E">
      <w:pPr>
        <w:spacing w:beforeLines="5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</w:pPr>
      <w:r w:rsidRPr="00F447F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填报人：</w:t>
      </w:r>
      <w:r w:rsidRPr="00F447F6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Pr="00F447F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，联系方式：</w:t>
      </w:r>
      <w:r w:rsidRPr="00F447F6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418"/>
        <w:gridCol w:w="1559"/>
        <w:gridCol w:w="1559"/>
        <w:gridCol w:w="1276"/>
        <w:gridCol w:w="1276"/>
        <w:gridCol w:w="1134"/>
      </w:tblGrid>
      <w:tr w:rsidR="006F285E" w:rsidRPr="00836C6F" w:rsidTr="00C66211">
        <w:trPr>
          <w:trHeight w:val="855"/>
        </w:trPr>
        <w:tc>
          <w:tcPr>
            <w:tcW w:w="724" w:type="dxa"/>
            <w:shd w:val="clear" w:color="auto" w:fill="auto"/>
            <w:vAlign w:val="center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836C6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285E" w:rsidRPr="00836C6F" w:rsidRDefault="006F285E" w:rsidP="00C6621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836C6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贷款企业/个人名称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836C6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企业注册地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285E" w:rsidRPr="00836C6F" w:rsidRDefault="006F285E" w:rsidP="00C6621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836C6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贷款金额</w:t>
            </w:r>
          </w:p>
          <w:p w:rsidR="006F285E" w:rsidRPr="00836C6F" w:rsidRDefault="006F285E" w:rsidP="00C6621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836C6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(元）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836C6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贷款银行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285E" w:rsidRPr="00836C6F" w:rsidRDefault="006F285E" w:rsidP="00C6621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836C6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承保保险机构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285E" w:rsidRPr="00836C6F" w:rsidRDefault="006F285E" w:rsidP="00C6621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836C6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保费</w:t>
            </w:r>
          </w:p>
          <w:p w:rsidR="006F285E" w:rsidRPr="00836C6F" w:rsidRDefault="006F285E" w:rsidP="00C6621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836C6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 w:rsidR="006F285E" w:rsidRPr="00836C6F" w:rsidTr="00C66211">
        <w:trPr>
          <w:trHeight w:val="570"/>
        </w:trPr>
        <w:tc>
          <w:tcPr>
            <w:tcW w:w="724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285E" w:rsidRPr="00836C6F" w:rsidTr="00C66211">
        <w:trPr>
          <w:trHeight w:val="570"/>
        </w:trPr>
        <w:tc>
          <w:tcPr>
            <w:tcW w:w="724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285E" w:rsidRPr="00836C6F" w:rsidTr="00C66211">
        <w:trPr>
          <w:trHeight w:val="570"/>
        </w:trPr>
        <w:tc>
          <w:tcPr>
            <w:tcW w:w="724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285E" w:rsidRPr="00836C6F" w:rsidTr="00C66211">
        <w:trPr>
          <w:trHeight w:val="570"/>
        </w:trPr>
        <w:tc>
          <w:tcPr>
            <w:tcW w:w="724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285E" w:rsidRPr="00836C6F" w:rsidTr="00C66211">
        <w:trPr>
          <w:trHeight w:val="570"/>
        </w:trPr>
        <w:tc>
          <w:tcPr>
            <w:tcW w:w="724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285E" w:rsidRPr="00836C6F" w:rsidTr="00C66211">
        <w:trPr>
          <w:trHeight w:val="570"/>
        </w:trPr>
        <w:tc>
          <w:tcPr>
            <w:tcW w:w="724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85E" w:rsidRPr="00836C6F" w:rsidTr="00C66211">
        <w:trPr>
          <w:trHeight w:val="570"/>
        </w:trPr>
        <w:tc>
          <w:tcPr>
            <w:tcW w:w="724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85E" w:rsidRPr="00836C6F" w:rsidTr="00C66211">
        <w:trPr>
          <w:trHeight w:val="570"/>
        </w:trPr>
        <w:tc>
          <w:tcPr>
            <w:tcW w:w="724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85E" w:rsidRPr="00836C6F" w:rsidTr="00C66211">
        <w:trPr>
          <w:trHeight w:val="570"/>
        </w:trPr>
        <w:tc>
          <w:tcPr>
            <w:tcW w:w="724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85E" w:rsidRPr="00836C6F" w:rsidTr="00C66211">
        <w:trPr>
          <w:trHeight w:val="570"/>
        </w:trPr>
        <w:tc>
          <w:tcPr>
            <w:tcW w:w="724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85E" w:rsidRPr="00836C6F" w:rsidTr="00C66211">
        <w:trPr>
          <w:trHeight w:val="565"/>
        </w:trPr>
        <w:tc>
          <w:tcPr>
            <w:tcW w:w="724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6F285E" w:rsidRPr="00836C6F" w:rsidRDefault="006F285E" w:rsidP="00C6621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6C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85E" w:rsidRPr="00836C6F" w:rsidTr="00C66211">
        <w:trPr>
          <w:trHeight w:val="69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6C6F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285E" w:rsidRPr="00836C6F" w:rsidRDefault="006F285E" w:rsidP="00C662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F285E" w:rsidRPr="00856410" w:rsidRDefault="006F285E" w:rsidP="006F285E">
      <w:pPr>
        <w:adjustRightInd w:val="0"/>
        <w:snapToGrid w:val="0"/>
        <w:spacing w:line="240" w:lineRule="atLeast"/>
        <w:rPr>
          <w:rFonts w:ascii="仿宋_GB2312" w:eastAsia="仿宋_GB2312" w:hAnsi="Times New Roman"/>
          <w:sz w:val="32"/>
          <w:szCs w:val="32"/>
        </w:rPr>
      </w:pPr>
    </w:p>
    <w:p w:rsidR="006F285E" w:rsidRDefault="006F285E" w:rsidP="006F285E">
      <w:bookmarkStart w:id="0" w:name="_GoBack"/>
      <w:bookmarkEnd w:id="0"/>
    </w:p>
    <w:p w:rsidR="00FE1C27" w:rsidRDefault="00FE1C27"/>
    <w:sectPr w:rsidR="00FE1C27" w:rsidSect="00FE1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85E"/>
    <w:rsid w:val="002B21B5"/>
    <w:rsid w:val="00374C5E"/>
    <w:rsid w:val="004B561A"/>
    <w:rsid w:val="006F285E"/>
    <w:rsid w:val="00FE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Lenovo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 xufeng</dc:creator>
  <cp:lastModifiedBy>jrb xufeng</cp:lastModifiedBy>
  <cp:revision>1</cp:revision>
  <dcterms:created xsi:type="dcterms:W3CDTF">2018-04-09T05:50:00Z</dcterms:created>
  <dcterms:modified xsi:type="dcterms:W3CDTF">2018-04-09T05:50:00Z</dcterms:modified>
</cp:coreProperties>
</file>