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45" w:rsidRDefault="00E04A45" w:rsidP="00E04A45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</w:p>
    <w:p w:rsidR="00E04A45" w:rsidRDefault="00E04A45" w:rsidP="00524A6D">
      <w:pPr>
        <w:snapToGrid w:val="0"/>
        <w:spacing w:line="360" w:lineRule="auto"/>
        <w:jc w:val="center"/>
        <w:rPr>
          <w:rFonts w:eastAsia="方正小标宋简体"/>
          <w:kern w:val="0"/>
          <w:sz w:val="36"/>
          <w:szCs w:val="24"/>
        </w:rPr>
      </w:pPr>
      <w:bookmarkStart w:id="0" w:name="_GoBack"/>
      <w:r>
        <w:rPr>
          <w:rFonts w:eastAsia="方正小标宋简体" w:hint="eastAsia"/>
          <w:kern w:val="0"/>
          <w:sz w:val="36"/>
          <w:szCs w:val="24"/>
        </w:rPr>
        <w:t>宁波</w:t>
      </w:r>
      <w:proofErr w:type="gramStart"/>
      <w:r>
        <w:rPr>
          <w:rFonts w:eastAsia="方正小标宋简体" w:hint="eastAsia"/>
          <w:kern w:val="0"/>
          <w:sz w:val="36"/>
          <w:szCs w:val="24"/>
        </w:rPr>
        <w:t>市国外</w:t>
      </w:r>
      <w:proofErr w:type="gramEnd"/>
      <w:r>
        <w:rPr>
          <w:rFonts w:eastAsia="方正小标宋简体" w:hint="eastAsia"/>
          <w:kern w:val="0"/>
          <w:sz w:val="36"/>
          <w:szCs w:val="24"/>
        </w:rPr>
        <w:t>专利补助申请表</w:t>
      </w:r>
    </w:p>
    <w:tbl>
      <w:tblPr>
        <w:tblW w:w="8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843"/>
        <w:gridCol w:w="142"/>
        <w:gridCol w:w="1499"/>
        <w:gridCol w:w="758"/>
        <w:gridCol w:w="1582"/>
        <w:gridCol w:w="2060"/>
      </w:tblGrid>
      <w:tr w:rsidR="00E04A45" w:rsidTr="00763D69">
        <w:trPr>
          <w:trHeight w:val="956"/>
          <w:jc w:val="center"/>
        </w:trPr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0"/>
          <w:p w:rsidR="00E04A45" w:rsidRDefault="00E04A45">
            <w:pPr>
              <w:snapToGrid w:val="0"/>
              <w:ind w:left="85" w:right="108"/>
              <w:jc w:val="distribut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专利权人</w:t>
            </w:r>
          </w:p>
          <w:p w:rsidR="00E04A45" w:rsidRDefault="00E04A45">
            <w:pPr>
              <w:snapToGrid w:val="0"/>
              <w:ind w:left="85" w:right="108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(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单位公章</w:t>
            </w:r>
            <w:r>
              <w:rPr>
                <w:rFonts w:eastAsia="黑体"/>
                <w:kern w:val="0"/>
                <w:sz w:val="24"/>
                <w:szCs w:val="24"/>
              </w:rPr>
              <w:t>)</w:t>
            </w:r>
          </w:p>
        </w:tc>
        <w:tc>
          <w:tcPr>
            <w:tcW w:w="239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Chars="85" w:left="178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0D67CC" w:rsidP="000D67CC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Cs w:val="24"/>
              </w:rPr>
            </w:pPr>
            <w:r w:rsidRPr="006B041B">
              <w:rPr>
                <w:rFonts w:eastAsia="黑体" w:hint="eastAsia"/>
                <w:kern w:val="0"/>
                <w:sz w:val="22"/>
                <w:szCs w:val="24"/>
              </w:rPr>
              <w:t>统一信用</w:t>
            </w:r>
            <w:r w:rsidR="00E04A45" w:rsidRPr="006B041B">
              <w:rPr>
                <w:rFonts w:eastAsia="黑体" w:hint="eastAsia"/>
                <w:kern w:val="0"/>
                <w:sz w:val="22"/>
                <w:szCs w:val="24"/>
              </w:rPr>
              <w:t>代码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42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E04A45" w:rsidTr="00763D69">
        <w:trPr>
          <w:trHeight w:val="852"/>
          <w:jc w:val="center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Chars="85" w:left="178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42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E04A45" w:rsidTr="00763D69">
        <w:trPr>
          <w:trHeight w:val="848"/>
          <w:jc w:val="center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Chars="85" w:left="178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42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E04A45" w:rsidTr="00524A6D">
        <w:trPr>
          <w:trHeight w:val="793"/>
          <w:jc w:val="center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专利权人主体资格</w:t>
            </w:r>
          </w:p>
          <w:p w:rsidR="00E04A45" w:rsidRDefault="00E04A45" w:rsidP="000779F8">
            <w:pPr>
              <w:snapToGrid w:val="0"/>
              <w:spacing w:line="380" w:lineRule="exact"/>
              <w:ind w:left="84" w:right="105"/>
              <w:rPr>
                <w:rFonts w:ascii="黑体" w:eastAsia="黑体" w:hAnsi="黑体"/>
                <w:kern w:val="0"/>
                <w:szCs w:val="21"/>
              </w:rPr>
            </w:pPr>
            <w:r w:rsidRPr="004A4587">
              <w:rPr>
                <w:rFonts w:ascii="黑体" w:eastAsia="黑体" w:hAnsi="黑体" w:hint="eastAsia"/>
                <w:kern w:val="0"/>
                <w:sz w:val="18"/>
                <w:szCs w:val="21"/>
              </w:rPr>
              <w:t>(</w:t>
            </w:r>
            <w:r w:rsidR="002F2741" w:rsidRPr="004A4587">
              <w:rPr>
                <w:rFonts w:ascii="黑体" w:eastAsia="黑体" w:hAnsi="黑体" w:hint="eastAsia"/>
                <w:kern w:val="0"/>
                <w:sz w:val="18"/>
                <w:szCs w:val="21"/>
              </w:rPr>
              <w:t>选填：</w:t>
            </w:r>
            <w:r w:rsidR="009B6D7A" w:rsidRPr="004A4587">
              <w:rPr>
                <w:rFonts w:ascii="黑体" w:eastAsia="黑体" w:hAnsi="黑体" w:hint="eastAsia"/>
                <w:kern w:val="0"/>
                <w:sz w:val="18"/>
                <w:szCs w:val="21"/>
              </w:rPr>
              <w:t>市级以上</w:t>
            </w:r>
            <w:r w:rsidR="008B24B1" w:rsidRPr="004A4587">
              <w:rPr>
                <w:rFonts w:ascii="黑体" w:eastAsia="黑体" w:hAnsi="黑体" w:hint="eastAsia"/>
                <w:kern w:val="0"/>
                <w:sz w:val="18"/>
                <w:szCs w:val="21"/>
              </w:rPr>
              <w:t>专利示范企业、高新技术企业、科技型企业</w:t>
            </w:r>
            <w:r w:rsidR="000779F8" w:rsidRPr="004A4587">
              <w:rPr>
                <w:rFonts w:ascii="黑体" w:eastAsia="黑体" w:hAnsi="黑体" w:hint="eastAsia"/>
                <w:kern w:val="0"/>
                <w:sz w:val="18"/>
                <w:szCs w:val="21"/>
              </w:rPr>
              <w:t>、</w:t>
            </w:r>
            <w:r w:rsidR="008B24B1" w:rsidRPr="004A4587">
              <w:rPr>
                <w:rFonts w:ascii="黑体" w:eastAsia="黑体" w:hAnsi="黑体" w:hint="eastAsia"/>
                <w:kern w:val="0"/>
                <w:sz w:val="18"/>
                <w:szCs w:val="21"/>
              </w:rPr>
              <w:t>创新型企业</w:t>
            </w:r>
            <w:r w:rsidRPr="004A4587">
              <w:rPr>
                <w:rFonts w:ascii="黑体" w:eastAsia="黑体" w:hAnsi="黑体" w:hint="eastAsia"/>
                <w:kern w:val="0"/>
                <w:sz w:val="18"/>
                <w:szCs w:val="21"/>
              </w:rPr>
              <w:t>)</w:t>
            </w:r>
          </w:p>
        </w:tc>
        <w:tc>
          <w:tcPr>
            <w:tcW w:w="2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Pr="00F415A5" w:rsidRDefault="00E04A45">
            <w:pPr>
              <w:snapToGrid w:val="0"/>
              <w:spacing w:line="380" w:lineRule="exact"/>
              <w:ind w:leftChars="85" w:left="178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认定时间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42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E04A45" w:rsidTr="00524A6D">
        <w:trPr>
          <w:cantSplit/>
          <w:trHeight w:val="495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授权国家或地区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04A45" w:rsidRDefault="00E04A45" w:rsidP="00D200BD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授权</w:t>
            </w:r>
            <w:r w:rsidR="00D200BD">
              <w:rPr>
                <w:rFonts w:eastAsia="黑体" w:hint="eastAsia"/>
                <w:kern w:val="0"/>
                <w:sz w:val="24"/>
                <w:szCs w:val="24"/>
              </w:rPr>
              <w:t>日期</w:t>
            </w:r>
          </w:p>
        </w:tc>
      </w:tr>
      <w:tr w:rsidR="00E04A45" w:rsidTr="00524A6D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Cs w:val="24"/>
              </w:rPr>
            </w:pPr>
          </w:p>
        </w:tc>
      </w:tr>
      <w:tr w:rsidR="00E04A45" w:rsidTr="00524A6D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Cs w:val="24"/>
              </w:rPr>
            </w:pPr>
          </w:p>
        </w:tc>
      </w:tr>
      <w:tr w:rsidR="00E04A45" w:rsidTr="00524A6D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04A45" w:rsidTr="00524A6D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Cs w:val="24"/>
              </w:rPr>
            </w:pPr>
          </w:p>
        </w:tc>
      </w:tr>
      <w:tr w:rsidR="00E04A45" w:rsidTr="00524A6D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04A45" w:rsidTr="00524A6D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04A45" w:rsidTr="00524A6D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Cs w:val="24"/>
              </w:rPr>
            </w:pPr>
          </w:p>
        </w:tc>
      </w:tr>
      <w:tr w:rsidR="00E04A45" w:rsidTr="00524A6D">
        <w:trPr>
          <w:cantSplit/>
          <w:trHeight w:val="2017"/>
          <w:jc w:val="center"/>
        </w:trPr>
        <w:tc>
          <w:tcPr>
            <w:tcW w:w="859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04A45" w:rsidRDefault="00E04A45">
            <w:pPr>
              <w:snapToGrid w:val="0"/>
              <w:spacing w:line="380" w:lineRule="exact"/>
              <w:ind w:left="84" w:right="105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E04A45" w:rsidRDefault="00E91C5A">
            <w:pPr>
              <w:ind w:firstLine="240"/>
              <w:rPr>
                <w:rFonts w:ascii="Times New Roman" w:eastAsia="黑体" w:hAnsi="Times New Roman"/>
                <w:sz w:val="24"/>
                <w:szCs w:val="24"/>
              </w:rPr>
            </w:pPr>
            <w:r w:rsidRPr="00C91939">
              <w:rPr>
                <w:rFonts w:eastAsia="黑体" w:hint="eastAsia"/>
                <w:kern w:val="0"/>
                <w:sz w:val="24"/>
                <w:szCs w:val="24"/>
              </w:rPr>
              <w:t>区县（市）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科技局审核意见</w:t>
            </w:r>
            <w:r w:rsidR="00E04A45">
              <w:rPr>
                <w:rFonts w:eastAsia="黑体" w:hint="eastAsia"/>
                <w:kern w:val="0"/>
                <w:sz w:val="24"/>
                <w:szCs w:val="24"/>
              </w:rPr>
              <w:t>：</w:t>
            </w:r>
          </w:p>
        </w:tc>
      </w:tr>
      <w:tr w:rsidR="00E04A45" w:rsidTr="00524A6D">
        <w:trPr>
          <w:cantSplit/>
          <w:trHeight w:val="80"/>
          <w:jc w:val="center"/>
        </w:trPr>
        <w:tc>
          <w:tcPr>
            <w:tcW w:w="859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right="105" w:firstLineChars="2500" w:firstLine="6000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（盖章）</w:t>
            </w:r>
          </w:p>
          <w:p w:rsidR="00E04A45" w:rsidRDefault="00E04A45">
            <w:pPr>
              <w:snapToGrid w:val="0"/>
              <w:spacing w:line="380" w:lineRule="exact"/>
              <w:ind w:left="4016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E04A45" w:rsidRPr="00E04A45" w:rsidRDefault="00E04A45" w:rsidP="00E04A45">
      <w:pPr>
        <w:spacing w:line="20" w:lineRule="exact"/>
        <w:rPr>
          <w:sz w:val="28"/>
          <w:szCs w:val="28"/>
        </w:rPr>
      </w:pPr>
    </w:p>
    <w:sectPr w:rsidR="00E04A45" w:rsidRPr="00E04A45" w:rsidSect="00E04A45">
      <w:footerReference w:type="even" r:id="rId6"/>
      <w:footerReference w:type="default" r:id="rId7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794" w:rsidRDefault="001E2794" w:rsidP="008265E1">
      <w:r>
        <w:separator/>
      </w:r>
    </w:p>
  </w:endnote>
  <w:endnote w:type="continuationSeparator" w:id="0">
    <w:p w:rsidR="001E2794" w:rsidRDefault="001E2794" w:rsidP="0082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56160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04A45" w:rsidRDefault="00E04A45" w:rsidP="00E04A45">
        <w:pPr>
          <w:pStyle w:val="a5"/>
          <w:ind w:right="360"/>
          <w:rPr>
            <w:rFonts w:asciiTheme="minorEastAsia" w:hAnsiTheme="minorEastAsia"/>
            <w:sz w:val="28"/>
            <w:szCs w:val="28"/>
          </w:rPr>
        </w:pPr>
        <w:r w:rsidRPr="00E04A45">
          <w:rPr>
            <w:rFonts w:asciiTheme="minorEastAsia" w:hAnsiTheme="minorEastAsia"/>
            <w:sz w:val="28"/>
            <w:szCs w:val="28"/>
          </w:rPr>
          <w:fldChar w:fldCharType="begin"/>
        </w:r>
        <w:r w:rsidRPr="00E04A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04A45">
          <w:rPr>
            <w:rFonts w:asciiTheme="minorEastAsia" w:hAnsiTheme="minorEastAsia"/>
            <w:sz w:val="28"/>
            <w:szCs w:val="28"/>
          </w:rPr>
          <w:fldChar w:fldCharType="separate"/>
        </w:r>
        <w:r w:rsidR="001F5C01" w:rsidRPr="001F5C0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F5C01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E04A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04A45" w:rsidRDefault="00E04A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38921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04A45" w:rsidRDefault="00E04A45">
        <w:pPr>
          <w:pStyle w:val="a5"/>
          <w:jc w:val="right"/>
        </w:pPr>
        <w:r w:rsidRPr="00E04A45">
          <w:rPr>
            <w:rFonts w:asciiTheme="minorEastAsia" w:hAnsiTheme="minorEastAsia"/>
            <w:sz w:val="28"/>
            <w:szCs w:val="28"/>
          </w:rPr>
          <w:fldChar w:fldCharType="begin"/>
        </w:r>
        <w:r w:rsidRPr="00E04A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04A45">
          <w:rPr>
            <w:rFonts w:asciiTheme="minorEastAsia" w:hAnsiTheme="minorEastAsia"/>
            <w:sz w:val="28"/>
            <w:szCs w:val="28"/>
          </w:rPr>
          <w:fldChar w:fldCharType="separate"/>
        </w:r>
        <w:r w:rsidR="001F5C01" w:rsidRPr="001F5C0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F5C0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E04A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84781" w:rsidRDefault="00F84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794" w:rsidRDefault="001E2794" w:rsidP="008265E1">
      <w:r>
        <w:separator/>
      </w:r>
    </w:p>
  </w:footnote>
  <w:footnote w:type="continuationSeparator" w:id="0">
    <w:p w:rsidR="001E2794" w:rsidRDefault="001E2794" w:rsidP="0082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57"/>
    <w:rsid w:val="000077A4"/>
    <w:rsid w:val="00012CDA"/>
    <w:rsid w:val="00012DBD"/>
    <w:rsid w:val="000152DB"/>
    <w:rsid w:val="00020F23"/>
    <w:rsid w:val="000324AC"/>
    <w:rsid w:val="000565CE"/>
    <w:rsid w:val="000706D5"/>
    <w:rsid w:val="00073F5C"/>
    <w:rsid w:val="00074CA0"/>
    <w:rsid w:val="000779F8"/>
    <w:rsid w:val="000A1C36"/>
    <w:rsid w:val="000A45B0"/>
    <w:rsid w:val="000B7EC9"/>
    <w:rsid w:val="000D67CC"/>
    <w:rsid w:val="00116FF0"/>
    <w:rsid w:val="00130139"/>
    <w:rsid w:val="00151941"/>
    <w:rsid w:val="001563C0"/>
    <w:rsid w:val="00156985"/>
    <w:rsid w:val="00163A17"/>
    <w:rsid w:val="00182814"/>
    <w:rsid w:val="001A2E7E"/>
    <w:rsid w:val="001A477D"/>
    <w:rsid w:val="001B086E"/>
    <w:rsid w:val="001B0D4B"/>
    <w:rsid w:val="001B6320"/>
    <w:rsid w:val="001D39DD"/>
    <w:rsid w:val="001D65FF"/>
    <w:rsid w:val="001E2794"/>
    <w:rsid w:val="001E71A1"/>
    <w:rsid w:val="001F5C01"/>
    <w:rsid w:val="00232955"/>
    <w:rsid w:val="00241DD0"/>
    <w:rsid w:val="00262128"/>
    <w:rsid w:val="00265350"/>
    <w:rsid w:val="00266FFC"/>
    <w:rsid w:val="00271A21"/>
    <w:rsid w:val="00285460"/>
    <w:rsid w:val="002941C4"/>
    <w:rsid w:val="00295240"/>
    <w:rsid w:val="002A6A37"/>
    <w:rsid w:val="002A7B0D"/>
    <w:rsid w:val="002B5C79"/>
    <w:rsid w:val="002F2741"/>
    <w:rsid w:val="0031051F"/>
    <w:rsid w:val="00351008"/>
    <w:rsid w:val="003541B6"/>
    <w:rsid w:val="00393476"/>
    <w:rsid w:val="003A3D80"/>
    <w:rsid w:val="003B358D"/>
    <w:rsid w:val="003C4FDF"/>
    <w:rsid w:val="003D7835"/>
    <w:rsid w:val="0040086A"/>
    <w:rsid w:val="00433E1C"/>
    <w:rsid w:val="00440FCE"/>
    <w:rsid w:val="00456543"/>
    <w:rsid w:val="00464B53"/>
    <w:rsid w:val="004676F0"/>
    <w:rsid w:val="0047114D"/>
    <w:rsid w:val="00472AC0"/>
    <w:rsid w:val="0049509C"/>
    <w:rsid w:val="004A4587"/>
    <w:rsid w:val="004B752B"/>
    <w:rsid w:val="004D0188"/>
    <w:rsid w:val="00500D40"/>
    <w:rsid w:val="00522AC3"/>
    <w:rsid w:val="00524A6D"/>
    <w:rsid w:val="005250C6"/>
    <w:rsid w:val="00532542"/>
    <w:rsid w:val="00545E9E"/>
    <w:rsid w:val="00563757"/>
    <w:rsid w:val="0057424A"/>
    <w:rsid w:val="0057613C"/>
    <w:rsid w:val="00576B1F"/>
    <w:rsid w:val="005909C0"/>
    <w:rsid w:val="00593819"/>
    <w:rsid w:val="0059385C"/>
    <w:rsid w:val="00594D2B"/>
    <w:rsid w:val="005A338F"/>
    <w:rsid w:val="005D28BD"/>
    <w:rsid w:val="006014D7"/>
    <w:rsid w:val="00611E63"/>
    <w:rsid w:val="00612774"/>
    <w:rsid w:val="00635C97"/>
    <w:rsid w:val="0063600E"/>
    <w:rsid w:val="00647A56"/>
    <w:rsid w:val="00661E0E"/>
    <w:rsid w:val="00662C14"/>
    <w:rsid w:val="006668BB"/>
    <w:rsid w:val="00671FAE"/>
    <w:rsid w:val="00672F09"/>
    <w:rsid w:val="0068191B"/>
    <w:rsid w:val="006A7D53"/>
    <w:rsid w:val="006B041B"/>
    <w:rsid w:val="006E3A3A"/>
    <w:rsid w:val="00703355"/>
    <w:rsid w:val="00705A12"/>
    <w:rsid w:val="00720800"/>
    <w:rsid w:val="0072611E"/>
    <w:rsid w:val="00735F53"/>
    <w:rsid w:val="00740ED6"/>
    <w:rsid w:val="00741BA1"/>
    <w:rsid w:val="00743061"/>
    <w:rsid w:val="00755186"/>
    <w:rsid w:val="00763D69"/>
    <w:rsid w:val="007654AE"/>
    <w:rsid w:val="00774636"/>
    <w:rsid w:val="00775E0A"/>
    <w:rsid w:val="007B4157"/>
    <w:rsid w:val="007C4B2B"/>
    <w:rsid w:val="007E222A"/>
    <w:rsid w:val="007F4D9D"/>
    <w:rsid w:val="0081434B"/>
    <w:rsid w:val="00823061"/>
    <w:rsid w:val="008265E1"/>
    <w:rsid w:val="008522A2"/>
    <w:rsid w:val="00876FC1"/>
    <w:rsid w:val="00881449"/>
    <w:rsid w:val="008826BD"/>
    <w:rsid w:val="00891949"/>
    <w:rsid w:val="00895CE2"/>
    <w:rsid w:val="008B24B1"/>
    <w:rsid w:val="008F17DD"/>
    <w:rsid w:val="009061A2"/>
    <w:rsid w:val="00911474"/>
    <w:rsid w:val="0093441F"/>
    <w:rsid w:val="00937989"/>
    <w:rsid w:val="00943B62"/>
    <w:rsid w:val="00953431"/>
    <w:rsid w:val="009568F2"/>
    <w:rsid w:val="00963360"/>
    <w:rsid w:val="009A4FB1"/>
    <w:rsid w:val="009B6D7A"/>
    <w:rsid w:val="009C1F01"/>
    <w:rsid w:val="009C4B54"/>
    <w:rsid w:val="009F7CF5"/>
    <w:rsid w:val="00A3523E"/>
    <w:rsid w:val="00A777EC"/>
    <w:rsid w:val="00AA0FD3"/>
    <w:rsid w:val="00AA1ABD"/>
    <w:rsid w:val="00AA20F4"/>
    <w:rsid w:val="00AB1B8A"/>
    <w:rsid w:val="00AB2D4B"/>
    <w:rsid w:val="00AC2CF4"/>
    <w:rsid w:val="00AF203E"/>
    <w:rsid w:val="00AF793E"/>
    <w:rsid w:val="00B100A1"/>
    <w:rsid w:val="00B34D67"/>
    <w:rsid w:val="00B44B95"/>
    <w:rsid w:val="00B51954"/>
    <w:rsid w:val="00B57601"/>
    <w:rsid w:val="00B92627"/>
    <w:rsid w:val="00B96EA6"/>
    <w:rsid w:val="00BB635D"/>
    <w:rsid w:val="00BC4714"/>
    <w:rsid w:val="00BC4B7D"/>
    <w:rsid w:val="00BC7D97"/>
    <w:rsid w:val="00BE5D9F"/>
    <w:rsid w:val="00C170C4"/>
    <w:rsid w:val="00C234CC"/>
    <w:rsid w:val="00C31C16"/>
    <w:rsid w:val="00C579FF"/>
    <w:rsid w:val="00C620EE"/>
    <w:rsid w:val="00C64ED5"/>
    <w:rsid w:val="00C70342"/>
    <w:rsid w:val="00CE0798"/>
    <w:rsid w:val="00CE76DC"/>
    <w:rsid w:val="00D1260B"/>
    <w:rsid w:val="00D168CA"/>
    <w:rsid w:val="00D200BD"/>
    <w:rsid w:val="00D233A1"/>
    <w:rsid w:val="00D31C29"/>
    <w:rsid w:val="00D4368B"/>
    <w:rsid w:val="00D44B20"/>
    <w:rsid w:val="00D71F36"/>
    <w:rsid w:val="00DC0111"/>
    <w:rsid w:val="00DD1379"/>
    <w:rsid w:val="00DD22A3"/>
    <w:rsid w:val="00DD6F85"/>
    <w:rsid w:val="00E018C7"/>
    <w:rsid w:val="00E04A45"/>
    <w:rsid w:val="00E04DF5"/>
    <w:rsid w:val="00E134BA"/>
    <w:rsid w:val="00E30A0D"/>
    <w:rsid w:val="00E62993"/>
    <w:rsid w:val="00E8651F"/>
    <w:rsid w:val="00E91C5A"/>
    <w:rsid w:val="00EA51B8"/>
    <w:rsid w:val="00EC4CBC"/>
    <w:rsid w:val="00EE0E20"/>
    <w:rsid w:val="00EF5B2D"/>
    <w:rsid w:val="00F03469"/>
    <w:rsid w:val="00F140AC"/>
    <w:rsid w:val="00F16E6B"/>
    <w:rsid w:val="00F415A5"/>
    <w:rsid w:val="00F4652D"/>
    <w:rsid w:val="00F67A19"/>
    <w:rsid w:val="00F7299D"/>
    <w:rsid w:val="00F81030"/>
    <w:rsid w:val="00F84382"/>
    <w:rsid w:val="00F84781"/>
    <w:rsid w:val="00FA0D70"/>
    <w:rsid w:val="00FB21DA"/>
    <w:rsid w:val="00FC5125"/>
    <w:rsid w:val="00FD2DF0"/>
    <w:rsid w:val="00FE01A2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C11B0-3DDF-4B22-A7B2-B8CF0C7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5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5E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04A4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0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Ke</dc:creator>
  <cp:keywords/>
  <dc:description/>
  <cp:lastModifiedBy>章莉波</cp:lastModifiedBy>
  <cp:revision>2</cp:revision>
  <cp:lastPrinted>2018-05-23T03:29:00Z</cp:lastPrinted>
  <dcterms:created xsi:type="dcterms:W3CDTF">2018-05-23T10:09:00Z</dcterms:created>
  <dcterms:modified xsi:type="dcterms:W3CDTF">2018-05-23T10:09:00Z</dcterms:modified>
</cp:coreProperties>
</file>