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80" w:lineRule="exact"/>
        <w:ind w:left="-1418" w:leftChars="-675"/>
        <w:rPr>
          <w:rFonts w:ascii="黑体" w:eastAsia="黑体"/>
          <w:spacing w:val="-12"/>
          <w:sz w:val="32"/>
          <w:szCs w:val="32"/>
        </w:rPr>
      </w:pPr>
      <w:bookmarkStart w:id="0" w:name="_GoBack"/>
      <w:bookmarkEnd w:id="0"/>
      <w:r>
        <w:rPr>
          <w:rFonts w:hint="eastAsia" w:ascii="黑体" w:eastAsia="黑体"/>
          <w:spacing w:val="-12"/>
          <w:sz w:val="32"/>
          <w:szCs w:val="32"/>
        </w:rPr>
        <w:t>附件6</w:t>
      </w:r>
    </w:p>
    <w:p>
      <w:pPr>
        <w:spacing w:line="580" w:lineRule="exact"/>
        <w:jc w:val="center"/>
        <w:rPr>
          <w:rFonts w:hint="eastAsia" w:ascii="方正小标宋简体" w:eastAsia="方正小标宋简体"/>
          <w:sz w:val="36"/>
          <w:szCs w:val="36"/>
        </w:rPr>
      </w:pPr>
      <w:r>
        <w:rPr>
          <w:rFonts w:hint="eastAsia" w:ascii="方正小标宋简体" w:eastAsia="方正小标宋简体"/>
          <w:sz w:val="36"/>
          <w:szCs w:val="36"/>
        </w:rPr>
        <w:t>宁波市、县两级智能制造工程服务公司名单及联系方式</w:t>
      </w:r>
    </w:p>
    <w:tbl>
      <w:tblPr>
        <w:tblStyle w:val="5"/>
        <w:tblW w:w="15940" w:type="dxa"/>
        <w:jc w:val="center"/>
        <w:tblInd w:w="0" w:type="dxa"/>
        <w:tblLayout w:type="fixed"/>
        <w:tblCellMar>
          <w:top w:w="0" w:type="dxa"/>
          <w:left w:w="108" w:type="dxa"/>
          <w:bottom w:w="0" w:type="dxa"/>
          <w:right w:w="108" w:type="dxa"/>
        </w:tblCellMar>
      </w:tblPr>
      <w:tblGrid>
        <w:gridCol w:w="640"/>
        <w:gridCol w:w="1520"/>
        <w:gridCol w:w="860"/>
        <w:gridCol w:w="920"/>
        <w:gridCol w:w="2880"/>
        <w:gridCol w:w="2920"/>
        <w:gridCol w:w="3889"/>
        <w:gridCol w:w="971"/>
        <w:gridCol w:w="1340"/>
      </w:tblGrid>
      <w:tr>
        <w:tblPrEx>
          <w:tblLayout w:type="fixed"/>
          <w:tblCellMar>
            <w:top w:w="0" w:type="dxa"/>
            <w:left w:w="108" w:type="dxa"/>
            <w:bottom w:w="0" w:type="dxa"/>
            <w:right w:w="108" w:type="dxa"/>
          </w:tblCellMar>
        </w:tblPrEx>
        <w:trPr>
          <w:trHeight w:val="340" w:hRule="atLeast"/>
          <w:jc w:val="center"/>
        </w:trPr>
        <w:tc>
          <w:tcPr>
            <w:tcW w:w="15940"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黑体" w:hAnsi="宋体" w:eastAsia="黑体" w:cs="宋体"/>
                <w:color w:val="000000"/>
                <w:kern w:val="0"/>
                <w:szCs w:val="21"/>
              </w:rPr>
            </w:pPr>
            <w:r>
              <w:rPr>
                <w:rFonts w:hint="eastAsia" w:ascii="黑体" w:hAnsi="宋体" w:eastAsia="黑体" w:cs="宋体"/>
                <w:color w:val="000000"/>
                <w:kern w:val="0"/>
                <w:szCs w:val="21"/>
              </w:rPr>
              <w:t>一、宁波市级智能制造工程服务公司</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nil"/>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宁波哈迪斯自动化工业服务有限公司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顾健峰  自动化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吴俊强  自动化  高级工程师</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1、宁波继峰汽车零部件股份有限公司汽车头枕金属支架成型自动线项目；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2、宁波高发汽车控制系统股份有限公司汽车拉索多工位智能化冲压项目。</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杨其军</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18058261199</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宁波华盛鑫泰机床有限公司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汽车零部件、模具</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晏建武  机械  博士</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梁  欢  软件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陈康福  电气  高级工程师</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1、宁波江丰电子材料股份有限公司智慧工厂项目；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2、宁波技工学校自动化生产线项目。</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梁  欢</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13071988618</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宁波佰汇物联技术有限公司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1、精益生产数字化工厂/智能工厂整体解决方案设计与集成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2、大规模个性化定制整体方案设计与实施</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3、ERP/PLM/MES等软件系统实施开发与集成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廖景洁  项目管理  博士</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1、上海复星长征医学科学有限公司仓储管理WMS自动化集成项目（RFID）</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2、宁波神通模塑有限公司精益智造执行系统项目（MES\WMS\PLM\BPM）</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  娟</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13685842368</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宁波威讯软件有限公司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江北区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机械装备、电子元器件</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2、生产设备集成与互联互通；</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王生苗 信息化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刘胜发 信息化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吴松领 信息化 高级工程师</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1、赛克思液压科技股份有限公司MES项目；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2、宁波中车新能源科技有限公司机联网项目；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3、浙江中控技术股份有限公司数字化车间项目。</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洪  吉</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18667801380</w:t>
            </w:r>
          </w:p>
        </w:tc>
      </w:tr>
      <w:tr>
        <w:tblPrEx>
          <w:tblLayout w:type="fixed"/>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52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宁波摩科机器人科技有限</w:t>
            </w:r>
          </w:p>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江北区</w:t>
            </w:r>
          </w:p>
        </w:tc>
        <w:tc>
          <w:tcPr>
            <w:tcW w:w="92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自动化生产线改造与集成</w:t>
            </w:r>
          </w:p>
        </w:tc>
        <w:tc>
          <w:tcPr>
            <w:tcW w:w="292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宋星亮  机械  高级工程师</w:t>
            </w:r>
          </w:p>
        </w:tc>
        <w:tc>
          <w:tcPr>
            <w:tcW w:w="3889"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1、宁波任达五金有限公司帝豪汽车盖板冲压生产线项目；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2、宁波永发集团枪柜机器人自动焊接线项目。</w:t>
            </w:r>
          </w:p>
        </w:tc>
        <w:tc>
          <w:tcPr>
            <w:tcW w:w="971"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刘小霞</w:t>
            </w:r>
          </w:p>
        </w:tc>
        <w:tc>
          <w:tcPr>
            <w:tcW w:w="134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13989374196</w:t>
            </w:r>
          </w:p>
        </w:tc>
      </w:tr>
      <w:tr>
        <w:tblPrEx>
          <w:tblLayout w:type="fixed"/>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宁波乐本智能设备有限公司</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镇海区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橡胶塑料、电子元器件</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2、上下料环节智能化改造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3、装配环节智能化改造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4、自动化生产线改造与集成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5、生产设备集成与互联互通</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夏学锋  电气  高级工程师</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1、宁波埃美柯水表有限公司（叶轮自动压光轴压衬套）（全自动锁螺母机）</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2、宁波埃美柯铜阀门有限公司（阀门组装）</w:t>
            </w: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夏学锋</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13805867818</w:t>
            </w:r>
          </w:p>
        </w:tc>
      </w:tr>
      <w:tr>
        <w:tblPrEx>
          <w:tblLayout w:type="fixed"/>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52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西安电子科技大学宁波信息技术研究院</w:t>
            </w:r>
          </w:p>
        </w:tc>
        <w:tc>
          <w:tcPr>
            <w:tcW w:w="86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镇海区</w:t>
            </w:r>
          </w:p>
        </w:tc>
        <w:tc>
          <w:tcPr>
            <w:tcW w:w="92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机械装备、电气设备</w:t>
            </w:r>
          </w:p>
        </w:tc>
        <w:tc>
          <w:tcPr>
            <w:tcW w:w="288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仇原鹰  机电一体化  教授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黄进  机电一体化  教授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沈玉龙  计算机  教授</w:t>
            </w:r>
          </w:p>
        </w:tc>
        <w:tc>
          <w:tcPr>
            <w:tcW w:w="3889"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1、国家智能制造装备检测中心工业控制器综合性能测试系统（基于NI）项目；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2、宁波埃美柯铜阀门有限公司生产线自动化研发项目；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3、宁波东科能源有限公司新型云OA+CRM+ERP系统开发项目。</w:t>
            </w:r>
          </w:p>
        </w:tc>
        <w:tc>
          <w:tcPr>
            <w:tcW w:w="971"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沈淑琦</w:t>
            </w:r>
          </w:p>
        </w:tc>
        <w:tc>
          <w:tcPr>
            <w:tcW w:w="134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15728029673</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宁波聚轩信息科技有限公司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镇海区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机械装备、电子元器件</w:t>
            </w:r>
          </w:p>
        </w:tc>
        <w:tc>
          <w:tcPr>
            <w:tcW w:w="2880"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3、大规模个性化定制整体方案设计与实施；</w:t>
            </w:r>
          </w:p>
        </w:tc>
        <w:tc>
          <w:tcPr>
            <w:tcW w:w="2920"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周卫平  机械 高级工程</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闫娅红  电子元器件 高级工程师</w:t>
            </w:r>
          </w:p>
        </w:tc>
        <w:tc>
          <w:tcPr>
            <w:tcW w:w="3889" w:type="dxa"/>
            <w:tcBorders>
              <w:top w:val="nil"/>
              <w:left w:val="nil"/>
              <w:bottom w:val="single" w:color="auto" w:sz="4" w:space="0"/>
              <w:right w:val="single" w:color="auto" w:sz="4" w:space="0"/>
            </w:tcBorders>
            <w:vAlign w:val="center"/>
          </w:tcPr>
          <w:p>
            <w:pPr>
              <w:widowControl/>
              <w:spacing w:line="24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1、宁波通用塑料机械制造有限公司MES系统；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2、宁波金海电子有限公司智造系统；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3、宁波合力制动系统有限公司智能制造信息化系统。</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闫娅红</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18258797207</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宁波亿文特自动化科技有限公司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集成电路、电气设备</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廖有用  电机  高级工程师</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1、大推力平板电机成功应用于维嘉数控技术（苏州）有限公司的PCB数控钻孔机；</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2、音圈电机成功应用于深圳翠涛自动化设备有限公司的芯片封装的金线机上。</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柳  静</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13957480902</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宁波海迈克自动化科技有限公司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2、数字化车将/智能工厂整体解决方案设计与集成。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章建波  机械  高级工程师</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1、华众车载控股有限公司汽车配件自动化生产项目；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2、敏胜汽车零部件有限公司汽车配件自动化生产项目。</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  航</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13777050597</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宁波海天智造科技有限公司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橡胶塑料、文具</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焦晓龙  塑机控制器软件开发  高级工程师</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1、得力文具智能化工厂改造项目；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2、大禹节水智能集中供料系统项目。</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周方杰</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15888000224</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宁波澳玛特高精冲压机床股份有限公司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自动化冲压生产线改造与集成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竺银军  机电一体化  技术副总</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1、长春冲压件有限公司轿车座椅滑轨自动化冲压生产线；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2、东莞市一冠五金电子有限公司液晶电视背板自动化冲压生产线。</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竺银军</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13456130995</w:t>
            </w:r>
          </w:p>
        </w:tc>
      </w:tr>
      <w:tr>
        <w:tblPrEx>
          <w:tblLayout w:type="fixed"/>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52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宁波蓝圣智能科技有限公司</w:t>
            </w:r>
          </w:p>
        </w:tc>
        <w:tc>
          <w:tcPr>
            <w:tcW w:w="86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李天曦  机械  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陈  胜  电气  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彭海军  软件  工程师</w:t>
            </w:r>
          </w:p>
        </w:tc>
        <w:tc>
          <w:tcPr>
            <w:tcW w:w="3889"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1、宁波信泰高档轿车装饰条智能化生产线；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2、上海敏孚汽车饰条智能化改造；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3、海信集团，江苏和兴设备数据采集与监控管理系统。</w:t>
            </w:r>
          </w:p>
        </w:tc>
        <w:tc>
          <w:tcPr>
            <w:tcW w:w="971"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吴宝国</w:t>
            </w:r>
          </w:p>
        </w:tc>
        <w:tc>
          <w:tcPr>
            <w:tcW w:w="1340"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17306530591</w:t>
            </w:r>
          </w:p>
        </w:tc>
      </w:tr>
      <w:tr>
        <w:tblPrEx>
          <w:tblLayout w:type="fixed"/>
          <w:tblCellMar>
            <w:top w:w="0" w:type="dxa"/>
            <w:left w:w="108" w:type="dxa"/>
            <w:bottom w:w="0" w:type="dxa"/>
            <w:right w:w="108" w:type="dxa"/>
          </w:tblCellMar>
        </w:tblPrEx>
        <w:trPr>
          <w:trHeight w:val="340" w:hRule="atLeast"/>
          <w:jc w:val="center"/>
        </w:trPr>
        <w:tc>
          <w:tcPr>
            <w:tcW w:w="64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5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宁波雷奥自动化设备有限</w:t>
            </w:r>
          </w:p>
          <w:p>
            <w:pPr>
              <w:widowControl/>
              <w:spacing w:line="26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2、数字化车间/智能工厂整体解决方案与集成</w:t>
            </w:r>
          </w:p>
        </w:tc>
        <w:tc>
          <w:tcPr>
            <w:tcW w:w="292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刘际波 总经理 技术工程师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林  海 电气 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张小洲 机械 工程师</w:t>
            </w:r>
          </w:p>
        </w:tc>
        <w:tc>
          <w:tcPr>
            <w:tcW w:w="3889"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1、宁波拓普集团股份有限公司：N05\N06悬置系统半自动装配线；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2、建新赵氏集团公司：MQB A2发动机支撑自动组装生产线；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3、安徽中鼎减震橡胶有限公司：衬套缩径检测自动线；</w:t>
            </w:r>
          </w:p>
        </w:tc>
        <w:tc>
          <w:tcPr>
            <w:tcW w:w="971" w:type="dxa"/>
            <w:tcBorders>
              <w:top w:val="nil"/>
              <w:left w:val="nil"/>
              <w:bottom w:val="single" w:color="auto" w:sz="4" w:space="0"/>
              <w:right w:val="single" w:color="auto" w:sz="4" w:space="0"/>
            </w:tcBorders>
            <w:vAlign w:val="center"/>
          </w:tcPr>
          <w:p>
            <w:pPr>
              <w:widowControl/>
              <w:spacing w:line="260" w:lineRule="exact"/>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刘际波</w:t>
            </w:r>
          </w:p>
        </w:tc>
        <w:tc>
          <w:tcPr>
            <w:tcW w:w="1340" w:type="dxa"/>
            <w:tcBorders>
              <w:top w:val="nil"/>
              <w:left w:val="nil"/>
              <w:bottom w:val="single" w:color="auto" w:sz="4" w:space="0"/>
              <w:right w:val="single" w:color="auto" w:sz="4" w:space="0"/>
            </w:tcBorders>
            <w:vAlign w:val="center"/>
          </w:tcPr>
          <w:p>
            <w:pPr>
              <w:widowControl/>
              <w:spacing w:line="260" w:lineRule="exact"/>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13567421986</w:t>
            </w:r>
          </w:p>
        </w:tc>
      </w:tr>
      <w:tr>
        <w:tblPrEx>
          <w:tblLayout w:type="fixed"/>
          <w:tblCellMar>
            <w:top w:w="0" w:type="dxa"/>
            <w:left w:w="108" w:type="dxa"/>
            <w:bottom w:w="0" w:type="dxa"/>
            <w:right w:w="108" w:type="dxa"/>
          </w:tblCellMar>
        </w:tblPrEx>
        <w:trPr>
          <w:trHeight w:val="2666"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宁波创元信息科技有限公司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模具、机械装备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2.ERP、PLM、MES等软件系统的开发与集成；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沃天斌 信息化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1、宁波北仑恒奇精密模具有限公司（大规模定制化生产企业）：管理咨询、数字化车间整体解决方案设计与智能化生产管理信息系统集成；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2、宁波东昊汽车部件有限公司企业（含模具厂）：管理咨询、车间智能化改造诊断辅导；</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3、宁波宝捷模具有限公司（汽车零部件）：管理咨询、数字化车间/智能工厂整体解决方案设计与集成。</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冯哲君</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18606580891</w:t>
            </w:r>
          </w:p>
        </w:tc>
      </w:tr>
      <w:tr>
        <w:tblPrEx>
          <w:tblLayout w:type="fixed"/>
          <w:tblCellMar>
            <w:top w:w="0" w:type="dxa"/>
            <w:left w:w="108" w:type="dxa"/>
            <w:bottom w:w="0" w:type="dxa"/>
            <w:right w:w="108" w:type="dxa"/>
          </w:tblCellMar>
        </w:tblPrEx>
        <w:trPr>
          <w:trHeight w:val="1185"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宁波紫藤信息科技有限公司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钢铁有色、仪器仪表</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2、生产设备集成与互联互通；</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高燕   信息化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郑盛科 信息化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杜承阳 机电一体化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1、宁波钢铁有限公司 ERP系统二次开发和运维；</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2、紫光环保污水深度处理智能控制系统实施。</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温  涛</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13456126946</w:t>
            </w:r>
          </w:p>
        </w:tc>
      </w:tr>
      <w:tr>
        <w:tblPrEx>
          <w:tblLayout w:type="fixed"/>
          <w:tblCellMar>
            <w:top w:w="0" w:type="dxa"/>
            <w:left w:w="108" w:type="dxa"/>
            <w:bottom w:w="0" w:type="dxa"/>
            <w:right w:w="108" w:type="dxa"/>
          </w:tblCellMar>
        </w:tblPrEx>
        <w:trPr>
          <w:trHeight w:val="988"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宁波聚华光学科技有限公司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汽车零部件、电子元件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检测环节智能化改造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李翔玮  信息化  技术总监</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1、宝洁香皂生产过程条码管理系统；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2、江森自控在线视觉检测系统；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3、韩华磁电全自动视觉分检机。</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刘跃芝</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18968329862</w:t>
            </w:r>
          </w:p>
        </w:tc>
      </w:tr>
      <w:tr>
        <w:tblPrEx>
          <w:tblLayout w:type="fixed"/>
          <w:tblCellMar>
            <w:top w:w="0" w:type="dxa"/>
            <w:left w:w="108" w:type="dxa"/>
            <w:bottom w:w="0" w:type="dxa"/>
            <w:right w:w="108" w:type="dxa"/>
          </w:tblCellMar>
        </w:tblPrEx>
        <w:trPr>
          <w:trHeight w:val="59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50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宁波韵升智能技术有限公司</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鄞州区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汽车零部件、新材料</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1、检测环节智能化改造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2、数字化车间/智能工厂整体解决方案与系统集成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3、关键工序环节专用单台（套）设备研制及配套软件开发</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王刚 机电一体化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张承宁 计算机图形图像 博士</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1、中核包头核燃料元件公司条带智能检测项目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2、宁波韵升股份有限公司磁性材料综合检测项目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3、苏州住矿电子引线框架智能检测项目</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谭  鹰</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13780013865</w:t>
            </w:r>
          </w:p>
        </w:tc>
      </w:tr>
      <w:tr>
        <w:tblPrEx>
          <w:tblLayout w:type="fixed"/>
          <w:tblCellMar>
            <w:top w:w="0" w:type="dxa"/>
            <w:left w:w="108" w:type="dxa"/>
            <w:bottom w:w="0" w:type="dxa"/>
            <w:right w:w="108" w:type="dxa"/>
          </w:tblCellMar>
        </w:tblPrEx>
        <w:trPr>
          <w:trHeight w:val="134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5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宁波科创制造技术开发有限公司</w:t>
            </w:r>
          </w:p>
        </w:tc>
        <w:tc>
          <w:tcPr>
            <w:tcW w:w="8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鄞州区</w:t>
            </w:r>
          </w:p>
        </w:tc>
        <w:tc>
          <w:tcPr>
            <w:tcW w:w="9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航空航天、电子元器件</w:t>
            </w:r>
          </w:p>
        </w:tc>
        <w:tc>
          <w:tcPr>
            <w:tcW w:w="28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自动化生产线改造与集成</w:t>
            </w:r>
          </w:p>
        </w:tc>
        <w:tc>
          <w:tcPr>
            <w:tcW w:w="292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崔建忠 工程管理 高级工程师</w:t>
            </w:r>
          </w:p>
        </w:tc>
        <w:tc>
          <w:tcPr>
            <w:tcW w:w="388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1、宁波丽安电子有限公司全自动LED筒灯卡扣装配机；</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2、中国航天员训练中心深圳研究所 宇航员模拟失重训练装备研发。</w:t>
            </w:r>
          </w:p>
        </w:tc>
        <w:tc>
          <w:tcPr>
            <w:tcW w:w="97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裘银儿</w:t>
            </w:r>
          </w:p>
        </w:tc>
        <w:tc>
          <w:tcPr>
            <w:tcW w:w="134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13705744355</w:t>
            </w:r>
          </w:p>
        </w:tc>
      </w:tr>
      <w:tr>
        <w:tblPrEx>
          <w:tblLayout w:type="fixed"/>
          <w:tblCellMar>
            <w:top w:w="0" w:type="dxa"/>
            <w:left w:w="108" w:type="dxa"/>
            <w:bottom w:w="0" w:type="dxa"/>
            <w:right w:w="108" w:type="dxa"/>
          </w:tblCellMar>
        </w:tblPrEx>
        <w:trPr>
          <w:trHeight w:val="96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宁波摩米创新工场电子科技有限公司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鄞州区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汽车零部件、电子元器件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检测环节智能化改造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罗颖 工程与光通信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1、宁波舜宇仪器有限公司液晶面板导电粒子自动检测；</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2、中国电子科技集团公司第五十四研究所。</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  霖</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13551026541</w:t>
            </w:r>
          </w:p>
        </w:tc>
      </w:tr>
      <w:tr>
        <w:tblPrEx>
          <w:tblLayout w:type="fixed"/>
          <w:tblCellMar>
            <w:top w:w="0" w:type="dxa"/>
            <w:left w:w="108" w:type="dxa"/>
            <w:bottom w:w="0" w:type="dxa"/>
            <w:right w:w="108" w:type="dxa"/>
          </w:tblCellMar>
        </w:tblPrEx>
        <w:trPr>
          <w:trHeight w:val="120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浙江文谷软件有限公司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鄞州区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汽车零部件、五金</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2、ERP、PLM、MES等软件系统的开发与集成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董海波 机械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葛仙红 自动化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王景川 自动化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1、宁波龙腾五金制造有限公司智能工厂项目；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2、宁波天阁汽车零部件有限公司智能工厂项目；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3、得力文具数字化车间项目。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张小燕</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13805892036</w:t>
            </w:r>
          </w:p>
        </w:tc>
      </w:tr>
      <w:tr>
        <w:tblPrEx>
          <w:tblLayout w:type="fixed"/>
          <w:tblCellMar>
            <w:top w:w="0" w:type="dxa"/>
            <w:left w:w="108" w:type="dxa"/>
            <w:bottom w:w="0" w:type="dxa"/>
            <w:right w:w="108" w:type="dxa"/>
          </w:tblCellMar>
        </w:tblPrEx>
        <w:trPr>
          <w:trHeight w:val="1192"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宁波富乐礼机器人科技有限公司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鄞州区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汽车零部件、食品加工</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1、仓储与物流环节智能化改造、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华启升 机械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李萌 自动化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1、延锋安道拓座椅有限公司各地工厂座椅装配线螺丝拧紧自动化项目、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2、蒙牛集团各地工厂智能物流码垛项目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  萌</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18868602080</w:t>
            </w:r>
          </w:p>
        </w:tc>
      </w:tr>
      <w:tr>
        <w:tblPrEx>
          <w:tblLayout w:type="fixed"/>
          <w:tblCellMar>
            <w:top w:w="0" w:type="dxa"/>
            <w:left w:w="108" w:type="dxa"/>
            <w:bottom w:w="0" w:type="dxa"/>
            <w:right w:w="108" w:type="dxa"/>
          </w:tblCellMar>
        </w:tblPrEx>
        <w:trPr>
          <w:trHeight w:val="123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宁波市鄞州德莱特技术有限公司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鄞州区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机械</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装配环节智能化改造、自动化生产线改造与集成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胡景彦 机械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1、宁波市裕江特种胶带有限公司前端轮系智能测试装备设计开发；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2、宁波国谱环保科技有限公司设备运行自控软件。</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杨华磊</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13615884683</w:t>
            </w:r>
          </w:p>
        </w:tc>
      </w:tr>
      <w:tr>
        <w:tblPrEx>
          <w:tblLayout w:type="fixed"/>
          <w:tblCellMar>
            <w:top w:w="0" w:type="dxa"/>
            <w:left w:w="108" w:type="dxa"/>
            <w:bottom w:w="0" w:type="dxa"/>
            <w:right w:w="108" w:type="dxa"/>
          </w:tblCellMar>
        </w:tblPrEx>
        <w:trPr>
          <w:trHeight w:val="569"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15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宁波鼎信达软件有限公司</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鄞州区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五金、电子元器件</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ERP、PLM、MES等软件系统的开发与集成</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徐昌炳 软件 技术总监</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1、宁波杜亚机电技术有限公司智能制造物联网大数据项目；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2、宁波华德汽车零部件有限公司智能制造MES项目。</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王碧波</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13484214271</w:t>
            </w:r>
          </w:p>
        </w:tc>
      </w:tr>
      <w:tr>
        <w:tblPrEx>
          <w:tblLayout w:type="fixed"/>
          <w:tblCellMar>
            <w:top w:w="0" w:type="dxa"/>
            <w:left w:w="108" w:type="dxa"/>
            <w:bottom w:w="0" w:type="dxa"/>
            <w:right w:w="108" w:type="dxa"/>
          </w:tblCellMar>
        </w:tblPrEx>
        <w:trPr>
          <w:trHeight w:val="142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5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宁波韦尔德斯凯勒智能科技有限公司</w:t>
            </w:r>
          </w:p>
        </w:tc>
        <w:tc>
          <w:tcPr>
            <w:tcW w:w="8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奉化区</w:t>
            </w:r>
          </w:p>
        </w:tc>
        <w:tc>
          <w:tcPr>
            <w:tcW w:w="9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机械装备、电气设备</w:t>
            </w:r>
          </w:p>
        </w:tc>
        <w:tc>
          <w:tcPr>
            <w:tcW w:w="28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3、大规模个性化定制整体方案设计与实施</w:t>
            </w:r>
          </w:p>
        </w:tc>
        <w:tc>
          <w:tcPr>
            <w:tcW w:w="292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贾庆伟  自动控制  教授级高工</w:t>
            </w:r>
          </w:p>
        </w:tc>
        <w:tc>
          <w:tcPr>
            <w:tcW w:w="388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1、康佳电视机遥控器自动化生产线项目；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2、山东力创科技公司焊接自动化生产线项目；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3、浙江平湖箱包自动打孔生产线。</w:t>
            </w:r>
          </w:p>
        </w:tc>
        <w:tc>
          <w:tcPr>
            <w:tcW w:w="97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张  琳</w:t>
            </w:r>
          </w:p>
        </w:tc>
        <w:tc>
          <w:tcPr>
            <w:tcW w:w="134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15706851269</w:t>
            </w:r>
          </w:p>
        </w:tc>
      </w:tr>
      <w:tr>
        <w:tblPrEx>
          <w:tblLayout w:type="fixed"/>
          <w:tblCellMar>
            <w:top w:w="0" w:type="dxa"/>
            <w:left w:w="108" w:type="dxa"/>
            <w:bottom w:w="0" w:type="dxa"/>
            <w:right w:w="108" w:type="dxa"/>
          </w:tblCellMar>
        </w:tblPrEx>
        <w:trPr>
          <w:trHeight w:val="216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宁波智畅机器系统有限公司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 xml:space="preserve">机械装备、 汽车零部件 </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甘中学 柔性智能工业机器人及制造 博士/正高级；</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孙云权 柔性智能工业机器人及制造 博士/正高级；</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刘晓鸣 柔性智能工业机器人及制造 博士/正高级；</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汤青 柔性智能工业机器人及制造 博士/正高级；</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1、得力集团自动焊接打磨机器人系统项目；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2、宁波华丰包装公司真空压缩袋折叠系统项目；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3、江苏智通德沃尔系统工程；</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4、有限责任公司机器人船锚切割、清理项目。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张  妍</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18368499432</w:t>
            </w:r>
          </w:p>
        </w:tc>
      </w:tr>
      <w:tr>
        <w:tblPrEx>
          <w:tblLayout w:type="fixed"/>
          <w:tblCellMar>
            <w:top w:w="0" w:type="dxa"/>
            <w:left w:w="108" w:type="dxa"/>
            <w:bottom w:w="0" w:type="dxa"/>
            <w:right w:w="108" w:type="dxa"/>
          </w:tblCellMar>
        </w:tblPrEx>
        <w:trPr>
          <w:trHeight w:val="1868"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宁波普利达智能科技应用有限公司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橡胶塑料、家电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1、码垛环节智能化改造；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陈燕智 机械自动化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1.浙江宇华管件有限公司和浙江新大管件有限公司，天然气管件机器人自动化生产线；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2.飞毛腿（福建）电池有限公司，电池机器人自动封装线；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3.英华达（上海）科技有限公司，PCB板裁切、点胶、检测、贴标签自动化线。</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陈燕智</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18758807744</w:t>
            </w:r>
          </w:p>
        </w:tc>
      </w:tr>
      <w:tr>
        <w:tblPrEx>
          <w:tblLayout w:type="fixed"/>
          <w:tblCellMar>
            <w:top w:w="0" w:type="dxa"/>
            <w:left w:w="108" w:type="dxa"/>
            <w:bottom w:w="0" w:type="dxa"/>
            <w:right w:w="108" w:type="dxa"/>
          </w:tblCellMar>
        </w:tblPrEx>
        <w:trPr>
          <w:trHeight w:val="1462"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宁波舜宇智能科技有限公司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机械装备、航空航天</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2、大规模个性化定制整体方案设计与实施。</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翁九星  智能数字工厂整体解决方案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方燕芳 智能数字工厂解决方案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叶芸  MES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1、慈兴轴承数字化车间项目；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2、北京二院复杂产品智能装配系统项目；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3、北京九院智能柔性生产车间项目。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干大炜</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18858055556</w:t>
            </w:r>
          </w:p>
        </w:tc>
      </w:tr>
      <w:tr>
        <w:tblPrEx>
          <w:tblLayout w:type="fixed"/>
          <w:tblCellMar>
            <w:top w:w="0" w:type="dxa"/>
            <w:left w:w="108" w:type="dxa"/>
            <w:bottom w:w="0" w:type="dxa"/>
            <w:right w:w="108" w:type="dxa"/>
          </w:tblCellMar>
        </w:tblPrEx>
        <w:trPr>
          <w:trHeight w:val="61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989"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宁波伟立机器人科技股份有限公司</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家电、汽车零部件</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2、检测环节智能化改造。</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 xml:space="preserve">裘洪立 光机电一体化  高级工程师 </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1、博格华纳公司汽车配件自动化生产线项目；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2、舍弗勒发动机缸盖埋入检测系统项目。</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钱银锋</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18368271486</w:t>
            </w:r>
          </w:p>
        </w:tc>
      </w:tr>
      <w:tr>
        <w:tblPrEx>
          <w:tblLayout w:type="fixed"/>
          <w:tblCellMar>
            <w:top w:w="0" w:type="dxa"/>
            <w:left w:w="108" w:type="dxa"/>
            <w:bottom w:w="0" w:type="dxa"/>
            <w:right w:w="108" w:type="dxa"/>
          </w:tblCellMar>
        </w:tblPrEx>
        <w:trPr>
          <w:trHeight w:val="149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宁波飞图自动技术有限公司</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Style w:val="6"/>
                <w:rFonts w:hint="default" w:hAnsi="宋体"/>
              </w:rPr>
              <w:t>日用品、家电</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自动化生产线改造与集成</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施红卫  机械  技术总监</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1、宁波朗迪叶轮机械有限公司空调叶轮高精度智能自动焊接设备；</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2、宁波金雨日用品有限公司喷雾器自动组装检测专用成套设备；</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3、宁波ITWi汽车减压阀自动组装设备</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施建华</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13336675117</w:t>
            </w:r>
          </w:p>
        </w:tc>
      </w:tr>
      <w:tr>
        <w:tblPrEx>
          <w:tblLayout w:type="fixed"/>
          <w:tblCellMar>
            <w:top w:w="0" w:type="dxa"/>
            <w:left w:w="108" w:type="dxa"/>
            <w:bottom w:w="0" w:type="dxa"/>
            <w:right w:w="108" w:type="dxa"/>
          </w:tblCellMar>
        </w:tblPrEx>
        <w:trPr>
          <w:trHeight w:val="242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5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宁波中亿自动化装备有限</w:t>
            </w:r>
          </w:p>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轴承、汽车零部件</w:t>
            </w:r>
          </w:p>
        </w:tc>
        <w:tc>
          <w:tcPr>
            <w:tcW w:w="28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1、上下料环节智能化改造；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2、检测环节智能化改造；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3、自动化生产线改造与集成</w:t>
            </w:r>
          </w:p>
        </w:tc>
        <w:tc>
          <w:tcPr>
            <w:tcW w:w="292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孙志丰 工业自动化 教授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马盈丰 工业自动化 高级工程师</w:t>
            </w:r>
          </w:p>
        </w:tc>
        <w:tc>
          <w:tcPr>
            <w:tcW w:w="388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1.宁波一彬电子科技股份有限公司：年产180万套海外汽车顶灯技术改造项目（通用汽车顶灯全自动装配检测生产线）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2.铁姆肯（成都）航空及精密产品有限公司：机器换人项目（深沟球轴承全自动装配检测生产线）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3.常州光洋轴承股份有限公司：奔驰汽车轴承项目（160型深沟球轴承全自动（机器人）装配检测生产线）</w:t>
            </w:r>
          </w:p>
        </w:tc>
        <w:tc>
          <w:tcPr>
            <w:tcW w:w="97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刘建军</w:t>
            </w:r>
          </w:p>
        </w:tc>
        <w:tc>
          <w:tcPr>
            <w:tcW w:w="134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13906741686</w:t>
            </w:r>
          </w:p>
        </w:tc>
      </w:tr>
      <w:tr>
        <w:tblPrEx>
          <w:tblLayout w:type="fixed"/>
          <w:tblCellMar>
            <w:top w:w="0" w:type="dxa"/>
            <w:left w:w="108" w:type="dxa"/>
            <w:bottom w:w="0" w:type="dxa"/>
            <w:right w:w="108" w:type="dxa"/>
          </w:tblCellMar>
        </w:tblPrEx>
        <w:trPr>
          <w:trHeight w:val="2778"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宁波易拓智普机器人有限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2、生产设备集成与互联互通；</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4、网络协同制造方案设计与实施；</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5、大规模个性化定制整体方案设计与实施；</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6、远程运维服务系统设计研发</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宛田斌 软件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林海龙 软件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张岳海 机械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李文瑜 机械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1、江丰电子EN13智能化产线；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2、更大集团轴承智能化产线；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3、华翔集团整体集团化工厂建设。</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方文涛</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13957465799</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52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宁波恒拓物联网有限公司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1、EPR、PLM、MES等软件系统的开发与集成；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黄伟达  电子  技术总监</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1、克虏伯智慧车间项目；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2、荣安智慧工厂定制与服务方案。</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  群</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13858212698</w:t>
            </w:r>
          </w:p>
        </w:tc>
      </w:tr>
      <w:tr>
        <w:tblPrEx>
          <w:tblLayout w:type="fixed"/>
          <w:tblCellMar>
            <w:top w:w="0" w:type="dxa"/>
            <w:left w:w="108" w:type="dxa"/>
            <w:bottom w:w="0" w:type="dxa"/>
            <w:right w:w="108" w:type="dxa"/>
          </w:tblCellMar>
        </w:tblPrEx>
        <w:trPr>
          <w:trHeight w:val="1979"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余姚泰速自动化科技有限</w:t>
            </w:r>
          </w:p>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汽车零部件、新能源</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吴博 机械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张赵平 电气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1、宁波井上华翔汽车零部件有限公司：奔驰VS20汽车仪表板机器人焊接设备项目；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2、宁波神通模塑有限公司：通用K256焊接+装配机器人设备；</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3、依工（宁波）电子元件紧固件装置有限公司：通用D2XX减压阀注塑机器人自动化系统设备</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杨  振</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13567827098</w:t>
            </w:r>
          </w:p>
        </w:tc>
      </w:tr>
      <w:tr>
        <w:tblPrEx>
          <w:tblLayout w:type="fixed"/>
          <w:tblCellMar>
            <w:top w:w="0" w:type="dxa"/>
            <w:left w:w="108" w:type="dxa"/>
            <w:bottom w:w="0" w:type="dxa"/>
            <w:right w:w="108" w:type="dxa"/>
          </w:tblCellMar>
        </w:tblPrEx>
        <w:trPr>
          <w:trHeight w:val="1994"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宁波斯曼尔电器有限公司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家电、汽车零部件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1、自动化生产线改造和集成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2、远程运维服务系统设计研发。</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王野平  机械设计制造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1、宁波全盛壳体有限公司智能电表自动化生产线改造项目；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2、浙江新大塑料管件有限公司年产130万套自装注塑管件及测试包装智能生产线改造项目；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3、宁波洛卡特汽车零部件制造有限公司智能远程动态控制中央供料系统。</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王文康</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18868604217</w:t>
            </w:r>
          </w:p>
        </w:tc>
      </w:tr>
      <w:tr>
        <w:tblPrEx>
          <w:tblLayout w:type="fixed"/>
          <w:tblCellMar>
            <w:top w:w="0" w:type="dxa"/>
            <w:left w:w="108" w:type="dxa"/>
            <w:bottom w:w="0" w:type="dxa"/>
            <w:right w:w="108" w:type="dxa"/>
          </w:tblCellMar>
        </w:tblPrEx>
        <w:trPr>
          <w:trHeight w:val="1253"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宁波中科莱恩机器人有限公司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新材料、汽车零部件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1、仓储与物流环节智能化改造；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畅志军 电气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1、上海延峰江森座椅机械部件有限公司汽车零部件自动化生产线；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2、宁波金田铜业股份有限公司漆包线自动包装线。</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李文超</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15557096062</w:t>
            </w:r>
          </w:p>
        </w:tc>
      </w:tr>
      <w:tr>
        <w:tblPrEx>
          <w:tblLayout w:type="fixed"/>
          <w:tblCellMar>
            <w:top w:w="0" w:type="dxa"/>
            <w:left w:w="108" w:type="dxa"/>
            <w:bottom w:w="0" w:type="dxa"/>
            <w:right w:w="108" w:type="dxa"/>
          </w:tblCellMar>
        </w:tblPrEx>
        <w:trPr>
          <w:trHeight w:val="1295"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宁波江宸智能装备股份有限公司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机械装备、轴承</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彭定连  机械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1、吉利公司义乌G430装配线；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2、钱潮轴承公司装配线改造。</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许雅萍</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13862176526</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417"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宁波宏志机器人科技有限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2、仓储与物流环节智能化改造；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木原源治 机器人研究开发 硕士</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马伯阳  机械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1、太仓世钟汽车配件有限公司焊接机器人系统项目;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2、武汉捷众汽车零部件有限公司工业机器人搬运系统。</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徐海燕</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18067136924</w:t>
            </w:r>
          </w:p>
        </w:tc>
      </w:tr>
      <w:tr>
        <w:tblPrEx>
          <w:tblLayout w:type="fixed"/>
          <w:tblCellMar>
            <w:top w:w="0" w:type="dxa"/>
            <w:left w:w="108" w:type="dxa"/>
            <w:bottom w:w="0" w:type="dxa"/>
            <w:right w:w="108" w:type="dxa"/>
          </w:tblCellMar>
        </w:tblPrEx>
        <w:trPr>
          <w:trHeight w:val="136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宁波帕沃尔精密液压机械有限公司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汽车零部件，航空航天</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2、上下料环节智能化改造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李百炼 流体传动与控制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1、潍坊倍力汽车零部件有限公司的内高压成形液压机项目；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2、远东汽车零部件有限公司的精冲机项目。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吴链链</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15267866480</w:t>
            </w:r>
          </w:p>
        </w:tc>
      </w:tr>
      <w:tr>
        <w:tblPrEx>
          <w:tblLayout w:type="fixed"/>
          <w:tblCellMar>
            <w:top w:w="0" w:type="dxa"/>
            <w:left w:w="108" w:type="dxa"/>
            <w:bottom w:w="0" w:type="dxa"/>
            <w:right w:w="108" w:type="dxa"/>
          </w:tblCellMar>
        </w:tblPrEx>
        <w:trPr>
          <w:trHeight w:val="119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慈溪市宏晟机械设备有限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家电、机械装备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2、装配环节智能化改造；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谢高贤  设备研发  技术总监</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1、浙江中环赛特光伏科技有限公司；</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2、慈溪泰姆电气有限公司。</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殷显科</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13958243514</w:t>
            </w:r>
          </w:p>
        </w:tc>
      </w:tr>
      <w:tr>
        <w:tblPrEx>
          <w:tblLayout w:type="fixed"/>
          <w:tblCellMar>
            <w:top w:w="0" w:type="dxa"/>
            <w:left w:w="108" w:type="dxa"/>
            <w:bottom w:w="0" w:type="dxa"/>
            <w:right w:w="108" w:type="dxa"/>
          </w:tblCellMar>
        </w:tblPrEx>
        <w:trPr>
          <w:trHeight w:val="1928"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宁波考比锐特汽车科技有限公司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宁海县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Style w:val="7"/>
                <w:rFonts w:hint="default" w:hAnsi="宋体"/>
              </w:rPr>
              <w:t xml:space="preserve">李国发 汽车动力系统  教授   </w:t>
            </w:r>
            <w:r>
              <w:rPr>
                <w:rStyle w:val="7"/>
                <w:rFonts w:hint="default" w:hAnsi="宋体"/>
              </w:rPr>
              <w:br w:type="textWrapping"/>
            </w:r>
            <w:r>
              <w:rPr>
                <w:rStyle w:val="7"/>
                <w:rFonts w:hint="default" w:hAnsi="宋体"/>
              </w:rPr>
              <w:t>裴东良  汽车动力系统  硕士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1、宁波立达智能控制技术有限公司油气分离器自动化生产线项目；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2、浙江仕善汽车科技股份有限公司电子电子助力转向器自动化生产线项目；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3、宁波邦迈汽车部件有限公司电子水泵自动化生产线项目。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栾丽鹤</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18868634511</w:t>
            </w:r>
          </w:p>
        </w:tc>
      </w:tr>
      <w:tr>
        <w:tblPrEx>
          <w:tblLayout w:type="fixed"/>
          <w:tblCellMar>
            <w:top w:w="0" w:type="dxa"/>
            <w:left w:w="108" w:type="dxa"/>
            <w:bottom w:w="0" w:type="dxa"/>
            <w:right w:w="108" w:type="dxa"/>
          </w:tblCellMar>
        </w:tblPrEx>
        <w:trPr>
          <w:trHeight w:val="1832"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宁波蓝鲸自动化科技有限</w:t>
            </w:r>
          </w:p>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宁海县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汽车零部件、新能源</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童剑锋  机械  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钱飞跃  电气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1、宁波永成双海汽车部件股份有限公司自动化生产线项目；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2、宁波德科精密模塑有限公司自动化生产线项目；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3、宁波震裕科技股份有限公司自动化生产线项目。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徐群云</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15257859280</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2163"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宁波云朵网络科技股份有限公司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象山县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纺织服装、汽车零部件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1、仓储与物流环节智能化改造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3、智能化生产大数据的应用与服务</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4、智能系统数据安全项目的集成与服务</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许冰 信息工程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1、天津云聚科技有限公司-企业大数据技术应用与服务项目；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2、宁波胜达高科信息工程有限公司-智能系统数据安全项目的集成与服务。</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倪光耀</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13566641998</w:t>
            </w:r>
          </w:p>
        </w:tc>
      </w:tr>
      <w:tr>
        <w:tblPrEx>
          <w:tblLayout w:type="fixed"/>
          <w:tblCellMar>
            <w:top w:w="0" w:type="dxa"/>
            <w:left w:w="108" w:type="dxa"/>
            <w:bottom w:w="0" w:type="dxa"/>
            <w:right w:w="108" w:type="dxa"/>
          </w:tblCellMar>
        </w:tblPrEx>
        <w:trPr>
          <w:trHeight w:val="163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宁波浙大联科科技有限公司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2、大规模个性化定制整体方案设计与实施</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陈峰华 机械设计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1、宁波均胜电子智能工厂调研问诊及参与建设；</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2、人民电器、星星冷柜数字化工厂建设；</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3、慈星股份、奇精股份、森格斯装备等PDM/PLM建设。</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陈峰华</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13858396298</w:t>
            </w:r>
          </w:p>
        </w:tc>
      </w:tr>
      <w:tr>
        <w:tblPrEx>
          <w:tblLayout w:type="fixed"/>
          <w:tblCellMar>
            <w:top w:w="0" w:type="dxa"/>
            <w:left w:w="108" w:type="dxa"/>
            <w:bottom w:w="0" w:type="dxa"/>
            <w:right w:w="108" w:type="dxa"/>
          </w:tblCellMar>
        </w:tblPrEx>
        <w:trPr>
          <w:trHeight w:val="1784"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宁波新松机器人科技有限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2、仓储与物流环节智能化改造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李汉祥 电子与通信工程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1、宁波圣龙汽车动力系统股份有限公司—离合器总成装配线项目；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2、宁波慈星股份有限公司—横机智能立体仓储系统项目；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3、中银（宁波）电池有限公司—DELTA机器人5号干电池自动化理料项目。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张慧群</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18758304619</w:t>
            </w:r>
          </w:p>
        </w:tc>
      </w:tr>
      <w:tr>
        <w:tblPrEx>
          <w:tblLayout w:type="fixed"/>
          <w:tblCellMar>
            <w:top w:w="0" w:type="dxa"/>
            <w:left w:w="108" w:type="dxa"/>
            <w:bottom w:w="0" w:type="dxa"/>
            <w:right w:w="108" w:type="dxa"/>
          </w:tblCellMar>
        </w:tblPrEx>
        <w:trPr>
          <w:trHeight w:val="2189"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浙江中之杰智能系统有限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2、ERP、PLM、MES等信息系统的二次开发与集成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Style w:val="8"/>
                <w:rFonts w:hint="default" w:hAnsi="宋体"/>
              </w:rPr>
              <w:t>张继平 化工 高级工程师</w:t>
            </w:r>
            <w:r>
              <w:rPr>
                <w:rStyle w:val="8"/>
                <w:rFonts w:hint="default" w:hAnsi="宋体"/>
              </w:rPr>
              <w:br w:type="textWrapping"/>
            </w:r>
            <w:r>
              <w:rPr>
                <w:rStyle w:val="8"/>
                <w:rFonts w:hint="default" w:hAnsi="宋体"/>
              </w:rPr>
              <w:t>苏玉军  计算机  高级工程师</w:t>
            </w:r>
            <w:r>
              <w:rPr>
                <w:rStyle w:val="8"/>
                <w:rFonts w:hint="default" w:hAnsi="宋体"/>
              </w:rPr>
              <w:br w:type="textWrapping"/>
            </w:r>
            <w:r>
              <w:rPr>
                <w:rStyle w:val="8"/>
                <w:rFonts w:hint="default" w:hAnsi="宋体"/>
              </w:rPr>
              <w:t>苏玉学  计算机 高级工程师</w:t>
            </w:r>
            <w:r>
              <w:rPr>
                <w:rStyle w:val="8"/>
                <w:rFonts w:hint="default" w:hAnsi="宋体"/>
              </w:rPr>
              <w:br w:type="textWrapping"/>
            </w:r>
            <w:r>
              <w:rPr>
                <w:rStyle w:val="8"/>
                <w:rFonts w:hint="default" w:hAnsi="宋体"/>
              </w:rPr>
              <w:t xml:space="preserve">李耀华  计算机  高级工程师 </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1、奇精机械股份梅桥厂区数字化车间/智能工厂系统；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2、宁波普锐明汽车零部件有限公司数字化工厂项目；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3、宁波北仑永德利展示器材有限公司智能货架及其仓储数字可视化管理系统智能制造数字化工厂。</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叶晓芳</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18606608220</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20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宁波均胜普瑞工业自动化及机器人有限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 xml:space="preserve">Michael Ammon  系统集成专家  </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张道松  软件  硕士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1、博格华纳汽车零部件（宁波）有限公司排气阀装配线；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2、宁波中车时代传感技术有限公司动车产线工位作业指示系统</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黄浩勇</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13566302386</w:t>
            </w:r>
          </w:p>
        </w:tc>
      </w:tr>
      <w:tr>
        <w:tblPrEx>
          <w:tblLayout w:type="fixed"/>
          <w:tblCellMar>
            <w:top w:w="0" w:type="dxa"/>
            <w:left w:w="108" w:type="dxa"/>
            <w:bottom w:w="0" w:type="dxa"/>
            <w:right w:w="108" w:type="dxa"/>
          </w:tblCellMar>
        </w:tblPrEx>
        <w:trPr>
          <w:trHeight w:val="96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宁波圣瑞思工业自动化有限公司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纺织</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服装</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2、仓储与物流环节智能化改造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孙建国  机械工程 总工程师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1、九牧王股份有限公司：西裤智能化生产系统研究和开发；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2、圣凯诺服饰有限公司：全自动分拣系统</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袁  剑</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13968311033</w:t>
            </w:r>
          </w:p>
        </w:tc>
      </w:tr>
      <w:tr>
        <w:tblPrEx>
          <w:tblLayout w:type="fixed"/>
          <w:tblCellMar>
            <w:top w:w="0" w:type="dxa"/>
            <w:left w:w="108" w:type="dxa"/>
            <w:bottom w:w="0" w:type="dxa"/>
            <w:right w:w="108" w:type="dxa"/>
          </w:tblCellMar>
        </w:tblPrEx>
        <w:trPr>
          <w:trHeight w:val="96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宁波海大物联科技有限公司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家电、机械装备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1、仓储与物流环节智能化改造；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2、大规模个性化定制整体方案设计与实施</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温小斌 通信与信息系统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1、翼猫科技发展（上海）水机开发项目；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2、浙江星星家电股份有限公司智慧冷链资产管理项目。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汤晓凤</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18257347566</w:t>
            </w:r>
          </w:p>
        </w:tc>
      </w:tr>
      <w:tr>
        <w:tblPrEx>
          <w:tblLayout w:type="fixed"/>
          <w:tblCellMar>
            <w:top w:w="0" w:type="dxa"/>
            <w:left w:w="108" w:type="dxa"/>
            <w:bottom w:w="0" w:type="dxa"/>
            <w:right w:w="108" w:type="dxa"/>
          </w:tblCellMar>
        </w:tblPrEx>
        <w:trPr>
          <w:trHeight w:val="96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宁波中科集成电路设计中心有限公司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1、数字化车间/智能工厂整体解决方案设计与集成；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2、ERP、PLM、MES等信息系统的二次开发与集成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黄晁 计算机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罗郁梅 机械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1、宁波旭升汽车技术股份有限公司数字化车间/智能工厂系统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2、宁波吉德电器有限公司数字化注塑车间项目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韩  超</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13692150360</w:t>
            </w:r>
          </w:p>
        </w:tc>
      </w:tr>
      <w:tr>
        <w:tblPrEx>
          <w:tblLayout w:type="fixed"/>
          <w:tblCellMar>
            <w:top w:w="0" w:type="dxa"/>
            <w:left w:w="108" w:type="dxa"/>
            <w:bottom w:w="0" w:type="dxa"/>
            <w:right w:w="108" w:type="dxa"/>
          </w:tblCellMar>
        </w:tblPrEx>
        <w:trPr>
          <w:trHeight w:val="1644"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宁波华自智能科技有限公司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新材料、石化</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蒋昊 化工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1、宁波浙铁大风化工有限公司生产执行系统（MES）及ERP改造项目实施服务；</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2、中海石油宁波大榭石化有限公司装置PID整定技术服务</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陈  婷</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18058587557</w:t>
            </w:r>
          </w:p>
        </w:tc>
      </w:tr>
      <w:tr>
        <w:tblPrEx>
          <w:tblLayout w:type="fixed"/>
          <w:tblCellMar>
            <w:top w:w="0" w:type="dxa"/>
            <w:left w:w="108" w:type="dxa"/>
            <w:bottom w:w="0" w:type="dxa"/>
            <w:right w:w="108" w:type="dxa"/>
          </w:tblCellMar>
        </w:tblPrEx>
        <w:trPr>
          <w:trHeight w:val="1928"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宁波慈星机器人技术有限</w:t>
            </w:r>
          </w:p>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杭州湾新区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汽车零部件、纺织服装</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1、装配环节智能化改造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2、检测环节智能化改造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4、数字化车间/智能工厂整体解决方案设计与集成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朱信忠  计算机与自动化  教授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李立军  机械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1、建新赵氏集团：神龙P48项目焊接生产线；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2、慈溪杭州湾中等职业学校：机器人弧焊教学实训系统；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3、万向集团：汽车零部件全自动一体式外观缺陷检测及尺寸测量设备。</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袁建丰</w:t>
            </w:r>
          </w:p>
        </w:tc>
        <w:tc>
          <w:tcPr>
            <w:tcW w:w="134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13858321128</w:t>
            </w:r>
          </w:p>
        </w:tc>
      </w:tr>
      <w:tr>
        <w:tblPrEx>
          <w:tblLayout w:type="fixed"/>
          <w:tblCellMar>
            <w:top w:w="0" w:type="dxa"/>
            <w:left w:w="108" w:type="dxa"/>
            <w:bottom w:w="0" w:type="dxa"/>
            <w:right w:w="108" w:type="dxa"/>
          </w:tblCellMar>
        </w:tblPrEx>
        <w:trPr>
          <w:trHeight w:val="375" w:hRule="atLeast"/>
          <w:jc w:val="center"/>
        </w:trPr>
        <w:tc>
          <w:tcPr>
            <w:tcW w:w="1594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Cs w:val="21"/>
              </w:rPr>
            </w:pPr>
            <w:r>
              <w:rPr>
                <w:rFonts w:hint="eastAsia" w:ascii="黑体" w:hAnsi="宋体" w:eastAsia="黑体" w:cs="宋体"/>
                <w:color w:val="000000"/>
                <w:kern w:val="0"/>
                <w:szCs w:val="21"/>
              </w:rPr>
              <w:t>二、区县（市）级智能制造工程服务公司</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65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宁波智能制造技术研究院有限公司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汽车零部件、新能源</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数字化车间/智能工厂整体解决方案</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谭建荣 机械工程及其自动化 工程院院士</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 xml:space="preserve">傅建中 机械工程及其自动化 教授  </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 xml:space="preserve">尹  俊 机械工程 教授  </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1、建新赵氏集团有限公司，汽车底盘系统部件智能化工厂项目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2、宁波中甬汽车部件有限公司，变速器主壳体全自动生产线项目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3、宁波新州焊接设备有限公司，大型焊接生产线智能控制系统项目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杨其军</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13566001997</w:t>
            </w:r>
          </w:p>
        </w:tc>
      </w:tr>
      <w:tr>
        <w:tblPrEx>
          <w:tblLayout w:type="fixed"/>
          <w:tblCellMar>
            <w:top w:w="0" w:type="dxa"/>
            <w:left w:w="108" w:type="dxa"/>
            <w:bottom w:w="0" w:type="dxa"/>
            <w:right w:w="108" w:type="dxa"/>
          </w:tblCellMar>
        </w:tblPrEx>
        <w:trPr>
          <w:trHeight w:val="72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浙江金网信息产业股份有限公司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纺织服装、生物医药</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仓储与物流环节智能化改造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徐建昌 工业自动化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郭  辉 工业自动化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胡明光 工业信息安全 副总经理</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宁波塞恩信息工程咨询有限公司奉化市村村通光缆网工程建设项目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杨志平</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13857869926</w:t>
            </w:r>
          </w:p>
        </w:tc>
      </w:tr>
      <w:tr>
        <w:tblPrEx>
          <w:tblLayout w:type="fixed"/>
          <w:tblCellMar>
            <w:top w:w="0" w:type="dxa"/>
            <w:left w:w="108" w:type="dxa"/>
            <w:bottom w:w="0" w:type="dxa"/>
            <w:right w:w="108" w:type="dxa"/>
          </w:tblCellMar>
        </w:tblPrEx>
        <w:trPr>
          <w:trHeight w:val="84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浙江智数云网数字科技有限公司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家电、</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日用品</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ERP、PLM、MES等软件系统的开发与集成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徐庆贤 精益生产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李发芝 系统研发 高级项目经理</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1、浙江洁丽雅股份有限公司数字工厂项目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2、宝时得科技（中国）有限公司MES、APS、SRM智慧工厂项目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满  雷</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13957115799</w:t>
            </w:r>
          </w:p>
        </w:tc>
      </w:tr>
      <w:tr>
        <w:tblPrEx>
          <w:tblLayout w:type="fixed"/>
          <w:tblCellMar>
            <w:top w:w="0" w:type="dxa"/>
            <w:left w:w="108" w:type="dxa"/>
            <w:bottom w:w="0" w:type="dxa"/>
            <w:right w:w="108" w:type="dxa"/>
          </w:tblCellMar>
        </w:tblPrEx>
        <w:trPr>
          <w:trHeight w:val="90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浙江安生信息技术股份有限公司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石化、生物医药</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远程运维服务系统设计研发</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车德庆 软件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1、许昌市全市安监系统信息化建设</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2、衢州化工园区在线监测预警系统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3、宁波邦奇智慧工厂建设项目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陈文佳</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13506698086</w:t>
            </w:r>
          </w:p>
        </w:tc>
      </w:tr>
      <w:tr>
        <w:tblPrEx>
          <w:tblLayout w:type="fixed"/>
          <w:tblCellMar>
            <w:top w:w="0" w:type="dxa"/>
            <w:left w:w="108" w:type="dxa"/>
            <w:bottom w:w="0" w:type="dxa"/>
            <w:right w:w="108" w:type="dxa"/>
          </w:tblCellMar>
        </w:tblPrEx>
        <w:trPr>
          <w:trHeight w:val="1399"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宁波正航智能系统有限公司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铸锻造、机械</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ERP、PLM、MES等软件系统的开发与集成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赵志强 高级系统架构 教授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徐光侠 网络安全 教授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1、海天塑机集团有限公司长飞亚设备联网和售后管理系统；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2、宁波弘讯科技股份有限公司ERP及关联系统对接开发。</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杨友喜</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13958217289</w:t>
            </w:r>
          </w:p>
        </w:tc>
      </w:tr>
      <w:tr>
        <w:tblPrEx>
          <w:tblLayout w:type="fixed"/>
          <w:tblCellMar>
            <w:top w:w="0" w:type="dxa"/>
            <w:left w:w="108" w:type="dxa"/>
            <w:bottom w:w="0" w:type="dxa"/>
            <w:right w:w="108" w:type="dxa"/>
          </w:tblCellMar>
        </w:tblPrEx>
        <w:trPr>
          <w:trHeight w:val="1059"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宁波市锐曼智能科技有限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海曙区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五金、机械装备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大规模个性化定制整体方案设计与实施</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焦  睿 机械 总经理</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蒋德明 机械自动化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1、PCBA整体烧录测试项目；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2、深圳优必选公司生产线智能化改造项目。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焦  睿</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18157427859</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995"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宁波海坤物联软件科技有限公司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江北区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1、仓储与物流环节智能化改造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2、ERP、PLM、MES等软件系统的开发与集成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贺  雄 软件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1、宁波江北威讯软件有限公司生产支持条码系统项目；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2、宁波江北</w:t>
            </w:r>
            <w:r>
              <w:rPr>
                <w:rFonts w:hint="eastAsia" w:ascii="宋体" w:hAnsi="宋体" w:cs="宋体"/>
                <w:color w:val="000000"/>
                <w:kern w:val="0"/>
                <w:sz w:val="20"/>
                <w:szCs w:val="20"/>
              </w:rPr>
              <w:t>昇</w:t>
            </w:r>
            <w:r>
              <w:rPr>
                <w:rFonts w:hint="eastAsia" w:ascii="仿宋_GB2312" w:hAnsi="宋体" w:eastAsia="仿宋_GB2312" w:cs="仿宋_GB2312"/>
                <w:color w:val="000000"/>
                <w:kern w:val="0"/>
                <w:sz w:val="20"/>
                <w:szCs w:val="20"/>
              </w:rPr>
              <w:t>宏软件科技有限公司生产支持条码系统项目；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3、浙江亚龙教育装备股份有限公司MES系统项目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邹春明</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13506789297</w:t>
            </w:r>
          </w:p>
        </w:tc>
      </w:tr>
      <w:tr>
        <w:tblPrEx>
          <w:tblLayout w:type="fixed"/>
          <w:tblCellMar>
            <w:top w:w="0" w:type="dxa"/>
            <w:left w:w="108" w:type="dxa"/>
            <w:bottom w:w="0" w:type="dxa"/>
            <w:right w:w="108" w:type="dxa"/>
          </w:tblCellMar>
        </w:tblPrEx>
        <w:trPr>
          <w:trHeight w:val="2203"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宁波力扬威亚智能科技有限公司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江北区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汽车零部件、生物医药</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宋  剑 主任 助理工程师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1、雪龙集团股份有限公司主动轴自动化生产设备项目；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2、宁波北仑东恩精密机械有限公司电机外壳1、电机外壳2和泵盖1自动化生产线项目；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3、浙江希伯伦自控工程科技有限公司螺帽、隔膜阀阀体、阀杆自动化生产线项目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宋  剑</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13505781776</w:t>
            </w:r>
          </w:p>
        </w:tc>
      </w:tr>
      <w:tr>
        <w:tblPrEx>
          <w:tblLayout w:type="fixed"/>
          <w:tblCellMar>
            <w:top w:w="0" w:type="dxa"/>
            <w:left w:w="108" w:type="dxa"/>
            <w:bottom w:w="0" w:type="dxa"/>
            <w:right w:w="108" w:type="dxa"/>
          </w:tblCellMar>
        </w:tblPrEx>
        <w:trPr>
          <w:trHeight w:val="204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宁波华数机器人有限公司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江北区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张  钰 总经理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1、宁波精乐汽车自动化冲压流水线改造项目；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2、宁波信远齿科牙科旋转刀具磨削智能工厂项目；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3、宁波三禾厨具车口涨形自动化生产线项目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朱红祥</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13566368003</w:t>
            </w:r>
          </w:p>
        </w:tc>
      </w:tr>
      <w:tr>
        <w:tblPrEx>
          <w:tblLayout w:type="fixed"/>
          <w:tblCellMar>
            <w:top w:w="0" w:type="dxa"/>
            <w:left w:w="108" w:type="dxa"/>
            <w:bottom w:w="0" w:type="dxa"/>
            <w:right w:w="108" w:type="dxa"/>
          </w:tblCellMar>
        </w:tblPrEx>
        <w:trPr>
          <w:trHeight w:val="1417"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宁波朗科精工技术有限公司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江北区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五金、</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石化</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1、检测环节智能化改造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2、仓储与物流环节智能化改造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庞  涯 研发经理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1、慈溪市浒山海兰计量仪器经营部的成品包装重量控制系统项目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2、联化科技（台州）有限公司的物料监控系统项目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庞  涯</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13646641524</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687"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朗捷威（浙江）智能装备有限公司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镇海区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曾小强 智能化柔性装配与检测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1、华翔集团胜维德赫后视镜公司自动化生产线项目；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2、浙江伟星新型建材股份有限公司自动化生产线项目；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3、宁波万安集团股份有限公司装配检测生产线项目。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吴忠美</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13655788776</w:t>
            </w:r>
          </w:p>
        </w:tc>
      </w:tr>
      <w:tr>
        <w:tblPrEx>
          <w:tblLayout w:type="fixed"/>
          <w:tblCellMar>
            <w:top w:w="0" w:type="dxa"/>
            <w:left w:w="108" w:type="dxa"/>
            <w:bottom w:w="0" w:type="dxa"/>
            <w:right w:w="108" w:type="dxa"/>
          </w:tblCellMar>
        </w:tblPrEx>
        <w:trPr>
          <w:trHeight w:val="128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宁波博信机械制造有限公司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林海龙 机械化及其自动化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1、宁波昌隆电梯有限公司电梯门挂板自动化智能冲压生产线项目；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2、宁波泛亚汽车部件有限公司汽车减震器冲压配件自动冲压线</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汤光斌</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13216683038</w:t>
            </w:r>
          </w:p>
        </w:tc>
      </w:tr>
      <w:tr>
        <w:tblPrEx>
          <w:tblLayout w:type="fixed"/>
          <w:tblCellMar>
            <w:top w:w="0" w:type="dxa"/>
            <w:left w:w="108" w:type="dxa"/>
            <w:bottom w:w="0" w:type="dxa"/>
            <w:right w:w="108" w:type="dxa"/>
          </w:tblCellMar>
        </w:tblPrEx>
        <w:trPr>
          <w:trHeight w:val="1472"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宁波品悦机械有限公司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汽车零部件、密封件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孙陈波 机械 设计经理</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1、宁波宏协承汽车部件有限公司汽车门窗框四头锯切自动化生产线项目；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2、贵州贵航汽车零部件股份有限公司红阳密封件公司汽车密封条复押在线定长裁断自动生产线项目。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徐  培</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13586542349</w:t>
            </w:r>
          </w:p>
        </w:tc>
      </w:tr>
      <w:tr>
        <w:tblPrEx>
          <w:tblLayout w:type="fixed"/>
          <w:tblCellMar>
            <w:top w:w="0" w:type="dxa"/>
            <w:left w:w="108" w:type="dxa"/>
            <w:bottom w:w="0" w:type="dxa"/>
            <w:right w:w="108" w:type="dxa"/>
          </w:tblCellMar>
        </w:tblPrEx>
        <w:trPr>
          <w:trHeight w:val="128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宁波弘讯科技股份有限公司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橡胶塑料、液压件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 xml:space="preserve">2、数字化车间/智能工厂整体解决方案设计与集成 </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Style w:val="9"/>
                <w:rFonts w:hint="default" w:hAnsi="宋体"/>
              </w:rPr>
              <w:t>孙凌财</w:t>
            </w:r>
            <w:r>
              <w:rPr>
                <w:rFonts w:hint="eastAsia" w:ascii="仿宋_GB2312" w:hAnsi="宋体" w:eastAsia="仿宋_GB2312" w:cs="仿宋_GB2312"/>
                <w:color w:val="000000"/>
                <w:kern w:val="0"/>
                <w:sz w:val="20"/>
                <w:szCs w:val="20"/>
              </w:rPr>
              <w:t>软件研发技术总监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许静静工业自动化技术总监</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1、宁波华德汽车零部件有限公司iNet系统,并与ERP系统实现对接；、</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2、宁波海雄塑料机械有限公司SANDAL控制系统，实现生产单元的整合控制。</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刘沸艳</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15888038080</w:t>
            </w:r>
          </w:p>
        </w:tc>
      </w:tr>
      <w:tr>
        <w:tblPrEx>
          <w:tblLayout w:type="fixed"/>
          <w:tblCellMar>
            <w:top w:w="0" w:type="dxa"/>
            <w:left w:w="108" w:type="dxa"/>
            <w:bottom w:w="0" w:type="dxa"/>
            <w:right w:w="108" w:type="dxa"/>
          </w:tblCellMar>
        </w:tblPrEx>
        <w:trPr>
          <w:trHeight w:val="2078"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宁波北仑宁润机械有限公司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1、装配环节智能化改造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2、检测环节智能化改造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 xml:space="preserve">3、大规模个性化定制整体方案设计与实施 </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Style w:val="9"/>
                <w:rFonts w:hint="default" w:hAnsi="宋体"/>
              </w:rPr>
              <w:t>朱文良</w:t>
            </w:r>
            <w:r>
              <w:rPr>
                <w:rFonts w:hint="eastAsia" w:ascii="仿宋_GB2312" w:hAnsi="宋体" w:eastAsia="仿宋_GB2312" w:cs="仿宋_GB2312"/>
                <w:color w:val="000000"/>
                <w:kern w:val="0"/>
                <w:sz w:val="20"/>
                <w:szCs w:val="20"/>
              </w:rPr>
              <w:t>智能检测技术 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陈钟荣软件设计及开发 教授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冷全刚 电气开发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1、浙江银轮机械股份有限公司公司NAVISTAR STAR EGR冷却器生产线和检测装配线项目；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2、宁波基熹铁制品有限公司激光切布机生产线；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3、宁波宏协股份有限公司减震盘平面度检测项目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朱文良</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13362460386</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604"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宁波腾智信息技术有限公司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北仑区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紧固件、机械</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侯雪刚 电子信息科学与技术项目经理</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1、宁波丰州机械有限公司企业信息化MES项目；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2、宁波隆源精密机械企业信息化ERP、MES项目；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3、浙江腾龙精线企业信息化ERP、MES项</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陈冬梅</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18158573010</w:t>
            </w:r>
          </w:p>
        </w:tc>
      </w:tr>
      <w:tr>
        <w:tblPrEx>
          <w:tblLayout w:type="fixed"/>
          <w:tblCellMar>
            <w:top w:w="0" w:type="dxa"/>
            <w:left w:w="108" w:type="dxa"/>
            <w:bottom w:w="0" w:type="dxa"/>
            <w:right w:w="108" w:type="dxa"/>
          </w:tblCellMar>
        </w:tblPrEx>
        <w:trPr>
          <w:trHeight w:val="1015"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宁波盛达阳光自动化科技有限公司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奉化区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机械</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马和平  机械电子工程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上海袋式除尘配件有限公司年产80万只除尘脉冲电磁阀专用设备、生产线个性化服务项目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印雪芬</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13968285145</w:t>
            </w:r>
          </w:p>
        </w:tc>
      </w:tr>
      <w:tr>
        <w:tblPrEx>
          <w:tblLayout w:type="fixed"/>
          <w:tblCellMar>
            <w:top w:w="0" w:type="dxa"/>
            <w:left w:w="108" w:type="dxa"/>
            <w:bottom w:w="0" w:type="dxa"/>
            <w:right w:w="108" w:type="dxa"/>
          </w:tblCellMar>
        </w:tblPrEx>
        <w:trPr>
          <w:trHeight w:val="987"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余姚市机器换人服务中心</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钢铁有色、家电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平台服务</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甘中学 柔性智能工业机器人及制造 博士</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宋小康 机器人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1、华舜铝材（剪切）；</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2、帅康集团（打磨）</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夏  珍</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15058452888</w:t>
            </w:r>
          </w:p>
        </w:tc>
      </w:tr>
      <w:tr>
        <w:tblPrEx>
          <w:tblLayout w:type="fixed"/>
          <w:tblCellMar>
            <w:top w:w="0" w:type="dxa"/>
            <w:left w:w="108" w:type="dxa"/>
            <w:bottom w:w="0" w:type="dxa"/>
            <w:right w:w="108" w:type="dxa"/>
          </w:tblCellMar>
        </w:tblPrEx>
        <w:trPr>
          <w:trHeight w:val="1654"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余姚市嘉力机械设备制造有限公司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机械</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1、上下料环节智能化改造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2、装配环节智能化改造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袁仪宝 光学电子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1、余姚市嘉源液压管件厂自动化（智能化）成套设备改造机器换人项目；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2、余姚市康明机械有限公司机器换人项目；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3、余姚市茂盛管件有限公司机器换人项目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童国桢</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13805806309</w:t>
            </w:r>
          </w:p>
        </w:tc>
      </w:tr>
      <w:tr>
        <w:tblPrEx>
          <w:tblLayout w:type="fixed"/>
          <w:tblCellMar>
            <w:top w:w="0" w:type="dxa"/>
            <w:left w:w="108" w:type="dxa"/>
            <w:bottom w:w="0" w:type="dxa"/>
            <w:right w:w="108" w:type="dxa"/>
          </w:tblCellMar>
        </w:tblPrEx>
        <w:trPr>
          <w:trHeight w:val="1365"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宁波沧泓智能科技有限公司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电子元器件、汽车零部件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检测环节智能化改造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潘今一 人工智能 光通信博士</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吕晓明 图像处理 机器视觉博士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1.宁波华翔特雷姆汽车饰件有限公司BMW G38视觉检测机。</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2.方太抽油烟机外壳焊接面高度检测以及灶具深度检测。</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吕晓明</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13501980927</w:t>
            </w:r>
          </w:p>
        </w:tc>
      </w:tr>
      <w:tr>
        <w:tblPrEx>
          <w:tblLayout w:type="fixed"/>
          <w:tblCellMar>
            <w:top w:w="0" w:type="dxa"/>
            <w:left w:w="108" w:type="dxa"/>
            <w:bottom w:w="0" w:type="dxa"/>
            <w:right w:w="108" w:type="dxa"/>
          </w:tblCellMar>
        </w:tblPrEx>
        <w:trPr>
          <w:trHeight w:val="1044"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余姚市耐德自动化科技有限公司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余姚市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2、装配环节智能化改造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李贺 非自动化机械</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冯威 非自动化机械</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陈思杰 非自动化机械</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宁波万海阀门科技有限公司新增年产3000万套陶瓷阀门生产项目；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  贺</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13245595888</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677"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宁波巨科自动化科技有限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2、检测环节智能化改造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张佐  机电一体化 注册电气工程师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1、宁波超超汽车电子有限公司汽车比例阀配件自动化生产线项目；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2、浙江沁园水处理科技有限公司净水器整机配件检测系统；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3、宁波泰利电器有限公司电动牙刷气密检测系统</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廖海军</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13567407939</w:t>
            </w:r>
          </w:p>
        </w:tc>
      </w:tr>
      <w:tr>
        <w:tblPrEx>
          <w:tblLayout w:type="fixed"/>
          <w:tblCellMar>
            <w:top w:w="0" w:type="dxa"/>
            <w:left w:w="108" w:type="dxa"/>
            <w:bottom w:w="0" w:type="dxa"/>
            <w:right w:w="108" w:type="dxa"/>
          </w:tblCellMar>
        </w:tblPrEx>
        <w:trPr>
          <w:trHeight w:val="1449"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慈溪市科菱自动化设备有限公司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轴承、汽车零部件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1、检测环节智能化改造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李  峰 自动化车间整体方案设计实施 机械工程师；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上官盛乐 自动化生产线改造规划 机械工程师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1.浙江鼎利集团高端汽车轴承生产线50多余条1000多台设备；</w:t>
            </w:r>
          </w:p>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2.青岛泰德汽车轴承股份有限公司桁架智能搬运线，提供500多台设备的智能自动化改造升级项目。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陆腊飞</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15867835201</w:t>
            </w:r>
          </w:p>
        </w:tc>
      </w:tr>
      <w:tr>
        <w:tblPrEx>
          <w:tblLayout w:type="fixed"/>
          <w:tblCellMar>
            <w:top w:w="0" w:type="dxa"/>
            <w:left w:w="108" w:type="dxa"/>
            <w:bottom w:w="0" w:type="dxa"/>
            <w:right w:w="108" w:type="dxa"/>
          </w:tblCellMar>
        </w:tblPrEx>
        <w:trPr>
          <w:trHeight w:val="1221"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宁波数梦工场数据技术有限公司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1、远程运维服务系统设计研发；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2、大规模个性化定制整体方案设计与实施；</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艾爱文  技术架构 技术副总裁</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1、艾普莱斯智能除湿机项目；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2、美善美心智能空气炸锅项目；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3、杭州毛源昌眼镜新零售平台项目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周小林</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13586646759</w:t>
            </w:r>
          </w:p>
        </w:tc>
      </w:tr>
      <w:tr>
        <w:tblPrEx>
          <w:tblLayout w:type="fixed"/>
          <w:tblCellMar>
            <w:top w:w="0" w:type="dxa"/>
            <w:left w:w="108" w:type="dxa"/>
            <w:bottom w:w="0" w:type="dxa"/>
            <w:right w:w="108" w:type="dxa"/>
          </w:tblCellMar>
        </w:tblPrEx>
        <w:trPr>
          <w:trHeight w:val="101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宁波慈兴智能设备有限公司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机械装备、轴承</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1、自动化生产线改造与集成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2、关键工序环节专用单台（套）设备研制及配套软件开发；</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周文华 智能制造 硕士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1、慈兴集团数字化车间生产线项目；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2、集团子公司轴承磨床设备研制开发；</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周文华</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13429215973</w:t>
            </w:r>
          </w:p>
        </w:tc>
      </w:tr>
      <w:tr>
        <w:tblPrEx>
          <w:tblLayout w:type="fixed"/>
          <w:tblCellMar>
            <w:top w:w="0" w:type="dxa"/>
            <w:left w:w="108" w:type="dxa"/>
            <w:bottom w:w="0" w:type="dxa"/>
            <w:right w:w="108" w:type="dxa"/>
          </w:tblCellMar>
        </w:tblPrEx>
        <w:trPr>
          <w:trHeight w:val="1177"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宁波市奥特曼自动化设备有限公司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机械装备、汽车零部件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2、上下料环节智能化改造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王华清 非标设备设计 中级职称</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1、日出东方太阳能股份有限公司UDF滤芯生产设备；</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2、浙江艾伯特环保科技股份有限公司生料带缠绕</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周映珍</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13819885900</w:t>
            </w:r>
          </w:p>
        </w:tc>
      </w:tr>
      <w:tr>
        <w:tblPrEx>
          <w:tblLayout w:type="fixed"/>
          <w:tblCellMar>
            <w:top w:w="0" w:type="dxa"/>
            <w:left w:w="108" w:type="dxa"/>
            <w:bottom w:w="0" w:type="dxa"/>
            <w:right w:w="108" w:type="dxa"/>
          </w:tblCellMar>
        </w:tblPrEx>
        <w:trPr>
          <w:trHeight w:val="1263"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宁波麦科斯机器人科技有限公司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机械装备、电气设备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2、装配环节智能化改造；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胡良明 整机设计 助理工程师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1、浙江松乔气动液压有限公司数控车间及装配车间自动化改造项目；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2、慈溪大昌车业数控自动化改造项目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胡良民</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18006746168</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282"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宁波金创享智能科技有限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机械装备、电子元器件</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2、上下料环节智能化改造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何宏祥 滚动体行业制造专家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1、比亚迪（机器人应用和汽车行业非标自动化设备）；</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2、宁波江宸智能装备股份有限公司视觉检测设备及软件</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陆林萍</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18058238683</w:t>
            </w:r>
          </w:p>
        </w:tc>
      </w:tr>
      <w:tr>
        <w:tblPrEx>
          <w:tblLayout w:type="fixed"/>
          <w:tblCellMar>
            <w:top w:w="0" w:type="dxa"/>
            <w:left w:w="108" w:type="dxa"/>
            <w:bottom w:w="0" w:type="dxa"/>
            <w:right w:w="108" w:type="dxa"/>
          </w:tblCellMar>
        </w:tblPrEx>
        <w:trPr>
          <w:trHeight w:val="876"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新思维（宁波）机器人科技有限公司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慈溪市</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五金、机械装备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自动化生产线改造与集成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宋旭权 金属切削自动化集成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1、浙江联宜机电齿轮轴自动化生产线；</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2、江苏金飞达电机轴磨床工序自动化生产线</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宋旭权</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15088432880</w:t>
            </w:r>
          </w:p>
        </w:tc>
      </w:tr>
      <w:tr>
        <w:tblPrEx>
          <w:tblLayout w:type="fixed"/>
          <w:tblCellMar>
            <w:top w:w="0" w:type="dxa"/>
            <w:left w:w="108" w:type="dxa"/>
            <w:bottom w:w="0" w:type="dxa"/>
            <w:right w:w="108" w:type="dxa"/>
          </w:tblCellMar>
        </w:tblPrEx>
        <w:trPr>
          <w:trHeight w:val="1142"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宁海创智软件有限公司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宁海县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电气设备、家电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ERP、PLM、MES等软件系统的开发与集成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刘胜发   高级工程师                吴肖杰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1、宁波卡倍亿电气技术有限公司的车间条码管控</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2、宁波吉德电器有限公司的标准成本控制系统、车间现场看板管理。</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丁建丽</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17005848868</w:t>
            </w:r>
          </w:p>
        </w:tc>
      </w:tr>
      <w:tr>
        <w:tblPrEx>
          <w:tblLayout w:type="fixed"/>
          <w:tblCellMar>
            <w:top w:w="0" w:type="dxa"/>
            <w:left w:w="108" w:type="dxa"/>
            <w:bottom w:w="0" w:type="dxa"/>
            <w:right w:w="108" w:type="dxa"/>
          </w:tblCellMar>
        </w:tblPrEx>
        <w:trPr>
          <w:trHeight w:val="960"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宁波思迈工业科技有限公司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宁海县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文具</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关键工序环节专用单台（套）设备研制及配套软件开发</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梁伟峰   机械高级技师              程杨方   工程师           葛建春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宁波得力文具有限公司的自动化设备研制项目。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黄振杰</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13968351230</w:t>
            </w:r>
          </w:p>
        </w:tc>
      </w:tr>
      <w:tr>
        <w:tblPrEx>
          <w:tblLayout w:type="fixed"/>
          <w:tblCellMar>
            <w:top w:w="0" w:type="dxa"/>
            <w:left w:w="108" w:type="dxa"/>
            <w:bottom w:w="0" w:type="dxa"/>
            <w:right w:w="108" w:type="dxa"/>
          </w:tblCellMar>
        </w:tblPrEx>
        <w:trPr>
          <w:trHeight w:val="778"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宁波斗士油压有限公司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宁海县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橡胶</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塑料</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关键工序环节专用单台（套）设备研制及配套软件开发</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王洪刚   工程师                    周贤辉   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浙江骆氏减震件股份有限公司的橡胶注射成型机研制项目。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冯定飞</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13506888224</w:t>
            </w:r>
          </w:p>
        </w:tc>
      </w:tr>
      <w:tr>
        <w:tblPrEx>
          <w:tblLayout w:type="fixed"/>
          <w:tblCellMar>
            <w:top w:w="0" w:type="dxa"/>
            <w:left w:w="108" w:type="dxa"/>
            <w:bottom w:w="0" w:type="dxa"/>
            <w:right w:w="108" w:type="dxa"/>
          </w:tblCellMar>
        </w:tblPrEx>
        <w:trPr>
          <w:trHeight w:val="1309"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宁波象研科技服务发展有限公司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象山县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新能源、新材料</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1、关键工序环节专用单台（套）设备研制及配套软件开发</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2、大规模个性化定制整体方案设计与实施</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周  林 精密成形工艺 副教授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阮荣龙 航海技术 安全技术工程师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1、宁波三安制阀有限公司氢能源汽车车载氢气储存及供应系统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2、浙江钰烯腐蚀控制股份有限公司海洋基桩防腐与维护智能装备研发。</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屠黎俊</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15867338848</w:t>
            </w:r>
          </w:p>
        </w:tc>
      </w:tr>
      <w:tr>
        <w:tblPrEx>
          <w:tblLayout w:type="fixed"/>
          <w:tblCellMar>
            <w:top w:w="0" w:type="dxa"/>
            <w:left w:w="108" w:type="dxa"/>
            <w:bottom w:w="0" w:type="dxa"/>
            <w:right w:w="108" w:type="dxa"/>
          </w:tblCellMar>
        </w:tblPrEx>
        <w:trPr>
          <w:trHeight w:val="1323"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象山信友软件有限公司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象山县</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汽车零部件、电气设备</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1、ERP、PLM、MES等软件系统的开发与集成；</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2、数字化车间/智能工厂整体解决方案设计与集成</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刘俊琰 信息化管理和集成 总经理</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岑行奇 软件开发  副总</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宁波锦浪新能源科技股份有限公司ERP+车间条码项目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刘俊琰</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13065878670</w:t>
            </w:r>
          </w:p>
        </w:tc>
      </w:tr>
      <w:tr>
        <w:tblPrEx>
          <w:tblLayout w:type="fixed"/>
          <w:tblCellMar>
            <w:top w:w="0" w:type="dxa"/>
            <w:left w:w="108" w:type="dxa"/>
            <w:bottom w:w="0" w:type="dxa"/>
            <w:right w:w="108" w:type="dxa"/>
          </w:tblCellMar>
        </w:tblPrEx>
        <w:trPr>
          <w:trHeight w:val="57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企业名称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地区</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主要服务行业</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主要服务内容</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专家团队</w:t>
            </w:r>
          </w:p>
        </w:tc>
        <w:tc>
          <w:tcPr>
            <w:tcW w:w="3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服务案例</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手机</w:t>
            </w:r>
          </w:p>
        </w:tc>
      </w:tr>
      <w:tr>
        <w:tblPrEx>
          <w:tblLayout w:type="fixed"/>
          <w:tblCellMar>
            <w:top w:w="0" w:type="dxa"/>
            <w:left w:w="108" w:type="dxa"/>
            <w:bottom w:w="0" w:type="dxa"/>
            <w:right w:w="108" w:type="dxa"/>
          </w:tblCellMar>
        </w:tblPrEx>
        <w:trPr>
          <w:trHeight w:val="1282"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浙江谱麦科技有限公司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仪器</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仪表</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1、装配环节智能化改造</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2、生产设备集成与互联互通</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 xml:space="preserve">陈章位 </w:t>
            </w:r>
            <w:r>
              <w:rPr>
                <w:rFonts w:hint="eastAsia" w:ascii="仿宋_GB2312" w:hAnsi="宋体" w:eastAsia="仿宋_GB2312" w:cs="仿宋_GB2312"/>
                <w:color w:val="333333"/>
                <w:kern w:val="0"/>
                <w:sz w:val="20"/>
                <w:szCs w:val="20"/>
              </w:rPr>
              <w:t>流体传动及控制 教授</w:t>
            </w:r>
            <w:r>
              <w:rPr>
                <w:rFonts w:hint="eastAsia" w:ascii="仿宋_GB2312" w:hAnsi="宋体" w:eastAsia="仿宋_GB2312" w:cs="仿宋_GB2312"/>
                <w:color w:val="333333"/>
                <w:kern w:val="0"/>
                <w:sz w:val="20"/>
                <w:szCs w:val="20"/>
              </w:rPr>
              <w:br w:type="textWrapping"/>
            </w:r>
            <w:r>
              <w:rPr>
                <w:rFonts w:hint="eastAsia" w:ascii="仿宋_GB2312" w:hAnsi="宋体" w:eastAsia="仿宋_GB2312" w:cs="仿宋_GB2312"/>
                <w:color w:val="333333"/>
                <w:kern w:val="0"/>
                <w:sz w:val="20"/>
                <w:szCs w:val="20"/>
              </w:rPr>
              <w:t>张  翔 机械电子工程 博士</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1、广东拓斯达科技股份有限公司-工业机器人性能测量系统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2、常州产品质量监督检验所-工业机器人性能测试与校准系统</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张宏洪</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18958227186</w:t>
            </w:r>
          </w:p>
        </w:tc>
      </w:tr>
      <w:tr>
        <w:tblPrEx>
          <w:tblLayout w:type="fixed"/>
          <w:tblCellMar>
            <w:top w:w="0" w:type="dxa"/>
            <w:left w:w="108" w:type="dxa"/>
            <w:bottom w:w="0" w:type="dxa"/>
            <w:right w:w="108" w:type="dxa"/>
          </w:tblCellMar>
        </w:tblPrEx>
        <w:trPr>
          <w:trHeight w:val="959" w:hRule="atLeast"/>
          <w:jc w:val="center"/>
        </w:trPr>
        <w:tc>
          <w:tcPr>
            <w:tcW w:w="6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5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浙江斐尔德智能设备有限</w:t>
            </w:r>
          </w:p>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公司</w:t>
            </w:r>
          </w:p>
        </w:tc>
        <w:tc>
          <w:tcPr>
            <w:tcW w:w="86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杭州湾新区</w:t>
            </w:r>
          </w:p>
        </w:tc>
        <w:tc>
          <w:tcPr>
            <w:tcW w:w="92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家电</w:t>
            </w:r>
          </w:p>
        </w:tc>
        <w:tc>
          <w:tcPr>
            <w:tcW w:w="288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仓储与物流环节智能化改造</w:t>
            </w:r>
          </w:p>
        </w:tc>
        <w:tc>
          <w:tcPr>
            <w:tcW w:w="292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柯德莉 自控 高级工程师</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 xml:space="preserve">高鸿权 化纤 高级工程师 </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费  义 机械 高级工程师</w:t>
            </w:r>
          </w:p>
        </w:tc>
        <w:tc>
          <w:tcPr>
            <w:tcW w:w="3889"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1、宁波祈禧立库项目</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2、爱去欧AGV+WMS项目</w:t>
            </w:r>
          </w:p>
        </w:tc>
        <w:tc>
          <w:tcPr>
            <w:tcW w:w="97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高鸿权</w:t>
            </w:r>
          </w:p>
        </w:tc>
        <w:tc>
          <w:tcPr>
            <w:tcW w:w="1340"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仿宋_GB2312" w:hAnsi="宋体" w:eastAsia="仿宋_GB2312" w:cs="仿宋_GB2312"/>
                <w:color w:val="000000"/>
                <w:kern w:val="0"/>
                <w:sz w:val="20"/>
                <w:szCs w:val="20"/>
              </w:rPr>
              <w:t>13685888589</w:t>
            </w:r>
          </w:p>
        </w:tc>
      </w:tr>
    </w:tbl>
    <w:p/>
    <w:p>
      <w:pPr>
        <w:rPr>
          <w:rFonts w:ascii="仿宋_GB2312" w:eastAsia="仿宋_GB2312"/>
          <w:sz w:val="32"/>
          <w:szCs w:val="32"/>
        </w:rPr>
      </w:pPr>
    </w:p>
    <w:sectPr>
      <w:pgSz w:w="16838" w:h="11906" w:orient="landscape"/>
      <w:pgMar w:top="1588" w:right="2098" w:bottom="1474" w:left="1814" w:header="851" w:footer="992" w:gutter="0"/>
      <w:cols w:space="425" w:num="1"/>
      <w:docGrid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21A61"/>
    <w:rsid w:val="00085391"/>
    <w:rsid w:val="00737D31"/>
    <w:rsid w:val="007D69D2"/>
    <w:rsid w:val="009F1DAE"/>
    <w:rsid w:val="00FF1418"/>
    <w:rsid w:val="07A76CFB"/>
    <w:rsid w:val="116779F0"/>
    <w:rsid w:val="164B5F6E"/>
    <w:rsid w:val="28790748"/>
    <w:rsid w:val="29B566CB"/>
    <w:rsid w:val="2A721A61"/>
    <w:rsid w:val="2CC1722C"/>
    <w:rsid w:val="33205708"/>
    <w:rsid w:val="347D737D"/>
    <w:rsid w:val="53D764BC"/>
    <w:rsid w:val="61EB4ED6"/>
    <w:rsid w:val="65911710"/>
    <w:rsid w:val="7CD321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1"/>
    <w:basedOn w:val="4"/>
    <w:qFormat/>
    <w:uiPriority w:val="0"/>
    <w:rPr>
      <w:rFonts w:hint="eastAsia" w:ascii="仿宋_GB2312" w:eastAsia="仿宋_GB2312" w:cs="仿宋_GB2312"/>
      <w:color w:val="000000"/>
      <w:sz w:val="20"/>
      <w:szCs w:val="20"/>
      <w:u w:val="none"/>
    </w:rPr>
  </w:style>
  <w:style w:type="character" w:customStyle="1" w:styleId="7">
    <w:name w:val="font31"/>
    <w:basedOn w:val="4"/>
    <w:qFormat/>
    <w:uiPriority w:val="0"/>
    <w:rPr>
      <w:rFonts w:hint="eastAsia" w:ascii="仿宋_GB2312" w:eastAsia="仿宋_GB2312" w:cs="仿宋_GB2312"/>
      <w:color w:val="000000"/>
      <w:sz w:val="20"/>
      <w:szCs w:val="20"/>
      <w:u w:val="none"/>
    </w:rPr>
  </w:style>
  <w:style w:type="character" w:customStyle="1" w:styleId="8">
    <w:name w:val="font21"/>
    <w:basedOn w:val="4"/>
    <w:qFormat/>
    <w:uiPriority w:val="0"/>
    <w:rPr>
      <w:rFonts w:hint="eastAsia" w:ascii="仿宋_GB2312" w:eastAsia="仿宋_GB2312" w:cs="仿宋_GB2312"/>
      <w:color w:val="000000"/>
      <w:sz w:val="20"/>
      <w:szCs w:val="20"/>
      <w:u w:val="none"/>
    </w:rPr>
  </w:style>
  <w:style w:type="character" w:customStyle="1" w:styleId="9">
    <w:name w:val="font41"/>
    <w:basedOn w:val="4"/>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2383</Words>
  <Characters>13586</Characters>
  <Lines>113</Lines>
  <Paragraphs>31</Paragraphs>
  <TotalTime>1</TotalTime>
  <ScaleCrop>false</ScaleCrop>
  <LinksUpToDate>false</LinksUpToDate>
  <CharactersWithSpaces>15938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2018-03-30T06:22:00Z</dcterms:created>
  <dc:creator>Administrator</dc:creator>
  <cp:lastModifiedBy>Administrator</cp:lastModifiedBy>
  <cp:lastPrinted>2018-03-28T06:42:00Z</cp:lastPrinted>
  <dcterms:modified xsi:type="dcterms:W3CDTF">2018-07-13T02:07:02Z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