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2C" w:rsidRPr="007D74A7" w:rsidRDefault="0045412C" w:rsidP="001634F7">
      <w:pPr>
        <w:widowControl/>
        <w:spacing w:line="360" w:lineRule="atLeast"/>
        <w:jc w:val="left"/>
        <w:rPr>
          <w:rFonts w:ascii="宋体" w:cs="Times New Roman"/>
          <w:b/>
          <w:bCs/>
          <w:color w:val="666666"/>
          <w:kern w:val="0"/>
          <w:sz w:val="30"/>
          <w:szCs w:val="30"/>
        </w:rPr>
      </w:pPr>
      <w:r w:rsidRPr="00756DEC">
        <w:rPr>
          <w:rFonts w:ascii="宋体" w:hAnsi="宋体" w:cs="宋体" w:hint="eastAsia"/>
          <w:b/>
          <w:bCs/>
          <w:color w:val="666666"/>
          <w:kern w:val="0"/>
          <w:sz w:val="30"/>
          <w:szCs w:val="30"/>
        </w:rPr>
        <w:t>附件</w:t>
      </w:r>
      <w:r w:rsidRPr="00756DEC">
        <w:rPr>
          <w:rFonts w:ascii="宋体" w:hAnsi="宋体" w:cs="宋体"/>
          <w:b/>
          <w:bCs/>
          <w:color w:val="666666"/>
          <w:kern w:val="0"/>
          <w:sz w:val="30"/>
          <w:szCs w:val="30"/>
        </w:rPr>
        <w:t>1</w:t>
      </w:r>
      <w:r>
        <w:rPr>
          <w:rFonts w:ascii="宋体" w:hAnsi="宋体" w:cs="宋体" w:hint="eastAsia"/>
          <w:b/>
          <w:bCs/>
          <w:color w:val="666666"/>
          <w:kern w:val="0"/>
          <w:sz w:val="30"/>
          <w:szCs w:val="30"/>
        </w:rPr>
        <w:t>：中小微企业吸纳高校毕业生社保补贴</w:t>
      </w:r>
      <w:r w:rsidRPr="007D74A7">
        <w:rPr>
          <w:rFonts w:ascii="宋体" w:hAnsi="宋体" w:cs="宋体" w:hint="eastAsia"/>
          <w:b/>
          <w:bCs/>
          <w:color w:val="666666"/>
          <w:kern w:val="0"/>
          <w:sz w:val="30"/>
          <w:szCs w:val="30"/>
        </w:rPr>
        <w:t>江北区街道（镇）受理点地址</w:t>
      </w:r>
      <w:r>
        <w:rPr>
          <w:rFonts w:ascii="宋体" w:hAnsi="宋体" w:cs="宋体" w:hint="eastAsia"/>
          <w:b/>
          <w:bCs/>
          <w:color w:val="666666"/>
          <w:kern w:val="0"/>
          <w:sz w:val="30"/>
          <w:szCs w:val="30"/>
        </w:rPr>
        <w:t>、电话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1843"/>
        <w:gridCol w:w="3402"/>
        <w:gridCol w:w="1751"/>
      </w:tblGrid>
      <w:tr w:rsidR="0045412C" w:rsidRPr="0013137A">
        <w:tc>
          <w:tcPr>
            <w:tcW w:w="1526" w:type="dxa"/>
          </w:tcPr>
          <w:p w:rsidR="0045412C" w:rsidRPr="0013137A" w:rsidRDefault="0045412C" w:rsidP="0013137A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13137A">
              <w:rPr>
                <w:rFonts w:ascii="宋体" w:hAnsi="宋体" w:cs="宋体" w:hint="eastAsia"/>
                <w:sz w:val="28"/>
                <w:szCs w:val="28"/>
              </w:rPr>
              <w:t>街道（镇）名称</w:t>
            </w:r>
          </w:p>
        </w:tc>
        <w:tc>
          <w:tcPr>
            <w:tcW w:w="1843" w:type="dxa"/>
          </w:tcPr>
          <w:p w:rsidR="0045412C" w:rsidRPr="0013137A" w:rsidRDefault="0045412C" w:rsidP="0013137A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13137A">
              <w:rPr>
                <w:rFonts w:ascii="宋体" w:hAnsi="宋体" w:cs="宋体" w:hint="eastAsia"/>
                <w:sz w:val="28"/>
                <w:szCs w:val="28"/>
              </w:rPr>
              <w:t>办理点名称</w:t>
            </w:r>
          </w:p>
        </w:tc>
        <w:tc>
          <w:tcPr>
            <w:tcW w:w="3402" w:type="dxa"/>
          </w:tcPr>
          <w:p w:rsidR="0045412C" w:rsidRPr="0013137A" w:rsidRDefault="0045412C" w:rsidP="0013137A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13137A">
              <w:rPr>
                <w:rFonts w:ascii="宋体" w:hAnsi="宋体" w:cs="宋体" w:hint="eastAsia"/>
                <w:sz w:val="28"/>
                <w:szCs w:val="28"/>
              </w:rPr>
              <w:t>办理点地址</w:t>
            </w:r>
          </w:p>
        </w:tc>
        <w:tc>
          <w:tcPr>
            <w:tcW w:w="1751" w:type="dxa"/>
          </w:tcPr>
          <w:p w:rsidR="0045412C" w:rsidRPr="0013137A" w:rsidRDefault="0045412C" w:rsidP="0013137A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13137A">
              <w:rPr>
                <w:rFonts w:ascii="宋体" w:hAnsi="宋体" w:cs="宋体" w:hint="eastAsia"/>
                <w:sz w:val="28"/>
                <w:szCs w:val="28"/>
              </w:rPr>
              <w:t>联系方式</w:t>
            </w:r>
          </w:p>
        </w:tc>
      </w:tr>
      <w:tr w:rsidR="0045412C" w:rsidRPr="0013137A">
        <w:tc>
          <w:tcPr>
            <w:tcW w:w="1526" w:type="dxa"/>
            <w:vAlign w:val="center"/>
          </w:tcPr>
          <w:p w:rsidR="0045412C" w:rsidRPr="0013137A" w:rsidRDefault="0045412C" w:rsidP="0013137A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13137A">
              <w:rPr>
                <w:rFonts w:ascii="宋体" w:hAnsi="宋体" w:cs="宋体" w:hint="eastAsia"/>
                <w:sz w:val="28"/>
                <w:szCs w:val="28"/>
              </w:rPr>
              <w:t>中马街道</w:t>
            </w:r>
          </w:p>
        </w:tc>
        <w:tc>
          <w:tcPr>
            <w:tcW w:w="1843" w:type="dxa"/>
            <w:vAlign w:val="center"/>
          </w:tcPr>
          <w:p w:rsidR="0045412C" w:rsidRPr="0013137A" w:rsidRDefault="0045412C" w:rsidP="0013137A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13137A">
              <w:rPr>
                <w:rFonts w:ascii="宋体" w:hAnsi="宋体" w:cs="宋体" w:hint="eastAsia"/>
                <w:sz w:val="28"/>
                <w:szCs w:val="28"/>
              </w:rPr>
              <w:t>中马街道便民服务大厅</w:t>
            </w:r>
          </w:p>
        </w:tc>
        <w:tc>
          <w:tcPr>
            <w:tcW w:w="3402" w:type="dxa"/>
            <w:vAlign w:val="center"/>
          </w:tcPr>
          <w:p w:rsidR="0045412C" w:rsidRPr="0013137A" w:rsidRDefault="0045412C" w:rsidP="005D4EDF">
            <w:pPr>
              <w:rPr>
                <w:rFonts w:ascii="宋体" w:cs="Times New Roman"/>
                <w:sz w:val="28"/>
                <w:szCs w:val="28"/>
              </w:rPr>
            </w:pPr>
            <w:r w:rsidRPr="0013137A">
              <w:rPr>
                <w:rFonts w:ascii="宋体" w:hAnsi="宋体" w:cs="宋体" w:hint="eastAsia"/>
                <w:sz w:val="28"/>
                <w:szCs w:val="28"/>
              </w:rPr>
              <w:t>江北区西草马路</w:t>
            </w:r>
            <w:r w:rsidRPr="0013137A">
              <w:rPr>
                <w:rFonts w:ascii="宋体" w:hAnsi="宋体" w:cs="宋体"/>
                <w:sz w:val="28"/>
                <w:szCs w:val="28"/>
              </w:rPr>
              <w:t>121</w:t>
            </w:r>
            <w:r w:rsidRPr="0013137A">
              <w:rPr>
                <w:rFonts w:ascii="宋体" w:hAnsi="宋体" w:cs="宋体" w:hint="eastAsia"/>
                <w:sz w:val="28"/>
                <w:szCs w:val="28"/>
              </w:rPr>
              <w:t>弄</w:t>
            </w:r>
            <w:r w:rsidRPr="0013137A">
              <w:rPr>
                <w:rFonts w:ascii="宋体" w:hAnsi="宋体" w:cs="宋体"/>
                <w:sz w:val="28"/>
                <w:szCs w:val="28"/>
              </w:rPr>
              <w:t>57</w:t>
            </w:r>
            <w:r w:rsidRPr="0013137A">
              <w:rPr>
                <w:rFonts w:ascii="宋体" w:hAnsi="宋体" w:cs="宋体" w:hint="eastAsia"/>
                <w:sz w:val="28"/>
                <w:szCs w:val="28"/>
              </w:rPr>
              <w:t>号一楼民生事务办理区</w:t>
            </w:r>
          </w:p>
        </w:tc>
        <w:tc>
          <w:tcPr>
            <w:tcW w:w="1751" w:type="dxa"/>
          </w:tcPr>
          <w:p w:rsidR="0045412C" w:rsidRPr="0013137A" w:rsidRDefault="00EF56FD" w:rsidP="005D4EDF">
            <w:pPr>
              <w:rPr>
                <w:rFonts w:ascii="宋体" w:cs="Times New Roman"/>
                <w:sz w:val="28"/>
                <w:szCs w:val="28"/>
              </w:rPr>
            </w:pPr>
            <w:r w:rsidRPr="00EF56FD">
              <w:rPr>
                <w:rFonts w:ascii="宋体" w:cs="Times New Roman"/>
                <w:sz w:val="28"/>
                <w:szCs w:val="28"/>
              </w:rPr>
              <w:t>87351038</w:t>
            </w:r>
          </w:p>
        </w:tc>
      </w:tr>
      <w:tr w:rsidR="0045412C" w:rsidRPr="0013137A">
        <w:tc>
          <w:tcPr>
            <w:tcW w:w="1526" w:type="dxa"/>
            <w:vAlign w:val="center"/>
          </w:tcPr>
          <w:p w:rsidR="0045412C" w:rsidRPr="0013137A" w:rsidRDefault="0045412C" w:rsidP="0013137A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13137A">
              <w:rPr>
                <w:rFonts w:ascii="宋体" w:hAnsi="宋体" w:cs="宋体" w:hint="eastAsia"/>
                <w:sz w:val="28"/>
                <w:szCs w:val="28"/>
              </w:rPr>
              <w:t>白沙街道</w:t>
            </w:r>
          </w:p>
        </w:tc>
        <w:tc>
          <w:tcPr>
            <w:tcW w:w="1843" w:type="dxa"/>
            <w:vAlign w:val="center"/>
          </w:tcPr>
          <w:p w:rsidR="0045412C" w:rsidRPr="0013137A" w:rsidRDefault="0045412C" w:rsidP="0013137A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13137A">
              <w:rPr>
                <w:rFonts w:ascii="宋体" w:hAnsi="宋体" w:cs="宋体" w:hint="eastAsia"/>
                <w:sz w:val="28"/>
                <w:szCs w:val="28"/>
              </w:rPr>
              <w:t>白沙街道便民服务大厅</w:t>
            </w:r>
          </w:p>
        </w:tc>
        <w:tc>
          <w:tcPr>
            <w:tcW w:w="3402" w:type="dxa"/>
            <w:vAlign w:val="center"/>
          </w:tcPr>
          <w:p w:rsidR="0045412C" w:rsidRPr="0013137A" w:rsidRDefault="0045412C" w:rsidP="005D4EDF">
            <w:pPr>
              <w:rPr>
                <w:rFonts w:ascii="宋体" w:cs="Times New Roman"/>
                <w:sz w:val="28"/>
                <w:szCs w:val="28"/>
              </w:rPr>
            </w:pPr>
            <w:r w:rsidRPr="0013137A">
              <w:rPr>
                <w:rFonts w:ascii="宋体" w:hAnsi="宋体" w:cs="宋体" w:hint="eastAsia"/>
                <w:sz w:val="28"/>
                <w:szCs w:val="28"/>
              </w:rPr>
              <w:t>江北区白沙路</w:t>
            </w:r>
            <w:r w:rsidRPr="0013137A">
              <w:rPr>
                <w:rFonts w:ascii="宋体" w:hAnsi="宋体" w:cs="宋体"/>
                <w:sz w:val="28"/>
                <w:szCs w:val="28"/>
              </w:rPr>
              <w:t>189</w:t>
            </w:r>
            <w:r w:rsidRPr="0013137A">
              <w:rPr>
                <w:rFonts w:ascii="宋体" w:hAnsi="宋体" w:cs="宋体" w:hint="eastAsia"/>
                <w:sz w:val="28"/>
                <w:szCs w:val="28"/>
              </w:rPr>
              <w:t>号</w:t>
            </w:r>
          </w:p>
        </w:tc>
        <w:tc>
          <w:tcPr>
            <w:tcW w:w="1751" w:type="dxa"/>
          </w:tcPr>
          <w:p w:rsidR="0045412C" w:rsidRPr="0013137A" w:rsidRDefault="007169DD" w:rsidP="005D4EDF">
            <w:pPr>
              <w:rPr>
                <w:rFonts w:ascii="宋体" w:cs="Times New Roman"/>
                <w:sz w:val="28"/>
                <w:szCs w:val="28"/>
              </w:rPr>
            </w:pPr>
            <w:r w:rsidRPr="007169DD">
              <w:rPr>
                <w:rFonts w:ascii="宋体" w:cs="Times New Roman"/>
                <w:sz w:val="28"/>
                <w:szCs w:val="28"/>
              </w:rPr>
              <w:t>87669637</w:t>
            </w:r>
          </w:p>
        </w:tc>
      </w:tr>
      <w:tr w:rsidR="0045412C" w:rsidRPr="0013137A">
        <w:tc>
          <w:tcPr>
            <w:tcW w:w="1526" w:type="dxa"/>
            <w:vAlign w:val="center"/>
          </w:tcPr>
          <w:p w:rsidR="0045412C" w:rsidRPr="0013137A" w:rsidRDefault="0045412C" w:rsidP="0013137A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13137A">
              <w:rPr>
                <w:rFonts w:ascii="宋体" w:hAnsi="宋体" w:cs="宋体" w:hint="eastAsia"/>
                <w:sz w:val="28"/>
                <w:szCs w:val="28"/>
              </w:rPr>
              <w:t>文教街道</w:t>
            </w:r>
          </w:p>
        </w:tc>
        <w:tc>
          <w:tcPr>
            <w:tcW w:w="1843" w:type="dxa"/>
            <w:vAlign w:val="center"/>
          </w:tcPr>
          <w:p w:rsidR="0045412C" w:rsidRPr="0013137A" w:rsidRDefault="0045412C" w:rsidP="0013137A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13137A">
              <w:rPr>
                <w:rFonts w:ascii="宋体" w:hAnsi="宋体" w:cs="宋体" w:hint="eastAsia"/>
                <w:sz w:val="28"/>
                <w:szCs w:val="28"/>
              </w:rPr>
              <w:t>文教街道便民服务大厅</w:t>
            </w:r>
          </w:p>
        </w:tc>
        <w:tc>
          <w:tcPr>
            <w:tcW w:w="3402" w:type="dxa"/>
            <w:vAlign w:val="center"/>
          </w:tcPr>
          <w:p w:rsidR="0045412C" w:rsidRPr="0013137A" w:rsidRDefault="0045412C" w:rsidP="005D4EDF">
            <w:pPr>
              <w:rPr>
                <w:rFonts w:ascii="宋体" w:cs="Times New Roman"/>
                <w:sz w:val="28"/>
                <w:szCs w:val="28"/>
              </w:rPr>
            </w:pPr>
            <w:r w:rsidRPr="0013137A">
              <w:rPr>
                <w:rFonts w:ascii="宋体" w:hAnsi="宋体" w:cs="宋体" w:hint="eastAsia"/>
                <w:sz w:val="28"/>
                <w:szCs w:val="28"/>
              </w:rPr>
              <w:t>江北区育才路</w:t>
            </w:r>
            <w:r w:rsidRPr="0013137A">
              <w:rPr>
                <w:rFonts w:ascii="宋体" w:hAnsi="宋体" w:cs="宋体"/>
                <w:sz w:val="28"/>
                <w:szCs w:val="28"/>
              </w:rPr>
              <w:t>200</w:t>
            </w:r>
            <w:r w:rsidRPr="0013137A">
              <w:rPr>
                <w:rFonts w:ascii="宋体" w:hAnsi="宋体" w:cs="宋体" w:hint="eastAsia"/>
                <w:sz w:val="28"/>
                <w:szCs w:val="28"/>
              </w:rPr>
              <w:t>号</w:t>
            </w:r>
          </w:p>
        </w:tc>
        <w:tc>
          <w:tcPr>
            <w:tcW w:w="1751" w:type="dxa"/>
          </w:tcPr>
          <w:p w:rsidR="0045412C" w:rsidRPr="0013137A" w:rsidRDefault="00CA1EA4" w:rsidP="005D4EDF">
            <w:pPr>
              <w:rPr>
                <w:rFonts w:ascii="宋体" w:cs="Times New Roman"/>
                <w:sz w:val="28"/>
                <w:szCs w:val="28"/>
              </w:rPr>
            </w:pPr>
            <w:r w:rsidRPr="00CA1EA4">
              <w:rPr>
                <w:rFonts w:ascii="宋体" w:cs="Times New Roman"/>
                <w:sz w:val="28"/>
                <w:szCs w:val="28"/>
              </w:rPr>
              <w:t>87350970</w:t>
            </w:r>
          </w:p>
        </w:tc>
      </w:tr>
      <w:tr w:rsidR="0045412C" w:rsidRPr="0013137A">
        <w:tc>
          <w:tcPr>
            <w:tcW w:w="1526" w:type="dxa"/>
            <w:vAlign w:val="center"/>
          </w:tcPr>
          <w:p w:rsidR="0045412C" w:rsidRPr="0013137A" w:rsidRDefault="0045412C" w:rsidP="0013137A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13137A">
              <w:rPr>
                <w:rFonts w:ascii="宋体" w:hAnsi="宋体" w:cs="宋体" w:hint="eastAsia"/>
                <w:sz w:val="28"/>
                <w:szCs w:val="28"/>
              </w:rPr>
              <w:t>孔浦街道</w:t>
            </w:r>
          </w:p>
        </w:tc>
        <w:tc>
          <w:tcPr>
            <w:tcW w:w="1843" w:type="dxa"/>
            <w:vAlign w:val="center"/>
          </w:tcPr>
          <w:p w:rsidR="0045412C" w:rsidRPr="0013137A" w:rsidRDefault="0045412C" w:rsidP="0013137A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13137A">
              <w:rPr>
                <w:rFonts w:ascii="宋体" w:hAnsi="宋体" w:cs="宋体" w:hint="eastAsia"/>
                <w:sz w:val="28"/>
                <w:szCs w:val="28"/>
              </w:rPr>
              <w:t>孔浦街道便民服务大厅</w:t>
            </w:r>
          </w:p>
        </w:tc>
        <w:tc>
          <w:tcPr>
            <w:tcW w:w="3402" w:type="dxa"/>
            <w:vAlign w:val="center"/>
          </w:tcPr>
          <w:p w:rsidR="0045412C" w:rsidRPr="0013137A" w:rsidRDefault="005562DE" w:rsidP="005D4EDF">
            <w:pPr>
              <w:rPr>
                <w:rFonts w:ascii="宋体" w:cs="Times New Roman"/>
                <w:sz w:val="28"/>
                <w:szCs w:val="28"/>
              </w:rPr>
            </w:pPr>
            <w:r w:rsidRPr="007D74A7">
              <w:rPr>
                <w:rFonts w:ascii="宋体" w:hAnsi="宋体" w:hint="eastAsia"/>
                <w:sz w:val="28"/>
                <w:szCs w:val="28"/>
              </w:rPr>
              <w:t>江北区文汇路118号一楼行政服务大厅</w:t>
            </w:r>
          </w:p>
        </w:tc>
        <w:tc>
          <w:tcPr>
            <w:tcW w:w="1751" w:type="dxa"/>
          </w:tcPr>
          <w:p w:rsidR="0045412C" w:rsidRPr="0013137A" w:rsidRDefault="0045412C" w:rsidP="005D4EDF">
            <w:pPr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87637556</w:t>
            </w:r>
          </w:p>
        </w:tc>
      </w:tr>
      <w:tr w:rsidR="0045412C" w:rsidRPr="0013137A">
        <w:tc>
          <w:tcPr>
            <w:tcW w:w="1526" w:type="dxa"/>
            <w:vAlign w:val="center"/>
          </w:tcPr>
          <w:p w:rsidR="0045412C" w:rsidRPr="0013137A" w:rsidRDefault="0045412C" w:rsidP="0013137A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13137A">
              <w:rPr>
                <w:rFonts w:ascii="宋体" w:hAnsi="宋体" w:cs="宋体" w:hint="eastAsia"/>
                <w:sz w:val="28"/>
                <w:szCs w:val="28"/>
              </w:rPr>
              <w:t>甬江街道</w:t>
            </w:r>
          </w:p>
        </w:tc>
        <w:tc>
          <w:tcPr>
            <w:tcW w:w="1843" w:type="dxa"/>
            <w:vAlign w:val="center"/>
          </w:tcPr>
          <w:p w:rsidR="0045412C" w:rsidRPr="0013137A" w:rsidRDefault="0045412C" w:rsidP="0013137A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13137A">
              <w:rPr>
                <w:rFonts w:ascii="宋体" w:hAnsi="宋体" w:cs="宋体" w:hint="eastAsia"/>
                <w:sz w:val="28"/>
                <w:szCs w:val="28"/>
              </w:rPr>
              <w:t>甬江街道便民服务大厅</w:t>
            </w:r>
          </w:p>
        </w:tc>
        <w:tc>
          <w:tcPr>
            <w:tcW w:w="3402" w:type="dxa"/>
            <w:vAlign w:val="center"/>
          </w:tcPr>
          <w:p w:rsidR="0045412C" w:rsidRPr="0013137A" w:rsidRDefault="0045412C" w:rsidP="005D4EDF">
            <w:pPr>
              <w:rPr>
                <w:rFonts w:ascii="宋体" w:cs="Times New Roman"/>
                <w:sz w:val="28"/>
                <w:szCs w:val="28"/>
              </w:rPr>
            </w:pPr>
            <w:r w:rsidRPr="0013137A">
              <w:rPr>
                <w:rFonts w:ascii="宋体" w:hAnsi="宋体" w:cs="宋体" w:hint="eastAsia"/>
                <w:sz w:val="28"/>
                <w:szCs w:val="28"/>
              </w:rPr>
              <w:t>江北区环城北路东段</w:t>
            </w:r>
            <w:r w:rsidRPr="0013137A">
              <w:rPr>
                <w:rFonts w:ascii="宋体" w:hAnsi="宋体" w:cs="宋体"/>
                <w:sz w:val="28"/>
                <w:szCs w:val="28"/>
              </w:rPr>
              <w:t>225</w:t>
            </w:r>
            <w:r w:rsidRPr="0013137A">
              <w:rPr>
                <w:rFonts w:ascii="宋体" w:hAnsi="宋体" w:cs="宋体" w:hint="eastAsia"/>
                <w:sz w:val="28"/>
                <w:szCs w:val="28"/>
              </w:rPr>
              <w:t>号</w:t>
            </w:r>
          </w:p>
        </w:tc>
        <w:tc>
          <w:tcPr>
            <w:tcW w:w="1751" w:type="dxa"/>
          </w:tcPr>
          <w:p w:rsidR="00FF6B05" w:rsidRPr="00FF6B05" w:rsidRDefault="00FF6B05" w:rsidP="00FF6B05">
            <w:pPr>
              <w:rPr>
                <w:rFonts w:ascii="宋体" w:hAnsi="宋体" w:cs="宋体"/>
                <w:sz w:val="28"/>
                <w:szCs w:val="28"/>
              </w:rPr>
            </w:pPr>
            <w:r w:rsidRPr="00FF6B05">
              <w:rPr>
                <w:rFonts w:ascii="宋体" w:hAnsi="宋体" w:cs="宋体"/>
                <w:sz w:val="28"/>
                <w:szCs w:val="28"/>
              </w:rPr>
              <w:t>876</w:t>
            </w:r>
            <w:r w:rsidR="00CC0EBE">
              <w:rPr>
                <w:rFonts w:ascii="宋体" w:hAnsi="宋体" w:cs="宋体" w:hint="eastAsia"/>
                <w:sz w:val="28"/>
                <w:szCs w:val="28"/>
              </w:rPr>
              <w:t>3</w:t>
            </w:r>
            <w:r w:rsidRPr="00FF6B05">
              <w:rPr>
                <w:rFonts w:ascii="宋体" w:hAnsi="宋体" w:cs="宋体"/>
                <w:sz w:val="28"/>
                <w:szCs w:val="28"/>
              </w:rPr>
              <w:t xml:space="preserve">3445 </w:t>
            </w:r>
          </w:p>
          <w:p w:rsidR="0045412C" w:rsidRPr="0013137A" w:rsidRDefault="0045412C" w:rsidP="005D4EDF">
            <w:pPr>
              <w:rPr>
                <w:rFonts w:ascii="宋体" w:cs="Times New Roman"/>
                <w:sz w:val="28"/>
                <w:szCs w:val="28"/>
              </w:rPr>
            </w:pPr>
          </w:p>
        </w:tc>
      </w:tr>
      <w:tr w:rsidR="0045412C" w:rsidRPr="0013137A">
        <w:tc>
          <w:tcPr>
            <w:tcW w:w="1526" w:type="dxa"/>
            <w:vAlign w:val="center"/>
          </w:tcPr>
          <w:p w:rsidR="0045412C" w:rsidRPr="0013137A" w:rsidRDefault="0045412C" w:rsidP="0013137A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13137A">
              <w:rPr>
                <w:rFonts w:ascii="宋体" w:hAnsi="宋体" w:cs="宋体" w:hint="eastAsia"/>
                <w:sz w:val="28"/>
                <w:szCs w:val="28"/>
              </w:rPr>
              <w:t>庄桥街道</w:t>
            </w:r>
          </w:p>
        </w:tc>
        <w:tc>
          <w:tcPr>
            <w:tcW w:w="1843" w:type="dxa"/>
            <w:vAlign w:val="center"/>
          </w:tcPr>
          <w:p w:rsidR="0045412C" w:rsidRPr="0013137A" w:rsidRDefault="0045412C" w:rsidP="0013137A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13137A">
              <w:rPr>
                <w:rFonts w:ascii="宋体" w:hAnsi="宋体" w:cs="宋体" w:hint="eastAsia"/>
                <w:sz w:val="28"/>
                <w:szCs w:val="28"/>
              </w:rPr>
              <w:t>庄桥街道便民服务大厅</w:t>
            </w:r>
          </w:p>
        </w:tc>
        <w:tc>
          <w:tcPr>
            <w:tcW w:w="3402" w:type="dxa"/>
            <w:vAlign w:val="center"/>
          </w:tcPr>
          <w:p w:rsidR="0045412C" w:rsidRPr="0013137A" w:rsidRDefault="0045412C" w:rsidP="005D4EDF">
            <w:pPr>
              <w:rPr>
                <w:rFonts w:ascii="宋体" w:cs="Times New Roman"/>
                <w:sz w:val="28"/>
                <w:szCs w:val="28"/>
              </w:rPr>
            </w:pPr>
            <w:r w:rsidRPr="0013137A">
              <w:rPr>
                <w:rFonts w:ascii="宋体" w:hAnsi="宋体" w:cs="宋体" w:hint="eastAsia"/>
                <w:sz w:val="28"/>
                <w:szCs w:val="28"/>
              </w:rPr>
              <w:t>江北区北环西路</w:t>
            </w:r>
            <w:r w:rsidRPr="0013137A">
              <w:rPr>
                <w:rFonts w:ascii="宋体" w:hAnsi="宋体" w:cs="宋体"/>
                <w:sz w:val="28"/>
                <w:szCs w:val="28"/>
              </w:rPr>
              <w:t>500</w:t>
            </w:r>
            <w:r w:rsidRPr="0013137A">
              <w:rPr>
                <w:rFonts w:ascii="宋体" w:hAnsi="宋体" w:cs="宋体" w:hint="eastAsia"/>
                <w:sz w:val="28"/>
                <w:szCs w:val="28"/>
              </w:rPr>
              <w:t>号</w:t>
            </w:r>
            <w:r w:rsidRPr="0013137A">
              <w:rPr>
                <w:rFonts w:ascii="宋体" w:hAnsi="宋体" w:cs="宋体"/>
                <w:sz w:val="28"/>
                <w:szCs w:val="28"/>
              </w:rPr>
              <w:t>5</w:t>
            </w:r>
            <w:r w:rsidRPr="0013137A">
              <w:rPr>
                <w:rFonts w:ascii="宋体" w:hAnsi="宋体" w:cs="宋体" w:hint="eastAsia"/>
                <w:sz w:val="28"/>
                <w:szCs w:val="28"/>
              </w:rPr>
              <w:t>号楼一楼民生事务办理区</w:t>
            </w:r>
          </w:p>
        </w:tc>
        <w:tc>
          <w:tcPr>
            <w:tcW w:w="1751" w:type="dxa"/>
          </w:tcPr>
          <w:p w:rsidR="0045412C" w:rsidRPr="0013137A" w:rsidRDefault="00CA1EA4" w:rsidP="005D4EDF">
            <w:pPr>
              <w:rPr>
                <w:rFonts w:ascii="宋体" w:cs="Times New Roman"/>
                <w:sz w:val="28"/>
                <w:szCs w:val="28"/>
              </w:rPr>
            </w:pPr>
            <w:r w:rsidRPr="00CA1EA4">
              <w:rPr>
                <w:rFonts w:ascii="宋体" w:cs="Times New Roman"/>
                <w:sz w:val="28"/>
                <w:szCs w:val="28"/>
              </w:rPr>
              <w:t>83021136</w:t>
            </w:r>
          </w:p>
        </w:tc>
      </w:tr>
      <w:tr w:rsidR="0045412C" w:rsidRPr="0013137A">
        <w:tc>
          <w:tcPr>
            <w:tcW w:w="1526" w:type="dxa"/>
            <w:vAlign w:val="center"/>
          </w:tcPr>
          <w:p w:rsidR="0045412C" w:rsidRPr="0013137A" w:rsidRDefault="0045412C" w:rsidP="0013137A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13137A">
              <w:rPr>
                <w:rFonts w:ascii="宋体" w:hAnsi="宋体" w:cs="宋体" w:hint="eastAsia"/>
                <w:sz w:val="28"/>
                <w:szCs w:val="28"/>
              </w:rPr>
              <w:t>洪塘街道</w:t>
            </w:r>
          </w:p>
        </w:tc>
        <w:tc>
          <w:tcPr>
            <w:tcW w:w="1843" w:type="dxa"/>
            <w:vAlign w:val="center"/>
          </w:tcPr>
          <w:p w:rsidR="0045412C" w:rsidRPr="0013137A" w:rsidRDefault="0045412C" w:rsidP="0013137A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13137A">
              <w:rPr>
                <w:rFonts w:ascii="宋体" w:hAnsi="宋体" w:cs="宋体" w:hint="eastAsia"/>
                <w:sz w:val="28"/>
                <w:szCs w:val="28"/>
              </w:rPr>
              <w:t>洪塘街道便民服务大厅</w:t>
            </w:r>
          </w:p>
        </w:tc>
        <w:tc>
          <w:tcPr>
            <w:tcW w:w="3402" w:type="dxa"/>
            <w:vAlign w:val="center"/>
          </w:tcPr>
          <w:p w:rsidR="0045412C" w:rsidRPr="0013137A" w:rsidRDefault="0045412C" w:rsidP="005D4EDF">
            <w:pPr>
              <w:rPr>
                <w:rFonts w:ascii="宋体" w:cs="Times New Roman"/>
                <w:sz w:val="28"/>
                <w:szCs w:val="28"/>
              </w:rPr>
            </w:pPr>
            <w:r w:rsidRPr="0013137A">
              <w:rPr>
                <w:rFonts w:ascii="宋体" w:hAnsi="宋体" w:cs="宋体" w:hint="eastAsia"/>
                <w:sz w:val="28"/>
                <w:szCs w:val="28"/>
              </w:rPr>
              <w:t>江北区宁沁路</w:t>
            </w:r>
            <w:r w:rsidRPr="0013137A">
              <w:rPr>
                <w:rFonts w:ascii="宋体" w:hAnsi="宋体" w:cs="宋体"/>
                <w:sz w:val="28"/>
                <w:szCs w:val="28"/>
              </w:rPr>
              <w:t>347</w:t>
            </w:r>
            <w:r w:rsidRPr="0013137A">
              <w:rPr>
                <w:rFonts w:ascii="宋体" w:hAnsi="宋体" w:cs="宋体" w:hint="eastAsia"/>
                <w:sz w:val="28"/>
                <w:szCs w:val="28"/>
              </w:rPr>
              <w:t>号</w:t>
            </w:r>
          </w:p>
        </w:tc>
        <w:tc>
          <w:tcPr>
            <w:tcW w:w="1751" w:type="dxa"/>
          </w:tcPr>
          <w:p w:rsidR="0045412C" w:rsidRPr="0013137A" w:rsidRDefault="007A1937" w:rsidP="005D4EDF">
            <w:pPr>
              <w:rPr>
                <w:rFonts w:ascii="宋体" w:cs="Times New Roman"/>
                <w:sz w:val="28"/>
                <w:szCs w:val="28"/>
              </w:rPr>
            </w:pPr>
            <w:r w:rsidRPr="007A1937">
              <w:rPr>
                <w:rFonts w:ascii="宋体" w:cs="Times New Roman"/>
                <w:sz w:val="28"/>
                <w:szCs w:val="28"/>
              </w:rPr>
              <w:t>87586147</w:t>
            </w:r>
          </w:p>
        </w:tc>
      </w:tr>
      <w:tr w:rsidR="0045412C" w:rsidRPr="0013137A">
        <w:tc>
          <w:tcPr>
            <w:tcW w:w="1526" w:type="dxa"/>
            <w:vAlign w:val="center"/>
          </w:tcPr>
          <w:p w:rsidR="0045412C" w:rsidRPr="0013137A" w:rsidRDefault="0045412C" w:rsidP="0013137A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13137A">
              <w:rPr>
                <w:rFonts w:ascii="宋体" w:hAnsi="宋体" w:cs="宋体" w:hint="eastAsia"/>
                <w:sz w:val="28"/>
                <w:szCs w:val="28"/>
              </w:rPr>
              <w:t>慈城镇</w:t>
            </w:r>
          </w:p>
        </w:tc>
        <w:tc>
          <w:tcPr>
            <w:tcW w:w="1843" w:type="dxa"/>
            <w:vAlign w:val="center"/>
          </w:tcPr>
          <w:p w:rsidR="0045412C" w:rsidRPr="0013137A" w:rsidRDefault="0045412C" w:rsidP="0013137A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13137A">
              <w:rPr>
                <w:rFonts w:ascii="宋体" w:hAnsi="宋体" w:cs="宋体" w:hint="eastAsia"/>
                <w:sz w:val="28"/>
                <w:szCs w:val="28"/>
              </w:rPr>
              <w:t>慈城镇便民服务大厅</w:t>
            </w:r>
          </w:p>
        </w:tc>
        <w:tc>
          <w:tcPr>
            <w:tcW w:w="3402" w:type="dxa"/>
            <w:vAlign w:val="center"/>
          </w:tcPr>
          <w:p w:rsidR="0045412C" w:rsidRPr="0013137A" w:rsidRDefault="0045412C" w:rsidP="005D4EDF">
            <w:pPr>
              <w:rPr>
                <w:rFonts w:ascii="宋体" w:cs="Times New Roman"/>
                <w:sz w:val="28"/>
                <w:szCs w:val="28"/>
              </w:rPr>
            </w:pPr>
            <w:r w:rsidRPr="0013137A">
              <w:rPr>
                <w:rFonts w:ascii="宋体" w:hAnsi="宋体" w:cs="宋体" w:hint="eastAsia"/>
                <w:sz w:val="28"/>
                <w:szCs w:val="28"/>
              </w:rPr>
              <w:t>江北区慈城镇尚志路</w:t>
            </w:r>
            <w:r w:rsidRPr="0013137A">
              <w:rPr>
                <w:rFonts w:ascii="宋体" w:hAnsi="宋体" w:cs="宋体"/>
                <w:sz w:val="28"/>
                <w:szCs w:val="28"/>
              </w:rPr>
              <w:t>60</w:t>
            </w:r>
            <w:r w:rsidRPr="0013137A">
              <w:rPr>
                <w:rFonts w:ascii="宋体" w:hAnsi="宋体" w:cs="宋体" w:hint="eastAsia"/>
                <w:sz w:val="28"/>
                <w:szCs w:val="28"/>
              </w:rPr>
              <w:t>号</w:t>
            </w:r>
          </w:p>
        </w:tc>
        <w:tc>
          <w:tcPr>
            <w:tcW w:w="1751" w:type="dxa"/>
          </w:tcPr>
          <w:p w:rsidR="0045412C" w:rsidRPr="0013137A" w:rsidRDefault="00311526" w:rsidP="005D4EDF">
            <w:pPr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cs="Times New Roman" w:hint="eastAsia"/>
                <w:sz w:val="28"/>
                <w:szCs w:val="28"/>
              </w:rPr>
              <w:t>87596998</w:t>
            </w:r>
          </w:p>
        </w:tc>
      </w:tr>
    </w:tbl>
    <w:p w:rsidR="0045412C" w:rsidRPr="006E229A" w:rsidRDefault="0045412C" w:rsidP="001634F7">
      <w:pPr>
        <w:rPr>
          <w:rFonts w:cs="Times New Roman"/>
        </w:rPr>
      </w:pPr>
    </w:p>
    <w:sectPr w:rsidR="0045412C" w:rsidRPr="006E229A" w:rsidSect="00B932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05F" w:rsidRDefault="00A8505F" w:rsidP="001634F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8505F" w:rsidRDefault="00A8505F" w:rsidP="001634F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05F" w:rsidRDefault="00A8505F" w:rsidP="001634F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8505F" w:rsidRDefault="00A8505F" w:rsidP="001634F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29A"/>
    <w:rsid w:val="000071EE"/>
    <w:rsid w:val="00017D79"/>
    <w:rsid w:val="00025CAA"/>
    <w:rsid w:val="00050BBE"/>
    <w:rsid w:val="00092D93"/>
    <w:rsid w:val="00097AE0"/>
    <w:rsid w:val="000C3BE8"/>
    <w:rsid w:val="000C6C9A"/>
    <w:rsid w:val="000D0614"/>
    <w:rsid w:val="000E6551"/>
    <w:rsid w:val="00120388"/>
    <w:rsid w:val="00120D15"/>
    <w:rsid w:val="00121209"/>
    <w:rsid w:val="0013137A"/>
    <w:rsid w:val="00136DFD"/>
    <w:rsid w:val="00142F88"/>
    <w:rsid w:val="00147D92"/>
    <w:rsid w:val="001634F7"/>
    <w:rsid w:val="00164D8B"/>
    <w:rsid w:val="001734E3"/>
    <w:rsid w:val="001900A6"/>
    <w:rsid w:val="00195C83"/>
    <w:rsid w:val="001B1F5E"/>
    <w:rsid w:val="001D60D5"/>
    <w:rsid w:val="001F0C70"/>
    <w:rsid w:val="00211F0F"/>
    <w:rsid w:val="002326BC"/>
    <w:rsid w:val="002448CC"/>
    <w:rsid w:val="00251CEE"/>
    <w:rsid w:val="00255770"/>
    <w:rsid w:val="00293C29"/>
    <w:rsid w:val="002A1746"/>
    <w:rsid w:val="002A757F"/>
    <w:rsid w:val="002C5C18"/>
    <w:rsid w:val="002D5A41"/>
    <w:rsid w:val="00311526"/>
    <w:rsid w:val="003161FB"/>
    <w:rsid w:val="00316681"/>
    <w:rsid w:val="0032059C"/>
    <w:rsid w:val="00347A42"/>
    <w:rsid w:val="00366EB9"/>
    <w:rsid w:val="00375E07"/>
    <w:rsid w:val="003A2EE3"/>
    <w:rsid w:val="003C57D5"/>
    <w:rsid w:val="003C7520"/>
    <w:rsid w:val="003C7B1C"/>
    <w:rsid w:val="003D7265"/>
    <w:rsid w:val="00412BD8"/>
    <w:rsid w:val="00427902"/>
    <w:rsid w:val="00427AC2"/>
    <w:rsid w:val="00450C8F"/>
    <w:rsid w:val="0045412C"/>
    <w:rsid w:val="00482BFC"/>
    <w:rsid w:val="004A3BE8"/>
    <w:rsid w:val="004A4471"/>
    <w:rsid w:val="004A739C"/>
    <w:rsid w:val="004B71F6"/>
    <w:rsid w:val="004C61CD"/>
    <w:rsid w:val="004C7DA0"/>
    <w:rsid w:val="004F7B73"/>
    <w:rsid w:val="00510768"/>
    <w:rsid w:val="00512D8B"/>
    <w:rsid w:val="00513BEC"/>
    <w:rsid w:val="00524935"/>
    <w:rsid w:val="00534A1C"/>
    <w:rsid w:val="005461D3"/>
    <w:rsid w:val="00546A3D"/>
    <w:rsid w:val="005511AF"/>
    <w:rsid w:val="005528E9"/>
    <w:rsid w:val="00555388"/>
    <w:rsid w:val="005562DE"/>
    <w:rsid w:val="0059324B"/>
    <w:rsid w:val="005938CC"/>
    <w:rsid w:val="005A745E"/>
    <w:rsid w:val="005D4EDF"/>
    <w:rsid w:val="006009BB"/>
    <w:rsid w:val="0060219F"/>
    <w:rsid w:val="0061340C"/>
    <w:rsid w:val="00621A49"/>
    <w:rsid w:val="00635D13"/>
    <w:rsid w:val="00664EE5"/>
    <w:rsid w:val="0066684B"/>
    <w:rsid w:val="00675E53"/>
    <w:rsid w:val="00677A00"/>
    <w:rsid w:val="00696641"/>
    <w:rsid w:val="006A0D22"/>
    <w:rsid w:val="006B1270"/>
    <w:rsid w:val="006B3BF4"/>
    <w:rsid w:val="006B3FD0"/>
    <w:rsid w:val="006B7CE7"/>
    <w:rsid w:val="006D5CF2"/>
    <w:rsid w:val="006E229A"/>
    <w:rsid w:val="007169DD"/>
    <w:rsid w:val="0072105B"/>
    <w:rsid w:val="00721D21"/>
    <w:rsid w:val="00722E36"/>
    <w:rsid w:val="007546F3"/>
    <w:rsid w:val="00756DEC"/>
    <w:rsid w:val="007905F5"/>
    <w:rsid w:val="007A18E1"/>
    <w:rsid w:val="007A1937"/>
    <w:rsid w:val="007A4C02"/>
    <w:rsid w:val="007A6067"/>
    <w:rsid w:val="007C6E67"/>
    <w:rsid w:val="007D73D8"/>
    <w:rsid w:val="007D74A7"/>
    <w:rsid w:val="007E18D2"/>
    <w:rsid w:val="007F7E02"/>
    <w:rsid w:val="00805CB8"/>
    <w:rsid w:val="00814FA3"/>
    <w:rsid w:val="00823E9B"/>
    <w:rsid w:val="008441D4"/>
    <w:rsid w:val="00864ED6"/>
    <w:rsid w:val="00866C20"/>
    <w:rsid w:val="008B770B"/>
    <w:rsid w:val="008D10FB"/>
    <w:rsid w:val="008D288B"/>
    <w:rsid w:val="008E2247"/>
    <w:rsid w:val="00915518"/>
    <w:rsid w:val="00926E60"/>
    <w:rsid w:val="00930CC6"/>
    <w:rsid w:val="00952D35"/>
    <w:rsid w:val="009702A6"/>
    <w:rsid w:val="009739BF"/>
    <w:rsid w:val="00982893"/>
    <w:rsid w:val="009925D0"/>
    <w:rsid w:val="00995157"/>
    <w:rsid w:val="009B5C70"/>
    <w:rsid w:val="009E39DD"/>
    <w:rsid w:val="009F65C6"/>
    <w:rsid w:val="009F7193"/>
    <w:rsid w:val="00A32C22"/>
    <w:rsid w:val="00A55198"/>
    <w:rsid w:val="00A63EBB"/>
    <w:rsid w:val="00A704E4"/>
    <w:rsid w:val="00A8297A"/>
    <w:rsid w:val="00A8505F"/>
    <w:rsid w:val="00AA09BD"/>
    <w:rsid w:val="00AB3F69"/>
    <w:rsid w:val="00AF1703"/>
    <w:rsid w:val="00B1462B"/>
    <w:rsid w:val="00B86F16"/>
    <w:rsid w:val="00B932D4"/>
    <w:rsid w:val="00B96488"/>
    <w:rsid w:val="00BA4E9C"/>
    <w:rsid w:val="00BB475D"/>
    <w:rsid w:val="00BD2394"/>
    <w:rsid w:val="00C07AB0"/>
    <w:rsid w:val="00C40830"/>
    <w:rsid w:val="00CA1EA4"/>
    <w:rsid w:val="00CA2845"/>
    <w:rsid w:val="00CA4CFD"/>
    <w:rsid w:val="00CB6EF9"/>
    <w:rsid w:val="00CC0EBE"/>
    <w:rsid w:val="00CC1B49"/>
    <w:rsid w:val="00CC696D"/>
    <w:rsid w:val="00CE1342"/>
    <w:rsid w:val="00D00354"/>
    <w:rsid w:val="00D01100"/>
    <w:rsid w:val="00D03255"/>
    <w:rsid w:val="00D125B9"/>
    <w:rsid w:val="00D22673"/>
    <w:rsid w:val="00D23AD9"/>
    <w:rsid w:val="00D5584B"/>
    <w:rsid w:val="00DB109F"/>
    <w:rsid w:val="00DC352E"/>
    <w:rsid w:val="00DC4F2D"/>
    <w:rsid w:val="00DC7EA0"/>
    <w:rsid w:val="00DD7348"/>
    <w:rsid w:val="00DE1150"/>
    <w:rsid w:val="00DE53FE"/>
    <w:rsid w:val="00E0482E"/>
    <w:rsid w:val="00E2049C"/>
    <w:rsid w:val="00E30097"/>
    <w:rsid w:val="00E41D25"/>
    <w:rsid w:val="00E464CC"/>
    <w:rsid w:val="00E64B61"/>
    <w:rsid w:val="00E83E1B"/>
    <w:rsid w:val="00EA69C7"/>
    <w:rsid w:val="00EB49D4"/>
    <w:rsid w:val="00EC142E"/>
    <w:rsid w:val="00EC175D"/>
    <w:rsid w:val="00ED32CF"/>
    <w:rsid w:val="00ED52A5"/>
    <w:rsid w:val="00EF21A6"/>
    <w:rsid w:val="00EF56FD"/>
    <w:rsid w:val="00EF581D"/>
    <w:rsid w:val="00EF661D"/>
    <w:rsid w:val="00F04104"/>
    <w:rsid w:val="00F07602"/>
    <w:rsid w:val="00F3421B"/>
    <w:rsid w:val="00F503DA"/>
    <w:rsid w:val="00F56886"/>
    <w:rsid w:val="00F66265"/>
    <w:rsid w:val="00F75E12"/>
    <w:rsid w:val="00F80C51"/>
    <w:rsid w:val="00FB1AEC"/>
    <w:rsid w:val="00FD1BD9"/>
    <w:rsid w:val="00FF6B05"/>
    <w:rsid w:val="00FF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9A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229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163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1634F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1634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1634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2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59</Words>
  <Characters>340</Characters>
  <Application>Microsoft Office Word</Application>
  <DocSecurity>0</DocSecurity>
  <Lines>2</Lines>
  <Paragraphs>1</Paragraphs>
  <ScaleCrop>false</ScaleCrop>
  <Company>Sky123.Org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杜传鹏</dc:creator>
  <cp:keywords/>
  <dc:description/>
  <cp:lastModifiedBy>叶忠能</cp:lastModifiedBy>
  <cp:revision>21</cp:revision>
  <dcterms:created xsi:type="dcterms:W3CDTF">2018-04-16T03:02:00Z</dcterms:created>
  <dcterms:modified xsi:type="dcterms:W3CDTF">2018-07-23T02:56:00Z</dcterms:modified>
</cp:coreProperties>
</file>