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59C" w:rsidRPr="0056059C" w:rsidRDefault="0056059C" w:rsidP="0056059C">
      <w:pPr>
        <w:rPr>
          <w:rFonts w:ascii="Times New Roman" w:eastAsia="方正小标宋简体" w:hAnsi="Times New Roman" w:cs="Times New Roman"/>
          <w:sz w:val="30"/>
          <w:szCs w:val="30"/>
        </w:rPr>
      </w:pPr>
      <w:r w:rsidRPr="0056059C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56059C">
        <w:rPr>
          <w:rFonts w:ascii="Times New Roman" w:eastAsia="仿宋_GB2312" w:hAnsi="Times New Roman" w:cs="Times New Roman"/>
          <w:sz w:val="30"/>
          <w:szCs w:val="30"/>
        </w:rPr>
        <w:t>1</w:t>
      </w:r>
    </w:p>
    <w:p w:rsidR="0056059C" w:rsidRPr="0056059C" w:rsidRDefault="0056059C" w:rsidP="0056059C">
      <w:pPr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proofErr w:type="gramStart"/>
      <w:r w:rsidRPr="0056059C">
        <w:rPr>
          <w:rFonts w:ascii="Times New Roman" w:eastAsia="黑体" w:hAnsi="Times New Roman" w:cs="Times New Roman"/>
          <w:b/>
          <w:bCs/>
          <w:sz w:val="32"/>
          <w:szCs w:val="32"/>
        </w:rPr>
        <w:t>星创天地</w:t>
      </w:r>
      <w:proofErr w:type="gramEnd"/>
      <w:r w:rsidRPr="0056059C">
        <w:rPr>
          <w:rFonts w:ascii="Times New Roman" w:eastAsia="黑体" w:hAnsi="Times New Roman" w:cs="Times New Roman"/>
          <w:b/>
          <w:bCs/>
          <w:sz w:val="32"/>
          <w:szCs w:val="32"/>
        </w:rPr>
        <w:t>信息汇总表</w:t>
      </w:r>
    </w:p>
    <w:p w:rsidR="0056059C" w:rsidRPr="0056059C" w:rsidRDefault="00373901" w:rsidP="0056059C">
      <w:pPr>
        <w:rPr>
          <w:rFonts w:ascii="仿宋_GB2312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省级</w:t>
      </w:r>
      <w:r w:rsidR="0056059C" w:rsidRPr="0056059C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主管部门（盖章）：          联系人：              联系电话：           填报时间:2018年　月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549"/>
        <w:gridCol w:w="1549"/>
        <w:gridCol w:w="667"/>
        <w:gridCol w:w="1108"/>
        <w:gridCol w:w="1548"/>
        <w:gridCol w:w="1548"/>
        <w:gridCol w:w="887"/>
        <w:gridCol w:w="887"/>
        <w:gridCol w:w="1108"/>
        <w:gridCol w:w="666"/>
        <w:gridCol w:w="1108"/>
      </w:tblGrid>
      <w:tr w:rsidR="0056059C" w:rsidRPr="0056059C" w:rsidTr="00611EAE">
        <w:trPr>
          <w:jc w:val="center"/>
        </w:trPr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059C">
              <w:rPr>
                <w:rFonts w:ascii="Times New Roman" w:eastAsia="仿宋_GB2312" w:hAnsi="Times New Roman" w:cs="Times New Roman"/>
                <w:szCs w:val="21"/>
              </w:rPr>
              <w:t>序号</w:t>
            </w:r>
          </w:p>
        </w:tc>
        <w:tc>
          <w:tcPr>
            <w:tcW w:w="546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6059C">
              <w:rPr>
                <w:rFonts w:ascii="Times New Roman" w:eastAsia="仿宋_GB2312" w:hAnsi="Times New Roman" w:cs="Times New Roman"/>
                <w:szCs w:val="21"/>
              </w:rPr>
              <w:t>星创天地</w:t>
            </w:r>
            <w:proofErr w:type="gramEnd"/>
            <w:r w:rsidRPr="0056059C">
              <w:rPr>
                <w:rFonts w:ascii="Times New Roman" w:eastAsia="仿宋_GB2312" w:hAnsi="Times New Roman" w:cs="Times New Roman"/>
                <w:szCs w:val="21"/>
              </w:rPr>
              <w:t>名称</w:t>
            </w:r>
          </w:p>
        </w:tc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059C">
              <w:rPr>
                <w:rFonts w:ascii="Times New Roman" w:eastAsia="仿宋_GB2312" w:hAnsi="Times New Roman" w:cs="Times New Roman"/>
                <w:szCs w:val="21"/>
              </w:rPr>
              <w:t>运营主体名称</w:t>
            </w:r>
          </w:p>
        </w:tc>
        <w:tc>
          <w:tcPr>
            <w:tcW w:w="235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059C">
              <w:rPr>
                <w:rFonts w:ascii="Times New Roman" w:eastAsia="仿宋_GB2312" w:hAnsi="Times New Roman" w:cs="Times New Roman"/>
                <w:szCs w:val="21"/>
              </w:rPr>
              <w:t>地址</w:t>
            </w:r>
          </w:p>
        </w:tc>
        <w:tc>
          <w:tcPr>
            <w:tcW w:w="391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059C">
              <w:rPr>
                <w:rFonts w:ascii="Times New Roman" w:eastAsia="仿宋_GB2312" w:hAnsi="Times New Roman" w:cs="Times New Roman"/>
                <w:szCs w:val="21"/>
              </w:rPr>
              <w:t>成立时间</w:t>
            </w:r>
          </w:p>
        </w:tc>
        <w:tc>
          <w:tcPr>
            <w:tcW w:w="546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059C">
              <w:rPr>
                <w:rFonts w:ascii="Times New Roman" w:eastAsia="仿宋_GB2312" w:hAnsi="Times New Roman" w:cs="Times New Roman"/>
                <w:szCs w:val="21"/>
              </w:rPr>
              <w:t>运营主体类别</w:t>
            </w:r>
          </w:p>
        </w:tc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059C">
              <w:rPr>
                <w:rFonts w:ascii="Times New Roman" w:eastAsia="仿宋_GB2312" w:hAnsi="Times New Roman" w:cs="Times New Roman"/>
                <w:szCs w:val="21"/>
              </w:rPr>
              <w:t>技术依托单位</w:t>
            </w:r>
          </w:p>
        </w:tc>
        <w:tc>
          <w:tcPr>
            <w:tcW w:w="313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059C">
              <w:rPr>
                <w:rFonts w:ascii="Times New Roman" w:eastAsia="仿宋_GB2312" w:hAnsi="Times New Roman" w:cs="Times New Roman"/>
                <w:szCs w:val="21"/>
              </w:rPr>
              <w:t>负责人</w:t>
            </w:r>
          </w:p>
        </w:tc>
        <w:tc>
          <w:tcPr>
            <w:tcW w:w="313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059C">
              <w:rPr>
                <w:rFonts w:ascii="Times New Roman" w:eastAsia="仿宋_GB2312" w:hAnsi="Times New Roman" w:cs="Times New Roman"/>
                <w:szCs w:val="21"/>
              </w:rPr>
              <w:t>联系人</w:t>
            </w:r>
          </w:p>
        </w:tc>
        <w:tc>
          <w:tcPr>
            <w:tcW w:w="391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059C">
              <w:rPr>
                <w:rFonts w:ascii="Times New Roman" w:eastAsia="仿宋_GB2312" w:hAnsi="Times New Roman" w:cs="Times New Roman"/>
                <w:szCs w:val="21"/>
              </w:rPr>
              <w:t>办公电话</w:t>
            </w:r>
          </w:p>
        </w:tc>
        <w:tc>
          <w:tcPr>
            <w:tcW w:w="235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059C">
              <w:rPr>
                <w:rFonts w:ascii="Times New Roman" w:eastAsia="仿宋_GB2312" w:hAnsi="Times New Roman" w:cs="Times New Roman"/>
                <w:szCs w:val="21"/>
              </w:rPr>
              <w:t>手机</w:t>
            </w:r>
          </w:p>
        </w:tc>
        <w:tc>
          <w:tcPr>
            <w:tcW w:w="391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059C">
              <w:rPr>
                <w:rFonts w:ascii="Times New Roman" w:eastAsia="仿宋_GB2312" w:hAnsi="Times New Roman" w:cs="Times New Roman"/>
                <w:szCs w:val="21"/>
              </w:rPr>
              <w:t>电子邮件</w:t>
            </w:r>
          </w:p>
        </w:tc>
      </w:tr>
      <w:tr w:rsidR="0056059C" w:rsidRPr="0056059C" w:rsidTr="00611EAE">
        <w:trPr>
          <w:jc w:val="center"/>
        </w:trPr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235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235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  <w:tr w:rsidR="0056059C" w:rsidRPr="0056059C" w:rsidTr="00611EAE">
        <w:trPr>
          <w:jc w:val="center"/>
        </w:trPr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235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13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13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235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  <w:tr w:rsidR="0056059C" w:rsidRPr="0056059C" w:rsidTr="00611EAE">
        <w:trPr>
          <w:jc w:val="center"/>
        </w:trPr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235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13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13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235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  <w:tr w:rsidR="0056059C" w:rsidRPr="0056059C" w:rsidTr="00611EAE">
        <w:trPr>
          <w:jc w:val="center"/>
        </w:trPr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235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13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13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235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  <w:tr w:rsidR="0056059C" w:rsidRPr="0056059C" w:rsidTr="00611EAE">
        <w:trPr>
          <w:jc w:val="center"/>
        </w:trPr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235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13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13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235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  <w:tr w:rsidR="0056059C" w:rsidRPr="0056059C" w:rsidTr="00611EAE">
        <w:trPr>
          <w:jc w:val="center"/>
        </w:trPr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235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13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13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235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  <w:tr w:rsidR="0056059C" w:rsidRPr="0056059C" w:rsidTr="00611EAE">
        <w:trPr>
          <w:jc w:val="center"/>
        </w:trPr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235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13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13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235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  <w:tr w:rsidR="0056059C" w:rsidRPr="0056059C" w:rsidTr="00611EAE">
        <w:trPr>
          <w:jc w:val="center"/>
        </w:trPr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235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13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13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235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  <w:tr w:rsidR="0056059C" w:rsidRPr="0056059C" w:rsidTr="00611EAE">
        <w:trPr>
          <w:jc w:val="center"/>
        </w:trPr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235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546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13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13" w:type="pct"/>
            <w:vAlign w:val="center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235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391" w:type="pct"/>
          </w:tcPr>
          <w:p w:rsidR="0056059C" w:rsidRPr="0056059C" w:rsidRDefault="0056059C" w:rsidP="0056059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</w:tbl>
    <w:p w:rsidR="0056059C" w:rsidRDefault="0056059C" w:rsidP="00910536">
      <w:pPr>
        <w:rPr>
          <w:rFonts w:hint="eastAsia"/>
        </w:rPr>
      </w:pPr>
      <w:bookmarkStart w:id="0" w:name="_GoBack"/>
      <w:bookmarkEnd w:id="0"/>
    </w:p>
    <w:sectPr w:rsidR="0056059C" w:rsidSect="0091053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7B6" w:rsidRDefault="007947B6" w:rsidP="0056059C">
      <w:r>
        <w:separator/>
      </w:r>
    </w:p>
  </w:endnote>
  <w:endnote w:type="continuationSeparator" w:id="0">
    <w:p w:rsidR="007947B6" w:rsidRDefault="007947B6" w:rsidP="0056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7B6" w:rsidRDefault="007947B6" w:rsidP="0056059C">
      <w:r>
        <w:separator/>
      </w:r>
    </w:p>
  </w:footnote>
  <w:footnote w:type="continuationSeparator" w:id="0">
    <w:p w:rsidR="007947B6" w:rsidRDefault="007947B6" w:rsidP="0056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05"/>
    <w:rsid w:val="00054C72"/>
    <w:rsid w:val="00373901"/>
    <w:rsid w:val="00525162"/>
    <w:rsid w:val="0056059C"/>
    <w:rsid w:val="007273DC"/>
    <w:rsid w:val="007647EC"/>
    <w:rsid w:val="007947B6"/>
    <w:rsid w:val="00907A05"/>
    <w:rsid w:val="00910536"/>
    <w:rsid w:val="00B040D0"/>
    <w:rsid w:val="00B50503"/>
    <w:rsid w:val="00DF58CC"/>
    <w:rsid w:val="00E2676C"/>
    <w:rsid w:val="00E51361"/>
    <w:rsid w:val="00F0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0F167"/>
  <w15:docId w15:val="{9AB064B1-7E8A-4A44-9B51-8F9DD1B3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05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0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059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040D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040D0"/>
    <w:rPr>
      <w:sz w:val="18"/>
      <w:szCs w:val="18"/>
    </w:rPr>
  </w:style>
  <w:style w:type="character" w:styleId="a9">
    <w:name w:val="Hyperlink"/>
    <w:basedOn w:val="a0"/>
    <w:uiPriority w:val="99"/>
    <w:unhideWhenUsed/>
    <w:rsid w:val="00764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卓为民</dc:creator>
  <cp:keywords/>
  <dc:description/>
  <cp:lastModifiedBy>章莉波</cp:lastModifiedBy>
  <cp:revision>2</cp:revision>
  <cp:lastPrinted>2018-08-21T08:16:00Z</cp:lastPrinted>
  <dcterms:created xsi:type="dcterms:W3CDTF">2018-08-22T02:07:00Z</dcterms:created>
  <dcterms:modified xsi:type="dcterms:W3CDTF">2018-08-22T02:07:00Z</dcterms:modified>
</cp:coreProperties>
</file>