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4557" w14:textId="0C8FEC5D" w:rsidR="00F902CB" w:rsidRPr="00384C43" w:rsidRDefault="00EE687E" w:rsidP="00A4795F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384C43">
        <w:rPr>
          <w:rFonts w:ascii="Times New Roman" w:eastAsia="仿宋" w:hAnsi="Times New Roman" w:cs="Times New Roman"/>
          <w:sz w:val="32"/>
          <w:szCs w:val="32"/>
        </w:rPr>
        <w:t>附件</w:t>
      </w:r>
    </w:p>
    <w:p w14:paraId="23F6BA17" w14:textId="60CBA224" w:rsidR="00EE687E" w:rsidRPr="00EE687E" w:rsidRDefault="00EE687E" w:rsidP="00EE687E">
      <w:pPr>
        <w:spacing w:line="58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EE687E">
        <w:rPr>
          <w:rFonts w:ascii="黑体" w:eastAsia="黑体" w:hAnsi="黑体" w:hint="eastAsia"/>
          <w:sz w:val="28"/>
          <w:szCs w:val="28"/>
        </w:rPr>
        <w:t>拟推荐项目基本情况表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1535"/>
        <w:gridCol w:w="1984"/>
        <w:gridCol w:w="1701"/>
        <w:gridCol w:w="1701"/>
        <w:gridCol w:w="1560"/>
        <w:gridCol w:w="1842"/>
        <w:gridCol w:w="1418"/>
        <w:gridCol w:w="887"/>
        <w:gridCol w:w="494"/>
        <w:gridCol w:w="494"/>
      </w:tblGrid>
      <w:tr w:rsidR="00EE687E" w:rsidRPr="00EE687E" w14:paraId="4B78BC2D" w14:textId="77777777" w:rsidTr="000B3506">
        <w:trPr>
          <w:trHeight w:val="676"/>
        </w:trPr>
        <w:tc>
          <w:tcPr>
            <w:tcW w:w="558" w:type="dxa"/>
            <w:vMerge w:val="restart"/>
            <w:noWrap/>
            <w:vAlign w:val="center"/>
            <w:hideMark/>
          </w:tcPr>
          <w:bookmarkEnd w:id="0"/>
          <w:p w14:paraId="05FBE72C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41" w:type="dxa"/>
            <w:gridSpan w:val="7"/>
            <w:noWrap/>
            <w:hideMark/>
          </w:tcPr>
          <w:p w14:paraId="2BE026A7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拟</w:t>
            </w:r>
            <w:proofErr w:type="gramStart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推荐省</w:t>
            </w:r>
            <w:proofErr w:type="gramEnd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奖项目基本情况</w:t>
            </w:r>
          </w:p>
        </w:tc>
        <w:tc>
          <w:tcPr>
            <w:tcW w:w="887" w:type="dxa"/>
            <w:vMerge w:val="restart"/>
            <w:hideMark/>
          </w:tcPr>
          <w:p w14:paraId="513799D3" w14:textId="6997F34F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是否通过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市科技局</w:t>
            </w: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推荐报省奖</w:t>
            </w:r>
          </w:p>
        </w:tc>
        <w:tc>
          <w:tcPr>
            <w:tcW w:w="494" w:type="dxa"/>
            <w:vMerge w:val="restart"/>
            <w:vAlign w:val="center"/>
            <w:hideMark/>
          </w:tcPr>
          <w:p w14:paraId="5D152697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494" w:type="dxa"/>
            <w:vMerge w:val="restart"/>
            <w:vAlign w:val="center"/>
            <w:hideMark/>
          </w:tcPr>
          <w:p w14:paraId="0F766120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EE687E" w:rsidRPr="00EE687E" w14:paraId="7AAEA89A" w14:textId="77777777" w:rsidTr="000B3506">
        <w:trPr>
          <w:trHeight w:val="1095"/>
        </w:trPr>
        <w:tc>
          <w:tcPr>
            <w:tcW w:w="558" w:type="dxa"/>
            <w:vMerge/>
            <w:hideMark/>
          </w:tcPr>
          <w:p w14:paraId="71D7E2FC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14:paraId="022BD92F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  <w:hideMark/>
          </w:tcPr>
          <w:p w14:paraId="6737884F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1701" w:type="dxa"/>
            <w:vAlign w:val="center"/>
            <w:hideMark/>
          </w:tcPr>
          <w:p w14:paraId="58752D4B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1701" w:type="dxa"/>
            <w:vAlign w:val="center"/>
            <w:hideMark/>
          </w:tcPr>
          <w:p w14:paraId="22578AFD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获市</w:t>
            </w:r>
            <w:proofErr w:type="gramStart"/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奖时间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14:paraId="137BBF3D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获市奖等级</w:t>
            </w:r>
          </w:p>
        </w:tc>
        <w:tc>
          <w:tcPr>
            <w:tcW w:w="1842" w:type="dxa"/>
            <w:hideMark/>
          </w:tcPr>
          <w:p w14:paraId="0D644AE6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申报省奖类别      （自然科学奖、技术发明奖、科技进步奖）</w:t>
            </w:r>
          </w:p>
        </w:tc>
        <w:tc>
          <w:tcPr>
            <w:tcW w:w="1418" w:type="dxa"/>
            <w:vAlign w:val="center"/>
            <w:hideMark/>
          </w:tcPr>
          <w:p w14:paraId="5B9A14D2" w14:textId="6BCBA488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申报省奖等级</w:t>
            </w:r>
          </w:p>
        </w:tc>
        <w:tc>
          <w:tcPr>
            <w:tcW w:w="887" w:type="dxa"/>
            <w:vMerge/>
            <w:hideMark/>
          </w:tcPr>
          <w:p w14:paraId="411DB021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hideMark/>
          </w:tcPr>
          <w:p w14:paraId="2AFAB4C9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hideMark/>
          </w:tcPr>
          <w:p w14:paraId="6EF651D7" w14:textId="7777777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E687E" w:rsidRPr="00EE687E" w14:paraId="020627D2" w14:textId="77777777" w:rsidTr="000B3506">
        <w:trPr>
          <w:trHeight w:val="2085"/>
        </w:trPr>
        <w:tc>
          <w:tcPr>
            <w:tcW w:w="558" w:type="dxa"/>
            <w:vAlign w:val="center"/>
            <w:hideMark/>
          </w:tcPr>
          <w:p w14:paraId="198713C2" w14:textId="77777777" w:rsidR="00EE687E" w:rsidRPr="00EE687E" w:rsidRDefault="00EE687E" w:rsidP="00AB2C0F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87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hideMark/>
          </w:tcPr>
          <w:p w14:paraId="6E0DBE09" w14:textId="7E73E7F8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04040D4" w14:textId="3F970AF5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C03CB86" w14:textId="208C2835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18A3AA99" w14:textId="3BEF2C81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59D47E08" w14:textId="618B33FE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47F3D990" w14:textId="34567D07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70EE4F4A" w14:textId="750742A4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14:paraId="0164ABE5" w14:textId="32948A43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4" w:type="dxa"/>
            <w:hideMark/>
          </w:tcPr>
          <w:p w14:paraId="0E2313C9" w14:textId="0788E969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4" w:type="dxa"/>
            <w:hideMark/>
          </w:tcPr>
          <w:p w14:paraId="72BAC435" w14:textId="2A6F160C" w:rsidR="00EE687E" w:rsidRPr="00EE687E" w:rsidRDefault="00EE687E" w:rsidP="00EE687E">
            <w:pPr>
              <w:spacing w:line="5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FC9CE16" w14:textId="2CADDF96" w:rsidR="00F902CB" w:rsidRPr="0087143E" w:rsidRDefault="00F902CB" w:rsidP="00A158E0">
      <w:pPr>
        <w:spacing w:line="580" w:lineRule="exact"/>
        <w:rPr>
          <w:rFonts w:ascii="宋体" w:eastAsia="宋体" w:hAnsi="宋体"/>
          <w:sz w:val="28"/>
          <w:szCs w:val="28"/>
        </w:rPr>
      </w:pPr>
    </w:p>
    <w:sectPr w:rsidR="00F902CB" w:rsidRPr="0087143E" w:rsidSect="00A158E0">
      <w:footerReference w:type="even" r:id="rId7"/>
      <w:footerReference w:type="default" r:id="rId8"/>
      <w:pgSz w:w="16838" w:h="11906" w:orient="landscape"/>
      <w:pgMar w:top="1418" w:right="1440" w:bottom="1418" w:left="144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1685" w14:textId="77777777" w:rsidR="003A5948" w:rsidRDefault="003A5948" w:rsidP="000719FB">
      <w:r>
        <w:separator/>
      </w:r>
    </w:p>
  </w:endnote>
  <w:endnote w:type="continuationSeparator" w:id="0">
    <w:p w14:paraId="7DD8BA45" w14:textId="77777777" w:rsidR="003A5948" w:rsidRDefault="003A5948" w:rsidP="000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DDB4" w14:textId="35002267" w:rsidR="00672A77" w:rsidRDefault="00672A77">
    <w:pPr>
      <w:pStyle w:val="a7"/>
    </w:pPr>
    <w:r w:rsidRPr="00672A77">
      <w:rPr>
        <w:rFonts w:ascii="宋体" w:eastAsia="宋体" w:hAnsi="宋体"/>
        <w:sz w:val="28"/>
        <w:szCs w:val="28"/>
      </w:rPr>
      <w:fldChar w:fldCharType="begin"/>
    </w:r>
    <w:r w:rsidRPr="00672A77">
      <w:rPr>
        <w:rFonts w:ascii="宋体" w:eastAsia="宋体" w:hAnsi="宋体"/>
        <w:sz w:val="28"/>
        <w:szCs w:val="28"/>
      </w:rPr>
      <w:instrText>PAGE   \* MERGEFORMAT</w:instrText>
    </w:r>
    <w:r w:rsidRPr="00672A77">
      <w:rPr>
        <w:rFonts w:ascii="宋体" w:eastAsia="宋体" w:hAnsi="宋体"/>
        <w:sz w:val="28"/>
        <w:szCs w:val="28"/>
      </w:rPr>
      <w:fldChar w:fldCharType="separate"/>
    </w:r>
    <w:r w:rsidR="00A158E0" w:rsidRPr="00A158E0">
      <w:rPr>
        <w:rFonts w:ascii="宋体" w:eastAsia="宋体" w:hAnsi="宋体"/>
        <w:noProof/>
        <w:sz w:val="28"/>
        <w:szCs w:val="28"/>
        <w:lang w:val="zh-CN"/>
      </w:rPr>
      <w:t>-</w:t>
    </w:r>
    <w:r w:rsidR="00A158E0">
      <w:rPr>
        <w:rFonts w:ascii="宋体" w:eastAsia="宋体" w:hAnsi="宋体"/>
        <w:noProof/>
        <w:sz w:val="28"/>
        <w:szCs w:val="28"/>
      </w:rPr>
      <w:t xml:space="preserve"> 4 -</w:t>
    </w:r>
    <w:r w:rsidRPr="00672A77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7431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91EE84C" w14:textId="6E44EA05" w:rsidR="00672A77" w:rsidRDefault="00672A77">
        <w:pPr>
          <w:pStyle w:val="a7"/>
          <w:jc w:val="right"/>
        </w:pPr>
        <w:r>
          <w:ptab w:relativeTo="margin" w:alignment="right" w:leader="none"/>
        </w:r>
        <w:r w:rsidRPr="00672A77">
          <w:rPr>
            <w:rFonts w:ascii="宋体" w:eastAsia="宋体" w:hAnsi="宋体"/>
            <w:sz w:val="28"/>
            <w:szCs w:val="28"/>
          </w:rPr>
          <w:fldChar w:fldCharType="begin"/>
        </w:r>
        <w:r w:rsidRPr="00672A7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72A77">
          <w:rPr>
            <w:rFonts w:ascii="宋体" w:eastAsia="宋体" w:hAnsi="宋体"/>
            <w:sz w:val="28"/>
            <w:szCs w:val="28"/>
          </w:rPr>
          <w:fldChar w:fldCharType="separate"/>
        </w:r>
        <w:r w:rsidR="00A158E0" w:rsidRPr="00A158E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158E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72A7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4C162D0" w14:textId="77777777" w:rsidR="00672A77" w:rsidRDefault="00672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7101" w14:textId="77777777" w:rsidR="003A5948" w:rsidRDefault="003A5948" w:rsidP="000719FB">
      <w:r>
        <w:separator/>
      </w:r>
    </w:p>
  </w:footnote>
  <w:footnote w:type="continuationSeparator" w:id="0">
    <w:p w14:paraId="6DA81B91" w14:textId="77777777" w:rsidR="003A5948" w:rsidRDefault="003A5948" w:rsidP="0007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6FE3"/>
    <w:multiLevelType w:val="hybridMultilevel"/>
    <w:tmpl w:val="6DCEF890"/>
    <w:lvl w:ilvl="0" w:tplc="44A60558">
      <w:start w:val="1"/>
      <w:numFmt w:val="japaneseCounting"/>
      <w:lvlText w:val="%1、"/>
      <w:lvlJc w:val="left"/>
      <w:pPr>
        <w:ind w:left="13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AFC"/>
    <w:rsid w:val="00012E52"/>
    <w:rsid w:val="000375AC"/>
    <w:rsid w:val="000719FB"/>
    <w:rsid w:val="000B0A87"/>
    <w:rsid w:val="000B3506"/>
    <w:rsid w:val="000B4FCE"/>
    <w:rsid w:val="001255F9"/>
    <w:rsid w:val="0018285F"/>
    <w:rsid w:val="002A0A76"/>
    <w:rsid w:val="002B0117"/>
    <w:rsid w:val="002B2FE4"/>
    <w:rsid w:val="003222FD"/>
    <w:rsid w:val="00335D08"/>
    <w:rsid w:val="00384C43"/>
    <w:rsid w:val="003A31FC"/>
    <w:rsid w:val="003A5948"/>
    <w:rsid w:val="003C7D4F"/>
    <w:rsid w:val="00420625"/>
    <w:rsid w:val="00435F6D"/>
    <w:rsid w:val="004610CA"/>
    <w:rsid w:val="004855CD"/>
    <w:rsid w:val="004B0509"/>
    <w:rsid w:val="005C6AFC"/>
    <w:rsid w:val="00672A77"/>
    <w:rsid w:val="006D47A3"/>
    <w:rsid w:val="00713E39"/>
    <w:rsid w:val="007C5ECB"/>
    <w:rsid w:val="00817151"/>
    <w:rsid w:val="0085538E"/>
    <w:rsid w:val="008669CC"/>
    <w:rsid w:val="0087143E"/>
    <w:rsid w:val="008C2737"/>
    <w:rsid w:val="00977D11"/>
    <w:rsid w:val="00992868"/>
    <w:rsid w:val="009C14C0"/>
    <w:rsid w:val="00A158E0"/>
    <w:rsid w:val="00A4795F"/>
    <w:rsid w:val="00AB26BB"/>
    <w:rsid w:val="00AB2C0F"/>
    <w:rsid w:val="00AE64E0"/>
    <w:rsid w:val="00AE689C"/>
    <w:rsid w:val="00B20A8C"/>
    <w:rsid w:val="00B34F1C"/>
    <w:rsid w:val="00BB57A3"/>
    <w:rsid w:val="00BE6514"/>
    <w:rsid w:val="00C56930"/>
    <w:rsid w:val="00C744DE"/>
    <w:rsid w:val="00C95A93"/>
    <w:rsid w:val="00CC5668"/>
    <w:rsid w:val="00D7381B"/>
    <w:rsid w:val="00DD5A9E"/>
    <w:rsid w:val="00DD5C54"/>
    <w:rsid w:val="00DF07CF"/>
    <w:rsid w:val="00E43583"/>
    <w:rsid w:val="00E44317"/>
    <w:rsid w:val="00EE687E"/>
    <w:rsid w:val="00F7221B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5EA3"/>
  <w15:docId w15:val="{47E18A59-5958-4CCC-9B98-188BE71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39"/>
    <w:rPr>
      <w:rFonts w:ascii="����" w:hAnsi="����" w:hint="default"/>
      <w:strike w:val="0"/>
      <w:dstrike w:val="0"/>
      <w:color w:val="000000"/>
      <w:sz w:val="21"/>
      <w:szCs w:val="21"/>
      <w:u w:val="none"/>
      <w:effect w:val="none"/>
    </w:rPr>
  </w:style>
  <w:style w:type="character" w:styleId="a4">
    <w:name w:val="Strong"/>
    <w:basedOn w:val="a0"/>
    <w:uiPriority w:val="22"/>
    <w:qFormat/>
    <w:rsid w:val="00713E39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A479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07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19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19FB"/>
    <w:rPr>
      <w:sz w:val="18"/>
      <w:szCs w:val="18"/>
    </w:rPr>
  </w:style>
  <w:style w:type="table" w:styleId="a9">
    <w:name w:val="Table Grid"/>
    <w:basedOn w:val="a1"/>
    <w:uiPriority w:val="39"/>
    <w:rsid w:val="00F9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2A7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2A77"/>
    <w:rPr>
      <w:sz w:val="18"/>
      <w:szCs w:val="18"/>
    </w:rPr>
  </w:style>
  <w:style w:type="paragraph" w:styleId="ac">
    <w:name w:val="List Paragraph"/>
    <w:basedOn w:val="a"/>
    <w:uiPriority w:val="34"/>
    <w:qFormat/>
    <w:rsid w:val="00D738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葛育祥</dc:creator>
  <cp:lastModifiedBy>章莉波</cp:lastModifiedBy>
  <cp:revision>4</cp:revision>
  <cp:lastPrinted>2018-01-10T02:59:00Z</cp:lastPrinted>
  <dcterms:created xsi:type="dcterms:W3CDTF">2018-01-11T06:43:00Z</dcterms:created>
  <dcterms:modified xsi:type="dcterms:W3CDTF">2018-01-15T03:14:00Z</dcterms:modified>
</cp:coreProperties>
</file>