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18" w:rsidRPr="006E4B7B" w:rsidRDefault="00801618" w:rsidP="00801618">
      <w:pPr>
        <w:tabs>
          <w:tab w:val="left" w:pos="3945"/>
        </w:tabs>
        <w:spacing w:line="580" w:lineRule="exact"/>
        <w:ind w:leftChars="-20" w:left="-42"/>
        <w:rPr>
          <w:rFonts w:ascii="黑体" w:eastAsia="黑体" w:hAnsi="黑体"/>
          <w:sz w:val="32"/>
          <w:szCs w:val="32"/>
        </w:rPr>
      </w:pPr>
      <w:r w:rsidRPr="006E4B7B">
        <w:rPr>
          <w:rFonts w:ascii="黑体" w:eastAsia="黑体" w:hAnsi="黑体" w:hint="eastAsia"/>
          <w:sz w:val="32"/>
          <w:szCs w:val="32"/>
        </w:rPr>
        <w:t>附件2</w:t>
      </w:r>
    </w:p>
    <w:p w:rsidR="00801618" w:rsidRPr="006E4B7B" w:rsidRDefault="00801618" w:rsidP="00801618">
      <w:pPr>
        <w:tabs>
          <w:tab w:val="left" w:pos="3945"/>
        </w:tabs>
        <w:spacing w:afterLines="50" w:line="580" w:lineRule="exact"/>
        <w:jc w:val="center"/>
        <w:rPr>
          <w:rFonts w:ascii="创艺简标宋" w:eastAsia="创艺简标宋"/>
          <w:sz w:val="40"/>
          <w:szCs w:val="40"/>
        </w:rPr>
      </w:pPr>
      <w:r w:rsidRPr="006E4B7B">
        <w:rPr>
          <w:rFonts w:ascii="创艺简标宋" w:eastAsia="创艺简标宋" w:hint="eastAsia"/>
          <w:sz w:val="40"/>
          <w:szCs w:val="40"/>
        </w:rPr>
        <w:t>宁波市变压器新装（增容）审核表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410"/>
        <w:gridCol w:w="1984"/>
        <w:gridCol w:w="2268"/>
        <w:tblGridChange w:id="0">
          <w:tblGrid>
            <w:gridCol w:w="2269"/>
            <w:gridCol w:w="2410"/>
            <w:gridCol w:w="1984"/>
            <w:gridCol w:w="2268"/>
          </w:tblGrid>
        </w:tblGridChange>
      </w:tblGrid>
      <w:tr w:rsidR="00801618" w:rsidRPr="001714D7" w:rsidTr="00FC3BB3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801618" w:rsidRPr="00F77D97" w:rsidRDefault="0080161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F77D97">
              <w:rPr>
                <w:rFonts w:eastAsia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801618" w:rsidRPr="00F77D97" w:rsidRDefault="0080161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01618" w:rsidRPr="001714D7" w:rsidTr="00FC3BB3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801618" w:rsidRPr="00F77D97" w:rsidRDefault="0080161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F77D97">
              <w:rPr>
                <w:rFonts w:eastAsia="仿宋_GB2312" w:hint="eastAsia"/>
                <w:sz w:val="24"/>
                <w:szCs w:val="24"/>
              </w:rPr>
              <w:t>项目地址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801618" w:rsidRPr="00F77D97" w:rsidRDefault="0080161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01618" w:rsidRPr="001714D7" w:rsidTr="00FC3BB3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801618" w:rsidRPr="00F77D97" w:rsidRDefault="0080161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F77D97">
              <w:rPr>
                <w:rFonts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618" w:rsidRPr="00F77D97" w:rsidRDefault="0080161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01618" w:rsidRPr="00F77D97" w:rsidRDefault="0080161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F77D97">
              <w:rPr>
                <w:rFonts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618" w:rsidRPr="00F77D97" w:rsidRDefault="0080161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01618" w:rsidRPr="001714D7" w:rsidTr="00FC3BB3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801618" w:rsidRPr="00F77D97" w:rsidRDefault="0080161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F77D97">
              <w:rPr>
                <w:rFonts w:eastAsia="仿宋_GB2312" w:hint="eastAsia"/>
                <w:sz w:val="24"/>
                <w:szCs w:val="24"/>
              </w:rPr>
              <w:t>项目类型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801618" w:rsidRPr="00F77D97" w:rsidRDefault="00801618" w:rsidP="00FC3BB3">
            <w:pPr>
              <w:tabs>
                <w:tab w:val="left" w:pos="3945"/>
              </w:tabs>
              <w:spacing w:line="360" w:lineRule="exact"/>
              <w:ind w:firstLineChars="550" w:firstLine="1320"/>
              <w:rPr>
                <w:rFonts w:eastAsia="仿宋_GB2312"/>
                <w:sz w:val="24"/>
                <w:szCs w:val="24"/>
              </w:rPr>
            </w:pPr>
            <w:r w:rsidRPr="00F77D9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F77D97">
              <w:rPr>
                <w:rFonts w:eastAsia="仿宋_GB2312" w:hint="eastAsia"/>
                <w:sz w:val="24"/>
                <w:szCs w:val="24"/>
              </w:rPr>
              <w:t>新装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  </w:t>
            </w:r>
            <w:r w:rsidRPr="00F77D9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F77D97">
              <w:rPr>
                <w:rFonts w:eastAsia="仿宋_GB2312" w:hint="eastAsia"/>
                <w:sz w:val="24"/>
                <w:szCs w:val="24"/>
              </w:rPr>
              <w:t>增容</w:t>
            </w:r>
          </w:p>
        </w:tc>
      </w:tr>
      <w:tr w:rsidR="00801618" w:rsidRPr="001714D7" w:rsidTr="00FC3BB3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801618" w:rsidRPr="00F77D97" w:rsidRDefault="0080161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F77D97">
              <w:rPr>
                <w:rFonts w:eastAsia="仿宋_GB2312" w:hint="eastAsia"/>
                <w:sz w:val="24"/>
                <w:szCs w:val="24"/>
              </w:rPr>
              <w:t>原变压器型号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618" w:rsidRPr="00F77D97" w:rsidRDefault="0080161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01618" w:rsidRPr="00F77D97" w:rsidRDefault="0080161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F77D97">
              <w:rPr>
                <w:rFonts w:eastAsia="仿宋_GB2312" w:hint="eastAsia"/>
                <w:sz w:val="24"/>
                <w:szCs w:val="24"/>
              </w:rPr>
              <w:t>原变压器</w:t>
            </w:r>
            <w:r w:rsidRPr="00F77D97">
              <w:rPr>
                <w:rFonts w:eastAsia="仿宋_GB2312" w:hint="eastAsia"/>
                <w:color w:val="000000"/>
                <w:sz w:val="24"/>
                <w:szCs w:val="24"/>
              </w:rPr>
              <w:t>容量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618" w:rsidRPr="00F77D97" w:rsidRDefault="0080161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01618" w:rsidRPr="001714D7" w:rsidTr="00FC3BB3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801618" w:rsidRPr="00F77D97" w:rsidRDefault="0080161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F77D97">
              <w:rPr>
                <w:rFonts w:eastAsia="仿宋_GB2312" w:hint="eastAsia"/>
                <w:color w:val="000000"/>
                <w:sz w:val="24"/>
                <w:szCs w:val="24"/>
              </w:rPr>
              <w:t>申请变压器型号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618" w:rsidRPr="00F77D97" w:rsidRDefault="0080161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01618" w:rsidRPr="00F77D97" w:rsidRDefault="0080161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F77D97">
              <w:rPr>
                <w:rFonts w:eastAsia="仿宋_GB2312" w:hint="eastAsia"/>
                <w:color w:val="000000"/>
                <w:sz w:val="24"/>
                <w:szCs w:val="24"/>
              </w:rPr>
              <w:t>申请容量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618" w:rsidRPr="00F77D97" w:rsidRDefault="0080161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01618" w:rsidRPr="001714D7" w:rsidTr="00FC3BB3">
        <w:trPr>
          <w:trHeight w:val="626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801618" w:rsidRPr="00F77D97" w:rsidRDefault="00801618" w:rsidP="00FC3BB3">
            <w:pPr>
              <w:tabs>
                <w:tab w:val="left" w:pos="3945"/>
              </w:tabs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F77D97">
              <w:rPr>
                <w:rFonts w:eastAsia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801618" w:rsidRDefault="00801618" w:rsidP="00FC3BB3">
            <w:pPr>
              <w:tabs>
                <w:tab w:val="left" w:pos="3945"/>
              </w:tabs>
              <w:spacing w:line="58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</w:p>
          <w:p w:rsidR="00801618" w:rsidRDefault="00801618" w:rsidP="00FC3BB3">
            <w:pPr>
              <w:tabs>
                <w:tab w:val="left" w:pos="3945"/>
              </w:tabs>
              <w:spacing w:line="58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</w:p>
          <w:p w:rsidR="00801618" w:rsidRPr="00F77D97" w:rsidRDefault="00801618" w:rsidP="00FC3BB3">
            <w:pPr>
              <w:tabs>
                <w:tab w:val="left" w:pos="3945"/>
              </w:tabs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801618" w:rsidRPr="00F77D97" w:rsidRDefault="00801618" w:rsidP="00FC3BB3">
            <w:pPr>
              <w:tabs>
                <w:tab w:val="left" w:pos="3945"/>
              </w:tabs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801618" w:rsidRDefault="00801618" w:rsidP="00FC3BB3">
            <w:pPr>
              <w:tabs>
                <w:tab w:val="left" w:pos="3945"/>
              </w:tabs>
              <w:spacing w:line="58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</w:p>
          <w:p w:rsidR="00801618" w:rsidRPr="00F77D97" w:rsidRDefault="00801618" w:rsidP="00FC3BB3">
            <w:pPr>
              <w:tabs>
                <w:tab w:val="left" w:pos="3945"/>
              </w:tabs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801618" w:rsidRPr="00F77D97" w:rsidRDefault="00801618" w:rsidP="00FC3BB3">
            <w:pPr>
              <w:tabs>
                <w:tab w:val="left" w:pos="3945"/>
              </w:tabs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801618" w:rsidRPr="00F77D97" w:rsidRDefault="00801618" w:rsidP="00FC3BB3">
            <w:pPr>
              <w:tabs>
                <w:tab w:val="left" w:pos="3945"/>
              </w:tabs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F77D97">
              <w:rPr>
                <w:rFonts w:eastAsia="仿宋_GB2312" w:hint="eastAsia"/>
                <w:sz w:val="24"/>
                <w:szCs w:val="24"/>
              </w:rPr>
              <w:t xml:space="preserve">      </w:t>
            </w:r>
            <w:r w:rsidRPr="00F77D97">
              <w:rPr>
                <w:rFonts w:eastAsia="仿宋_GB2312" w:hint="eastAsia"/>
                <w:sz w:val="24"/>
                <w:szCs w:val="24"/>
              </w:rPr>
              <w:t>单位盖章：</w:t>
            </w:r>
          </w:p>
          <w:p w:rsidR="00801618" w:rsidRPr="00F77D97" w:rsidRDefault="00801618" w:rsidP="00FC3BB3">
            <w:pPr>
              <w:tabs>
                <w:tab w:val="left" w:pos="3945"/>
              </w:tabs>
              <w:spacing w:line="5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F77D97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F77D97">
              <w:rPr>
                <w:rFonts w:eastAsia="仿宋_GB2312" w:hint="eastAsia"/>
                <w:sz w:val="24"/>
                <w:szCs w:val="24"/>
              </w:rPr>
              <w:t>日期：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01618"/>
    <w:rsid w:val="00323B43"/>
    <w:rsid w:val="003D37D8"/>
    <w:rsid w:val="004358AB"/>
    <w:rsid w:val="00801618"/>
    <w:rsid w:val="008B7726"/>
    <w:rsid w:val="009A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1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2018-11-27T06:04:00Z</dcterms:created>
  <dcterms:modified xsi:type="dcterms:W3CDTF">2018-11-27T06:05:00Z</dcterms:modified>
</cp:coreProperties>
</file>