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C" w:rsidRPr="007D74A7" w:rsidRDefault="0045412C" w:rsidP="001634F7">
      <w:pPr>
        <w:widowControl/>
        <w:spacing w:line="360" w:lineRule="atLeast"/>
        <w:jc w:val="left"/>
        <w:rPr>
          <w:rFonts w:ascii="宋体" w:cs="Times New Roman"/>
          <w:b/>
          <w:bCs/>
          <w:color w:val="666666"/>
          <w:kern w:val="0"/>
          <w:sz w:val="30"/>
          <w:szCs w:val="30"/>
        </w:rPr>
      </w:pPr>
      <w:r w:rsidRPr="00756DEC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附件</w:t>
      </w:r>
      <w:r w:rsidRPr="00756DEC">
        <w:rPr>
          <w:rFonts w:ascii="宋体" w:hAnsi="宋体" w:cs="宋体"/>
          <w:b/>
          <w:bCs/>
          <w:color w:val="666666"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：中小</w:t>
      </w:r>
      <w:proofErr w:type="gramStart"/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微企业</w:t>
      </w:r>
      <w:proofErr w:type="gramEnd"/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吸纳高校毕业生社保补贴</w:t>
      </w:r>
      <w:r w:rsidRPr="007D74A7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江北区街道（镇）受理点地址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、电话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949"/>
        <w:gridCol w:w="3543"/>
        <w:gridCol w:w="1701"/>
      </w:tblGrid>
      <w:tr w:rsidR="0045412C" w:rsidRPr="0013137A" w:rsidTr="00F81DB5">
        <w:trPr>
          <w:trHeight w:val="1156"/>
        </w:trPr>
        <w:tc>
          <w:tcPr>
            <w:tcW w:w="1526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街道（镇）名称</w:t>
            </w:r>
          </w:p>
        </w:tc>
        <w:tc>
          <w:tcPr>
            <w:tcW w:w="1949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办理点名称</w:t>
            </w:r>
          </w:p>
        </w:tc>
        <w:tc>
          <w:tcPr>
            <w:tcW w:w="3543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办理点地址</w:t>
            </w:r>
          </w:p>
        </w:tc>
        <w:tc>
          <w:tcPr>
            <w:tcW w:w="1701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中马街道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中马街道便民服务大厅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江北区西草马路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121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弄</w:t>
            </w:r>
            <w:r w:rsidRPr="0013137A">
              <w:rPr>
                <w:rFonts w:ascii="宋体" w:hAnsi="宋体" w:cs="宋体"/>
                <w:sz w:val="28"/>
                <w:szCs w:val="28"/>
              </w:rPr>
              <w:t>57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号一楼民生事务</w:t>
            </w: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办理区</w:t>
            </w:r>
            <w:proofErr w:type="gramEnd"/>
          </w:p>
        </w:tc>
        <w:tc>
          <w:tcPr>
            <w:tcW w:w="1701" w:type="dxa"/>
          </w:tcPr>
          <w:p w:rsidR="0045412C" w:rsidRPr="0013137A" w:rsidRDefault="00EF56FD" w:rsidP="005D4EDF">
            <w:pPr>
              <w:rPr>
                <w:rFonts w:ascii="宋体" w:cs="Times New Roman"/>
                <w:sz w:val="28"/>
                <w:szCs w:val="28"/>
              </w:rPr>
            </w:pPr>
            <w:r w:rsidRPr="00EF56FD">
              <w:rPr>
                <w:rFonts w:ascii="宋体" w:cs="Times New Roman"/>
                <w:sz w:val="28"/>
                <w:szCs w:val="28"/>
              </w:rPr>
              <w:t>87351038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白沙街道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白沙街道便民服务大厅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江北区白沙路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189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45412C" w:rsidRPr="0013137A" w:rsidRDefault="007169DD" w:rsidP="005D4EDF">
            <w:pPr>
              <w:rPr>
                <w:rFonts w:ascii="宋体" w:cs="Times New Roman"/>
                <w:sz w:val="28"/>
                <w:szCs w:val="28"/>
              </w:rPr>
            </w:pPr>
            <w:r w:rsidRPr="007169DD">
              <w:rPr>
                <w:rFonts w:ascii="宋体" w:cs="Times New Roman"/>
                <w:sz w:val="28"/>
                <w:szCs w:val="28"/>
              </w:rPr>
              <w:t>87669637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文教街道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文教街道便民服务大厅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江北区育才路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200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45412C" w:rsidRPr="0013137A" w:rsidRDefault="00CA1EA4" w:rsidP="005D4EDF">
            <w:pPr>
              <w:rPr>
                <w:rFonts w:ascii="宋体" w:cs="Times New Roman"/>
                <w:sz w:val="28"/>
                <w:szCs w:val="28"/>
              </w:rPr>
            </w:pPr>
            <w:r w:rsidRPr="00CA1EA4">
              <w:rPr>
                <w:rFonts w:ascii="宋体" w:cs="Times New Roman"/>
                <w:sz w:val="28"/>
                <w:szCs w:val="28"/>
              </w:rPr>
              <w:t>87350970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孔浦街道</w:t>
            </w:r>
            <w:proofErr w:type="gramEnd"/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孔浦街道</w:t>
            </w:r>
            <w:proofErr w:type="gramEnd"/>
            <w:r w:rsidRPr="0013137A">
              <w:rPr>
                <w:rFonts w:ascii="宋体" w:hAnsi="宋体" w:cs="宋体" w:hint="eastAsia"/>
                <w:sz w:val="28"/>
                <w:szCs w:val="28"/>
              </w:rPr>
              <w:t>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5562DE" w:rsidP="005D4EDF">
            <w:pPr>
              <w:rPr>
                <w:rFonts w:ascii="宋体" w:cs="Times New Roman"/>
                <w:sz w:val="28"/>
                <w:szCs w:val="28"/>
              </w:rPr>
            </w:pPr>
            <w:r w:rsidRPr="007D74A7">
              <w:rPr>
                <w:rFonts w:ascii="宋体" w:hAnsi="宋体" w:hint="eastAsia"/>
                <w:sz w:val="28"/>
                <w:szCs w:val="28"/>
              </w:rPr>
              <w:t>江北区文汇路118号一楼行政服务大厅</w:t>
            </w:r>
          </w:p>
        </w:tc>
        <w:tc>
          <w:tcPr>
            <w:tcW w:w="1701" w:type="dxa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87637556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甬江街道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甬江街道便民服务大厅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江北区环城北路东段</w:t>
            </w:r>
            <w:r w:rsidRPr="0013137A">
              <w:rPr>
                <w:rFonts w:ascii="宋体" w:hAnsi="宋体" w:cs="宋体"/>
                <w:sz w:val="28"/>
                <w:szCs w:val="28"/>
              </w:rPr>
              <w:t>225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FF6B05" w:rsidRPr="00FF6B05" w:rsidRDefault="00FF6B05" w:rsidP="00FF6B05">
            <w:pPr>
              <w:rPr>
                <w:rFonts w:ascii="宋体" w:hAnsi="宋体" w:cs="宋体"/>
                <w:sz w:val="28"/>
                <w:szCs w:val="28"/>
              </w:rPr>
            </w:pPr>
            <w:r w:rsidRPr="00FF6B05">
              <w:rPr>
                <w:rFonts w:ascii="宋体" w:hAnsi="宋体" w:cs="宋体"/>
                <w:sz w:val="28"/>
                <w:szCs w:val="28"/>
              </w:rPr>
              <w:t>87</w:t>
            </w:r>
            <w:r w:rsidR="00BB000D">
              <w:rPr>
                <w:rFonts w:ascii="宋体" w:hAnsi="宋体" w:cs="宋体" w:hint="eastAsia"/>
                <w:sz w:val="28"/>
                <w:szCs w:val="28"/>
              </w:rPr>
              <w:t>081805</w:t>
            </w:r>
          </w:p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庄桥街道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庄桥街道便民服务大厅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江北区北环西路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500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  <w:r w:rsidRPr="0013137A">
              <w:rPr>
                <w:rFonts w:ascii="宋体" w:hAnsi="宋体" w:cs="宋体"/>
                <w:sz w:val="28"/>
                <w:szCs w:val="28"/>
              </w:rPr>
              <w:t>5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号楼一楼民生事务</w:t>
            </w: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办理区</w:t>
            </w:r>
            <w:proofErr w:type="gramEnd"/>
          </w:p>
        </w:tc>
        <w:tc>
          <w:tcPr>
            <w:tcW w:w="1701" w:type="dxa"/>
          </w:tcPr>
          <w:p w:rsidR="0045412C" w:rsidRPr="0013137A" w:rsidRDefault="00CA1EA4" w:rsidP="005D4EDF">
            <w:pPr>
              <w:rPr>
                <w:rFonts w:ascii="宋体" w:cs="Times New Roman"/>
                <w:sz w:val="28"/>
                <w:szCs w:val="28"/>
              </w:rPr>
            </w:pPr>
            <w:r w:rsidRPr="00CA1EA4">
              <w:rPr>
                <w:rFonts w:ascii="宋体" w:cs="Times New Roman"/>
                <w:sz w:val="28"/>
                <w:szCs w:val="28"/>
              </w:rPr>
              <w:t>83021136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洪塘街道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洪塘街道便民服务大厅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</w:t>
            </w: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宁沁路</w:t>
            </w:r>
            <w:proofErr w:type="gramEnd"/>
            <w:r w:rsidRPr="0013137A">
              <w:rPr>
                <w:rFonts w:ascii="宋体" w:hAnsi="宋体" w:cs="宋体"/>
                <w:sz w:val="28"/>
                <w:szCs w:val="28"/>
              </w:rPr>
              <w:t>347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45412C" w:rsidRPr="0013137A" w:rsidRDefault="007A1937" w:rsidP="005D4EDF">
            <w:pPr>
              <w:rPr>
                <w:rFonts w:ascii="宋体" w:cs="Times New Roman"/>
                <w:sz w:val="28"/>
                <w:szCs w:val="28"/>
              </w:rPr>
            </w:pPr>
            <w:r w:rsidRPr="007A1937">
              <w:rPr>
                <w:rFonts w:ascii="宋体" w:cs="Times New Roman"/>
                <w:sz w:val="28"/>
                <w:szCs w:val="28"/>
              </w:rPr>
              <w:t>87586147</w:t>
            </w:r>
          </w:p>
        </w:tc>
      </w:tr>
      <w:tr w:rsidR="0045412C" w:rsidRPr="0013137A" w:rsidTr="00F81DB5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慈</w:t>
            </w:r>
            <w:proofErr w:type="gramEnd"/>
            <w:r w:rsidRPr="0013137A">
              <w:rPr>
                <w:rFonts w:ascii="宋体" w:hAnsi="宋体" w:cs="宋体" w:hint="eastAsia"/>
                <w:sz w:val="28"/>
                <w:szCs w:val="28"/>
              </w:rPr>
              <w:t>城镇</w:t>
            </w:r>
          </w:p>
        </w:tc>
        <w:tc>
          <w:tcPr>
            <w:tcW w:w="1949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13137A">
              <w:rPr>
                <w:rFonts w:ascii="宋体" w:hAnsi="宋体" w:cs="宋体" w:hint="eastAsia"/>
                <w:sz w:val="28"/>
                <w:szCs w:val="28"/>
              </w:rPr>
              <w:t>慈</w:t>
            </w:r>
            <w:proofErr w:type="gramEnd"/>
            <w:r w:rsidRPr="0013137A">
              <w:rPr>
                <w:rFonts w:ascii="宋体" w:hAnsi="宋体" w:cs="宋体" w:hint="eastAsia"/>
                <w:sz w:val="28"/>
                <w:szCs w:val="28"/>
              </w:rPr>
              <w:t>城镇便民服务大厅</w:t>
            </w:r>
          </w:p>
        </w:tc>
        <w:tc>
          <w:tcPr>
            <w:tcW w:w="3543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江北区慈城镇尚志路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60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45412C" w:rsidRPr="0013137A" w:rsidRDefault="00311526" w:rsidP="005D4EDF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>87596998</w:t>
            </w:r>
          </w:p>
        </w:tc>
      </w:tr>
      <w:tr w:rsidR="00F81DB5" w:rsidRPr="0013137A" w:rsidTr="00F81DB5">
        <w:tc>
          <w:tcPr>
            <w:tcW w:w="1526" w:type="dxa"/>
            <w:vAlign w:val="center"/>
          </w:tcPr>
          <w:p w:rsidR="00F81DB5" w:rsidRPr="0013137A" w:rsidRDefault="00F81DB5" w:rsidP="0013137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工业区、电商园区</w:t>
            </w:r>
          </w:p>
        </w:tc>
        <w:tc>
          <w:tcPr>
            <w:tcW w:w="1949" w:type="dxa"/>
            <w:vAlign w:val="center"/>
          </w:tcPr>
          <w:p w:rsidR="00F81DB5" w:rsidRPr="0013137A" w:rsidRDefault="00F81DB5" w:rsidP="0013137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江北区人才市场管理办公室</w:t>
            </w:r>
          </w:p>
        </w:tc>
        <w:tc>
          <w:tcPr>
            <w:tcW w:w="3543" w:type="dxa"/>
            <w:vAlign w:val="center"/>
          </w:tcPr>
          <w:p w:rsidR="00F81DB5" w:rsidRPr="00F81DB5" w:rsidRDefault="00F81DB5" w:rsidP="005D4EDF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江北区槐树路88号</w:t>
            </w:r>
          </w:p>
        </w:tc>
        <w:tc>
          <w:tcPr>
            <w:tcW w:w="1701" w:type="dxa"/>
          </w:tcPr>
          <w:p w:rsidR="00F81DB5" w:rsidRDefault="00F81DB5" w:rsidP="005D4EDF">
            <w:pPr>
              <w:rPr>
                <w:rFonts w:ascii="宋体" w:cs="Times New Roman" w:hint="eastAsia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>87667718</w:t>
            </w:r>
          </w:p>
        </w:tc>
      </w:tr>
    </w:tbl>
    <w:p w:rsidR="0045412C" w:rsidRPr="006E229A" w:rsidRDefault="0045412C" w:rsidP="001634F7">
      <w:pPr>
        <w:rPr>
          <w:rFonts w:cs="Times New Roman"/>
        </w:rPr>
      </w:pPr>
    </w:p>
    <w:sectPr w:rsidR="0045412C" w:rsidRPr="006E229A" w:rsidSect="00B9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8D" w:rsidRDefault="004C0D8D" w:rsidP="001634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0D8D" w:rsidRDefault="004C0D8D" w:rsidP="001634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8D" w:rsidRDefault="004C0D8D" w:rsidP="001634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0D8D" w:rsidRDefault="004C0D8D" w:rsidP="001634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9A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120388"/>
    <w:rsid w:val="00120D15"/>
    <w:rsid w:val="00121209"/>
    <w:rsid w:val="0013137A"/>
    <w:rsid w:val="00136DFD"/>
    <w:rsid w:val="00142F88"/>
    <w:rsid w:val="00147D92"/>
    <w:rsid w:val="001634F7"/>
    <w:rsid w:val="00164D8B"/>
    <w:rsid w:val="001734E3"/>
    <w:rsid w:val="001900A6"/>
    <w:rsid w:val="00195C83"/>
    <w:rsid w:val="001B1F5E"/>
    <w:rsid w:val="001D60D5"/>
    <w:rsid w:val="001F0C70"/>
    <w:rsid w:val="00211F0F"/>
    <w:rsid w:val="002326BC"/>
    <w:rsid w:val="002448CC"/>
    <w:rsid w:val="00251CEE"/>
    <w:rsid w:val="00255770"/>
    <w:rsid w:val="00293C29"/>
    <w:rsid w:val="002A1746"/>
    <w:rsid w:val="002A757F"/>
    <w:rsid w:val="002C5C18"/>
    <w:rsid w:val="002D5A41"/>
    <w:rsid w:val="00311526"/>
    <w:rsid w:val="003161FB"/>
    <w:rsid w:val="00316681"/>
    <w:rsid w:val="0032059C"/>
    <w:rsid w:val="00347A42"/>
    <w:rsid w:val="00366EB9"/>
    <w:rsid w:val="00375E07"/>
    <w:rsid w:val="003A2EE3"/>
    <w:rsid w:val="003C57D5"/>
    <w:rsid w:val="003C7520"/>
    <w:rsid w:val="003C7B1C"/>
    <w:rsid w:val="003D7265"/>
    <w:rsid w:val="00412BD8"/>
    <w:rsid w:val="00427902"/>
    <w:rsid w:val="00427AC2"/>
    <w:rsid w:val="00450C8F"/>
    <w:rsid w:val="0045412C"/>
    <w:rsid w:val="00482BFC"/>
    <w:rsid w:val="004A3BE8"/>
    <w:rsid w:val="004A4471"/>
    <w:rsid w:val="004A739C"/>
    <w:rsid w:val="004B71F6"/>
    <w:rsid w:val="004C0D8D"/>
    <w:rsid w:val="004C61CD"/>
    <w:rsid w:val="004C7DA0"/>
    <w:rsid w:val="004F7B73"/>
    <w:rsid w:val="00510768"/>
    <w:rsid w:val="00512D8B"/>
    <w:rsid w:val="00513BEC"/>
    <w:rsid w:val="00524935"/>
    <w:rsid w:val="00534A1C"/>
    <w:rsid w:val="005461D3"/>
    <w:rsid w:val="00546A3D"/>
    <w:rsid w:val="005511AF"/>
    <w:rsid w:val="005528E9"/>
    <w:rsid w:val="00555388"/>
    <w:rsid w:val="005562DE"/>
    <w:rsid w:val="0059324B"/>
    <w:rsid w:val="005938CC"/>
    <w:rsid w:val="005A745E"/>
    <w:rsid w:val="005D4EDF"/>
    <w:rsid w:val="006009BB"/>
    <w:rsid w:val="0060219F"/>
    <w:rsid w:val="0061340C"/>
    <w:rsid w:val="00621A49"/>
    <w:rsid w:val="00635D13"/>
    <w:rsid w:val="00664EE5"/>
    <w:rsid w:val="0066684B"/>
    <w:rsid w:val="00675E53"/>
    <w:rsid w:val="00677A00"/>
    <w:rsid w:val="00696641"/>
    <w:rsid w:val="006A0D22"/>
    <w:rsid w:val="006B1270"/>
    <w:rsid w:val="006B3BF4"/>
    <w:rsid w:val="006B3FD0"/>
    <w:rsid w:val="006B7CE7"/>
    <w:rsid w:val="006D5CF2"/>
    <w:rsid w:val="006E229A"/>
    <w:rsid w:val="007169DD"/>
    <w:rsid w:val="0072105B"/>
    <w:rsid w:val="00721D21"/>
    <w:rsid w:val="00722E36"/>
    <w:rsid w:val="007546F3"/>
    <w:rsid w:val="00756DEC"/>
    <w:rsid w:val="007905F5"/>
    <w:rsid w:val="007A18E1"/>
    <w:rsid w:val="007A1937"/>
    <w:rsid w:val="007A4C02"/>
    <w:rsid w:val="007A6067"/>
    <w:rsid w:val="007C6E67"/>
    <w:rsid w:val="007D73D8"/>
    <w:rsid w:val="007D74A7"/>
    <w:rsid w:val="007E18D2"/>
    <w:rsid w:val="007F7E02"/>
    <w:rsid w:val="00805CB8"/>
    <w:rsid w:val="00814FA3"/>
    <w:rsid w:val="00823E9B"/>
    <w:rsid w:val="008441D4"/>
    <w:rsid w:val="00864ED6"/>
    <w:rsid w:val="00866C20"/>
    <w:rsid w:val="008B770B"/>
    <w:rsid w:val="008D10FB"/>
    <w:rsid w:val="008D288B"/>
    <w:rsid w:val="008E2247"/>
    <w:rsid w:val="00915518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8505F"/>
    <w:rsid w:val="00AA09BD"/>
    <w:rsid w:val="00AB3F69"/>
    <w:rsid w:val="00AF1703"/>
    <w:rsid w:val="00B02431"/>
    <w:rsid w:val="00B1462B"/>
    <w:rsid w:val="00B86F16"/>
    <w:rsid w:val="00B932D4"/>
    <w:rsid w:val="00B96488"/>
    <w:rsid w:val="00BA4E9C"/>
    <w:rsid w:val="00BB000D"/>
    <w:rsid w:val="00BB475D"/>
    <w:rsid w:val="00BD2394"/>
    <w:rsid w:val="00C07AB0"/>
    <w:rsid w:val="00C40830"/>
    <w:rsid w:val="00CA1EA4"/>
    <w:rsid w:val="00CA2845"/>
    <w:rsid w:val="00CA4CFD"/>
    <w:rsid w:val="00CB6EF9"/>
    <w:rsid w:val="00CC0EBE"/>
    <w:rsid w:val="00CC1B49"/>
    <w:rsid w:val="00CC696D"/>
    <w:rsid w:val="00CE1342"/>
    <w:rsid w:val="00D00354"/>
    <w:rsid w:val="00D01100"/>
    <w:rsid w:val="00D03255"/>
    <w:rsid w:val="00D125B9"/>
    <w:rsid w:val="00D22673"/>
    <w:rsid w:val="00D23AD9"/>
    <w:rsid w:val="00D5584B"/>
    <w:rsid w:val="00DB109F"/>
    <w:rsid w:val="00DC352E"/>
    <w:rsid w:val="00DC4F2D"/>
    <w:rsid w:val="00DC7EA0"/>
    <w:rsid w:val="00DD7348"/>
    <w:rsid w:val="00DE1150"/>
    <w:rsid w:val="00DE53FE"/>
    <w:rsid w:val="00E0482E"/>
    <w:rsid w:val="00E2049C"/>
    <w:rsid w:val="00E30097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21A6"/>
    <w:rsid w:val="00EF56FD"/>
    <w:rsid w:val="00EF581D"/>
    <w:rsid w:val="00EF661D"/>
    <w:rsid w:val="00F04104"/>
    <w:rsid w:val="00F07602"/>
    <w:rsid w:val="00F3421B"/>
    <w:rsid w:val="00F503DA"/>
    <w:rsid w:val="00F56886"/>
    <w:rsid w:val="00F66265"/>
    <w:rsid w:val="00F75E12"/>
    <w:rsid w:val="00F80C51"/>
    <w:rsid w:val="00F81DB5"/>
    <w:rsid w:val="00FB1AEC"/>
    <w:rsid w:val="00FD1BD9"/>
    <w:rsid w:val="00FF6B05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2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6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634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6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63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杜传鹏</dc:creator>
  <cp:keywords/>
  <dc:description/>
  <cp:lastModifiedBy>柯继奋(kejf)/nbjbq</cp:lastModifiedBy>
  <cp:revision>23</cp:revision>
  <dcterms:created xsi:type="dcterms:W3CDTF">2018-04-16T03:02:00Z</dcterms:created>
  <dcterms:modified xsi:type="dcterms:W3CDTF">2019-01-02T01:59:00Z</dcterms:modified>
</cp:coreProperties>
</file>