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附件1：</w:t>
      </w:r>
    </w:p>
    <w:p>
      <w:pPr>
        <w:jc w:val="center"/>
        <w:rPr>
          <w:rFonts w:hint="eastAsia" w:ascii="创艺简标宋" w:hAnsi="宋体" w:eastAsia="创艺简标宋"/>
          <w:spacing w:val="-20"/>
          <w:szCs w:val="21"/>
        </w:rPr>
      </w:pPr>
      <w:bookmarkStart w:id="0" w:name="_GoBack"/>
      <w:r>
        <w:rPr>
          <w:rFonts w:hint="eastAsia" w:ascii="宋体" w:hAnsi="宋体" w:cs="宋体"/>
          <w:b/>
          <w:bCs/>
          <w:spacing w:val="-20"/>
          <w:sz w:val="36"/>
          <w:szCs w:val="36"/>
        </w:rPr>
        <w:t>奉化区</w:t>
      </w:r>
      <w:r>
        <w:rPr>
          <w:rFonts w:hint="eastAsia" w:ascii="宋体" w:hAnsi="宋体" w:cs="宋体"/>
          <w:b/>
          <w:bCs/>
          <w:spacing w:val="-20"/>
          <w:kern w:val="0"/>
          <w:sz w:val="36"/>
          <w:szCs w:val="36"/>
        </w:rPr>
        <w:t>在职获得高级职称补助奖励申请表</w:t>
      </w:r>
    </w:p>
    <w:bookmarkEnd w:id="0"/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810"/>
        <w:gridCol w:w="90"/>
        <w:gridCol w:w="1095"/>
        <w:gridCol w:w="1170"/>
        <w:gridCol w:w="680"/>
        <w:gridCol w:w="715"/>
        <w:gridCol w:w="1099"/>
        <w:gridCol w:w="236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766" w:type="dxa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聘用                                                                                                                                                                                                                                                    单位</w:t>
            </w:r>
          </w:p>
        </w:tc>
        <w:tc>
          <w:tcPr>
            <w:tcW w:w="1995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85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05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填表人</w:t>
            </w:r>
          </w:p>
        </w:tc>
        <w:tc>
          <w:tcPr>
            <w:tcW w:w="1861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6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统一社会信用代码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0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填表人联系电话</w:t>
            </w:r>
          </w:p>
        </w:tc>
        <w:tc>
          <w:tcPr>
            <w:tcW w:w="1861" w:type="dxa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76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法人代表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0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法人代表联系电话</w:t>
            </w:r>
          </w:p>
        </w:tc>
        <w:tc>
          <w:tcPr>
            <w:tcW w:w="1861" w:type="dxa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766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人才</w:t>
            </w:r>
          </w:p>
        </w:tc>
        <w:tc>
          <w:tcPr>
            <w:tcW w:w="81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17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3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61" w:type="dxa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76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1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户籍</w:t>
            </w:r>
          </w:p>
        </w:tc>
        <w:tc>
          <w:tcPr>
            <w:tcW w:w="11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8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职称等级</w:t>
            </w:r>
            <w:r>
              <w:rPr>
                <w:rFonts w:hint="eastAsia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3911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6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获得高级职称时间</w:t>
            </w:r>
          </w:p>
        </w:tc>
        <w:tc>
          <w:tcPr>
            <w:tcW w:w="18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814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97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76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4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社保卡信息（开户银行和支行及卡号）</w:t>
            </w:r>
          </w:p>
        </w:tc>
        <w:tc>
          <w:tcPr>
            <w:tcW w:w="3911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1666" w:type="dxa"/>
            <w:gridSpan w:val="3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申请事由</w:t>
            </w:r>
          </w:p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 金 额</w:t>
            </w:r>
          </w:p>
        </w:tc>
        <w:tc>
          <w:tcPr>
            <w:tcW w:w="6856" w:type="dxa"/>
            <w:gridSpan w:val="7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righ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480" w:lineRule="atLeas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签名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  <w:jc w:val="center"/>
        </w:trPr>
        <w:tc>
          <w:tcPr>
            <w:tcW w:w="1666" w:type="dxa"/>
            <w:gridSpan w:val="3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聘用单位</w:t>
            </w:r>
          </w:p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   见</w:t>
            </w:r>
          </w:p>
        </w:tc>
        <w:tc>
          <w:tcPr>
            <w:tcW w:w="6856" w:type="dxa"/>
            <w:gridSpan w:val="7"/>
            <w:tcBorders>
              <w:left w:val="single" w:color="auto" w:sz="4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480" w:lineRule="atLeast"/>
              <w:rPr>
                <w:rFonts w:hint="eastAsia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480" w:lineRule="atLeas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480" w:lineRule="atLeas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盖章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7" w:hRule="atLeast"/>
          <w:jc w:val="center"/>
        </w:trPr>
        <w:tc>
          <w:tcPr>
            <w:tcW w:w="1666" w:type="dxa"/>
            <w:gridSpan w:val="3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所在镇、街道或主管部门审核意见</w:t>
            </w:r>
          </w:p>
        </w:tc>
        <w:tc>
          <w:tcPr>
            <w:tcW w:w="6856" w:type="dxa"/>
            <w:gridSpan w:val="7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ordWrap w:val="0"/>
              <w:adjustRightInd w:val="0"/>
              <w:snapToGrid w:val="0"/>
              <w:spacing w:line="480" w:lineRule="atLeast"/>
              <w:jc w:val="right"/>
              <w:rPr>
                <w:rFonts w:hint="eastAsia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480" w:lineRule="atLeas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盖章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7" w:hRule="atLeast"/>
          <w:jc w:val="center"/>
        </w:trPr>
        <w:tc>
          <w:tcPr>
            <w:tcW w:w="1666" w:type="dxa"/>
            <w:gridSpan w:val="3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区人力社保局</w:t>
            </w:r>
          </w:p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6856" w:type="dxa"/>
            <w:gridSpan w:val="7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righ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480" w:lineRule="atLeas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盖章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7" w:hRule="atLeast"/>
          <w:jc w:val="center"/>
        </w:trPr>
        <w:tc>
          <w:tcPr>
            <w:tcW w:w="1666" w:type="dxa"/>
            <w:gridSpan w:val="3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区委人才工作领导小组办公室审核意见</w:t>
            </w:r>
          </w:p>
        </w:tc>
        <w:tc>
          <w:tcPr>
            <w:tcW w:w="6856" w:type="dxa"/>
            <w:gridSpan w:val="7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80" w:lineRule="atLeast"/>
              <w:jc w:val="righ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480" w:lineRule="atLeas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盖章           年    月    日</w:t>
            </w:r>
          </w:p>
        </w:tc>
      </w:tr>
    </w:tbl>
    <w:p>
      <w:pPr>
        <w:rPr>
          <w:rFonts w:hint="eastAsia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17" w:right="1757" w:bottom="1417" w:left="1757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3022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45" cy="302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3.8pt;width:5.3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YXMTONAAAAAD&#10;AQAADwAAAGRycy9kb3ducmV2LnhtbE2PwU7DMBBE70j8g7VI3KhdhJoqZNNDJS7cKAiJmxtv4wh7&#10;Hdlumvw9Lhe4rDSa0czbZjd7JyaKaQiMsF4pEMRdMAP3CB/vLw9bEClrNtoFJoSFEuza25tG1yZc&#10;+I2mQ+5FKeFUawSb81hLmTpLXqdVGImLdwrR61xk7KWJ+lLKvZOPSm2k1wOXBatH2lvqvg9nj1DN&#10;n4HGRHv6Ok1dtMOyda8L4v3dWj2DyDTnvzBc8Qs6tIXpGM5sknAI5ZH8e6+eqkAcEZ6qDci2kf/Z&#10;2x9QSwMEFAAAAAgAh07iQKAOpLK7AQAAUQMAAA4AAABkcnMvZTJvRG9jLnhtbK1TS27bMBDdB+gd&#10;CO5ryWrsNILloEWQIEDRFEh7AJoiLQIkhyBpS75AeoOuuuk+5/I5MqRlJ0h3RTfUkPN7781ocTUY&#10;TbbCBwW2odNJSYmwHFpl1w398f3m/UdKQmS2ZRqsaOhOBHq1fHe26F0tKuhAt8ITLGJD3buGdjG6&#10;uigC74RhYQJOWHRK8IZFvPp10XrWY3Wji6os50UPvnUeuAgBX68PTrrM9aUUPN5LGUQkuqGILebT&#10;53OVzmK5YPXaM9cpPsJg/4DCMGWx6anUNYuMbLz6q5RR3EMAGSccTAFSKi4yB2QzLd+weeiYE5kL&#10;ihPcSabw/8ryr9tvnqgWZ0eJZQZHtP/1c//7af/nkUyTPL0LNUY9OIyLw2cYUuj4HvAxsR6kN+mL&#10;fAj6UejdSVwxRMLxcX5xeT6jhKPnQ1lV86x98ZLrfIi3AgxJRkM9ji4ryrZfQsR+GHoMSa0s3Cit&#10;8/i0JX1DL2fVLCecPJihLSYmBgekyYrDahjhr6DdIasex99Qi/tJib6zqG7alKPhj8bqaGycV+su&#10;r1JCEtynTUQ0GWTqcCg7Nsa5ZezjjqXFeH3PUS9/wvIZ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YXMTONAAAAADAQAADwAAAAAAAAABACAAAAAiAAAAZHJzL2Rvd25yZXYueG1sUEsBAhQAFAAAAAgA&#10;h07iQKAOpLK7AQAAUQMAAA4AAAAAAAAAAQAgAAAAHwEAAGRycy9lMm9Eb2MueG1sUEsFBgAAAAAG&#10;AAYAWQEAAEw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33F69"/>
    <w:rsid w:val="12E3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2020-01-02T07:16:00Z</dcterms:created>
  <dc:creator>G.</dc:creator>
  <cp:lastModifiedBy>G.</cp:lastModifiedBy>
  <dcterms:modified xsi:type="dcterms:W3CDTF">2020-01-02T07:16:53Z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