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0" w:type="dxa"/>
        <w:tblInd w:w="93" w:type="dxa"/>
        <w:tblLook w:val="04A0"/>
      </w:tblPr>
      <w:tblGrid>
        <w:gridCol w:w="1080"/>
        <w:gridCol w:w="2120"/>
        <w:gridCol w:w="1980"/>
        <w:gridCol w:w="1220"/>
        <w:gridCol w:w="1080"/>
        <w:gridCol w:w="1080"/>
        <w:gridCol w:w="1840"/>
        <w:gridCol w:w="3440"/>
      </w:tblGrid>
      <w:tr w:rsidR="00B30123" w:rsidRPr="00B30123" w:rsidTr="00B3012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123" w:rsidRPr="00B30123" w:rsidRDefault="00B30123" w:rsidP="00B3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123" w:rsidRPr="00B30123" w:rsidRDefault="00B30123" w:rsidP="00B3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123" w:rsidRPr="00B30123" w:rsidRDefault="00B30123" w:rsidP="00B3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123" w:rsidRPr="00B30123" w:rsidRDefault="00B30123" w:rsidP="00B3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123" w:rsidRPr="00B30123" w:rsidRDefault="00B30123" w:rsidP="00B3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123" w:rsidRPr="00B30123" w:rsidRDefault="00B30123" w:rsidP="00B3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123" w:rsidRPr="00B30123" w:rsidRDefault="00B30123" w:rsidP="00B3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123" w:rsidRPr="00B30123" w:rsidRDefault="00B30123" w:rsidP="00B301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0123" w:rsidRPr="00B30123" w:rsidTr="00B30123">
        <w:trPr>
          <w:trHeight w:val="450"/>
        </w:trPr>
        <w:tc>
          <w:tcPr>
            <w:tcW w:w="1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创艺简标宋" w:eastAsia="创艺简标宋" w:hAnsi="宋体" w:cs="宋体"/>
                <w:b/>
                <w:bCs/>
                <w:kern w:val="0"/>
                <w:sz w:val="36"/>
                <w:szCs w:val="36"/>
              </w:rPr>
            </w:pPr>
            <w:r w:rsidRPr="00B30123">
              <w:rPr>
                <w:rFonts w:ascii="创艺简标宋" w:eastAsia="创艺简标宋" w:hAnsi="宋体" w:cs="宋体" w:hint="eastAsia"/>
                <w:b/>
                <w:bCs/>
                <w:kern w:val="0"/>
                <w:sz w:val="36"/>
                <w:szCs w:val="36"/>
              </w:rPr>
              <w:t>2019年度慈溪市工业企业融资租赁补助申请表</w:t>
            </w:r>
          </w:p>
        </w:tc>
      </w:tr>
      <w:tr w:rsidR="00B30123" w:rsidRPr="00B30123" w:rsidTr="00B30123">
        <w:trPr>
          <w:trHeight w:val="465"/>
        </w:trPr>
        <w:tc>
          <w:tcPr>
            <w:tcW w:w="138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123" w:rsidRPr="00B30123" w:rsidRDefault="00B30123" w:rsidP="00B3012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申报单位（盖章）：               所属镇（街道）：        联系人：       联系电话：        金额单位：万元</w:t>
            </w:r>
          </w:p>
        </w:tc>
      </w:tr>
      <w:tr w:rsidR="00B30123" w:rsidRPr="00B30123" w:rsidTr="00B3012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融资租赁机构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融资租赁标的物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租赁起始日期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租赁到期日期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融资租赁总额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当年融资租赁利息支出总额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申请补助额</w:t>
            </w:r>
          </w:p>
        </w:tc>
      </w:tr>
      <w:tr w:rsidR="00B30123" w:rsidRPr="00B30123" w:rsidTr="00B3012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30123" w:rsidRPr="00B30123" w:rsidTr="00B3012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30123" w:rsidRPr="00B30123" w:rsidTr="00B3012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30123" w:rsidRPr="00B30123" w:rsidTr="00B3012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01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30123" w:rsidRPr="00B30123" w:rsidTr="00B3012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30123" w:rsidRPr="00B30123" w:rsidTr="00B30123">
        <w:trPr>
          <w:trHeight w:val="6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企业帐号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30123" w:rsidRPr="00B30123" w:rsidTr="00B30123">
        <w:trPr>
          <w:trHeight w:val="1545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所在地经发办意见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23" w:rsidRPr="00B30123" w:rsidRDefault="00B30123" w:rsidP="00B301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</w:t>
            </w: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    （盖 章）</w:t>
            </w:r>
            <w:r w:rsidRPr="00B3012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       年   月    日</w:t>
            </w:r>
          </w:p>
        </w:tc>
      </w:tr>
    </w:tbl>
    <w:p w:rsidR="003F205B" w:rsidRDefault="003F205B"/>
    <w:sectPr w:rsidR="003F205B" w:rsidSect="00B301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05B" w:rsidRDefault="003F205B" w:rsidP="00B30123">
      <w:pPr>
        <w:ind w:firstLine="640"/>
      </w:pPr>
      <w:r>
        <w:separator/>
      </w:r>
    </w:p>
  </w:endnote>
  <w:endnote w:type="continuationSeparator" w:id="1">
    <w:p w:rsidR="003F205B" w:rsidRDefault="003F205B" w:rsidP="00B30123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altName w:val="等线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05B" w:rsidRDefault="003F205B" w:rsidP="00B30123">
      <w:pPr>
        <w:ind w:firstLine="640"/>
      </w:pPr>
      <w:r>
        <w:separator/>
      </w:r>
    </w:p>
  </w:footnote>
  <w:footnote w:type="continuationSeparator" w:id="1">
    <w:p w:rsidR="003F205B" w:rsidRDefault="003F205B" w:rsidP="00B30123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123"/>
    <w:rsid w:val="003F205B"/>
    <w:rsid w:val="00B3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1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0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1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2020-01-09T02:52:00Z</dcterms:created>
  <dcterms:modified xsi:type="dcterms:W3CDTF">2020-01-09T02:53:00Z</dcterms:modified>
</cp:coreProperties>
</file>