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77B" w:rsidRDefault="0014077B" w:rsidP="0014077B">
      <w:pPr>
        <w:spacing w:before="100" w:beforeAutospacing="1" w:after="100" w:afterAutospacing="1"/>
        <w:ind w:right="320"/>
        <w:jc w:val="left"/>
        <w:rPr>
          <w:rFonts w:ascii="仿宋_GB2312" w:eastAsia="仿宋_GB2312" w:hAnsi="Calibri" w:cs="仿宋_GB2312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kern w:val="0"/>
          <w:sz w:val="32"/>
          <w:szCs w:val="32"/>
        </w:rPr>
        <w:t>附件3：</w:t>
      </w:r>
    </w:p>
    <w:p w:rsidR="0014077B" w:rsidRDefault="0014077B" w:rsidP="0014077B">
      <w:pPr>
        <w:tabs>
          <w:tab w:val="left" w:pos="2985"/>
        </w:tabs>
        <w:spacing w:after="240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20</w:t>
      </w:r>
      <w:r w:rsidR="00E07B57">
        <w:rPr>
          <w:rFonts w:ascii="黑体" w:eastAsia="黑体" w:hint="eastAsia"/>
          <w:sz w:val="36"/>
          <w:szCs w:val="36"/>
        </w:rPr>
        <w:t>20</w:t>
      </w:r>
      <w:r>
        <w:rPr>
          <w:rFonts w:ascii="黑体" w:eastAsia="黑体" w:hint="eastAsia"/>
          <w:sz w:val="36"/>
          <w:szCs w:val="36"/>
        </w:rPr>
        <w:t>年</w:t>
      </w:r>
      <w:r w:rsidR="0048075A" w:rsidRPr="0048075A">
        <w:rPr>
          <w:rFonts w:ascii="黑体" w:eastAsia="黑体" w:hint="eastAsia"/>
          <w:sz w:val="36"/>
          <w:szCs w:val="36"/>
        </w:rPr>
        <w:t>宁波市科技型中小企业</w:t>
      </w:r>
      <w:bookmarkStart w:id="0" w:name="_GoBack"/>
      <w:bookmarkEnd w:id="0"/>
      <w:r>
        <w:rPr>
          <w:rFonts w:ascii="黑体" w:eastAsia="黑体" w:hint="eastAsia"/>
          <w:sz w:val="36"/>
          <w:szCs w:val="36"/>
        </w:rPr>
        <w:t>备案数量指导表</w:t>
      </w:r>
    </w:p>
    <w:tbl>
      <w:tblPr>
        <w:tblW w:w="71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3044"/>
        <w:gridCol w:w="2976"/>
      </w:tblGrid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30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32"/>
                <w:szCs w:val="32"/>
              </w:rPr>
              <w:t>所属地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黑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32"/>
                <w:szCs w:val="32"/>
              </w:rPr>
              <w:t>数量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海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曙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4077B" w:rsidRDefault="005256DD" w:rsidP="00C12CA9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</w:t>
            </w:r>
            <w:r w:rsidR="00C12CA9"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0</w:t>
            </w: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江北区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4077B" w:rsidRDefault="005256D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16</w:t>
            </w:r>
            <w:r w:rsidR="0014077B"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镇海区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4077B" w:rsidRDefault="005256D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160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北仑区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4077B" w:rsidRDefault="005256D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200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鄞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州区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4077B" w:rsidRDefault="005256D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250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奉化区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4077B" w:rsidRDefault="005256D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160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余姚市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4077B" w:rsidRDefault="005256DD" w:rsidP="00823BA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</w:t>
            </w:r>
            <w:r w:rsidR="00823BAB"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慈溪市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4077B" w:rsidRDefault="005256DD" w:rsidP="00823BA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</w:t>
            </w:r>
            <w:r w:rsidR="00823BAB"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宁海县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4077B" w:rsidRDefault="005256D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160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象山县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4077B" w:rsidRDefault="005256DD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160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高新区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4077B" w:rsidRDefault="005256DD" w:rsidP="00823BA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</w:t>
            </w:r>
            <w:r w:rsidR="00823BAB"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杭州湾新区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4077B" w:rsidRDefault="00823BA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3</w:t>
            </w:r>
            <w:r w:rsidR="0014077B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保税区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东钱湖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4077B" w:rsidRDefault="00C12CA9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</w:t>
            </w:r>
            <w:r w:rsidR="0014077B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11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15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77B" w:rsidRDefault="0014077B">
            <w:pPr>
              <w:snapToGrid w:val="0"/>
              <w:jc w:val="center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大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榭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岛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4077B" w:rsidRDefault="00C12CA9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</w:t>
            </w:r>
            <w:r w:rsidR="0014077B"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  <w:t>0</w:t>
            </w:r>
          </w:p>
        </w:tc>
      </w:tr>
      <w:tr w:rsidR="0014077B" w:rsidTr="0014077B">
        <w:trPr>
          <w:trHeight w:val="510"/>
          <w:jc w:val="center"/>
        </w:trPr>
        <w:tc>
          <w:tcPr>
            <w:tcW w:w="41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4077B" w:rsidRDefault="0014077B">
            <w:pPr>
              <w:snapToGrid w:val="0"/>
              <w:ind w:right="529"/>
              <w:jc w:val="right"/>
              <w:rPr>
                <w:rFonts w:ascii="仿宋_GB2312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合计（家）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14077B" w:rsidRDefault="005256DD" w:rsidP="003F6E71">
            <w:pPr>
              <w:snapToGrid w:val="0"/>
              <w:jc w:val="center"/>
              <w:rPr>
                <w:rFonts w:ascii="Times New Roman" w:eastAsia="宋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2</w:t>
            </w:r>
            <w:r w:rsidR="003F6E71"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32"/>
                <w:szCs w:val="32"/>
              </w:rPr>
              <w:t>00</w:t>
            </w:r>
          </w:p>
        </w:tc>
      </w:tr>
    </w:tbl>
    <w:p w:rsidR="0014077B" w:rsidRDefault="0014077B" w:rsidP="0014077B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14077B" w:rsidRDefault="0014077B" w:rsidP="0014077B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14077B" w:rsidRDefault="0014077B" w:rsidP="0014077B">
      <w:pPr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14077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1C" w:rsidRDefault="006B501C" w:rsidP="00A44C8A">
      <w:r>
        <w:separator/>
      </w:r>
    </w:p>
  </w:endnote>
  <w:endnote w:type="continuationSeparator" w:id="0">
    <w:p w:rsidR="006B501C" w:rsidRDefault="006B501C" w:rsidP="00A4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256700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E10CAD" w:rsidRPr="00E10CAD" w:rsidRDefault="00E10CAD">
        <w:pPr>
          <w:pStyle w:val="a5"/>
          <w:jc w:val="center"/>
          <w:rPr>
            <w:sz w:val="24"/>
          </w:rPr>
        </w:pPr>
        <w:r w:rsidRPr="00E10CAD">
          <w:rPr>
            <w:sz w:val="24"/>
          </w:rPr>
          <w:fldChar w:fldCharType="begin"/>
        </w:r>
        <w:r w:rsidRPr="00E10CAD">
          <w:rPr>
            <w:sz w:val="24"/>
          </w:rPr>
          <w:instrText>PAGE   \* MERGEFORMAT</w:instrText>
        </w:r>
        <w:r w:rsidRPr="00E10CAD">
          <w:rPr>
            <w:sz w:val="24"/>
          </w:rPr>
          <w:fldChar w:fldCharType="separate"/>
        </w:r>
        <w:r w:rsidR="00810418" w:rsidRPr="00810418">
          <w:rPr>
            <w:noProof/>
            <w:sz w:val="24"/>
            <w:lang w:val="zh-CN"/>
          </w:rPr>
          <w:t>1</w:t>
        </w:r>
        <w:r w:rsidRPr="00E10CAD">
          <w:rPr>
            <w:sz w:val="24"/>
          </w:rPr>
          <w:fldChar w:fldCharType="end"/>
        </w:r>
      </w:p>
    </w:sdtContent>
  </w:sdt>
  <w:p w:rsidR="00E10CAD" w:rsidRDefault="00E10C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1C" w:rsidRDefault="006B501C" w:rsidP="00A44C8A">
      <w:r>
        <w:separator/>
      </w:r>
    </w:p>
  </w:footnote>
  <w:footnote w:type="continuationSeparator" w:id="0">
    <w:p w:rsidR="006B501C" w:rsidRDefault="006B501C" w:rsidP="00A44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D85"/>
    <w:multiLevelType w:val="hybridMultilevel"/>
    <w:tmpl w:val="F8DE0EA2"/>
    <w:lvl w:ilvl="0" w:tplc="F2066C66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76D598E"/>
    <w:multiLevelType w:val="hybridMultilevel"/>
    <w:tmpl w:val="33CA5A5E"/>
    <w:lvl w:ilvl="0" w:tplc="FFD0643E">
      <w:start w:val="3"/>
      <w:numFmt w:val="japaneseCounting"/>
      <w:lvlText w:val="%1、"/>
      <w:lvlJc w:val="left"/>
      <w:pPr>
        <w:ind w:left="1360" w:hanging="720"/>
      </w:pPr>
      <w:rPr>
        <w:rFonts w:eastAsia="楷体_GB2312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BF66C50"/>
    <w:multiLevelType w:val="hybridMultilevel"/>
    <w:tmpl w:val="ABB011E6"/>
    <w:lvl w:ilvl="0" w:tplc="9A32D518">
      <w:start w:val="1"/>
      <w:numFmt w:val="japaneseCounting"/>
      <w:lvlText w:val="%1、"/>
      <w:lvlJc w:val="left"/>
      <w:pPr>
        <w:ind w:left="1360" w:hanging="720"/>
      </w:pPr>
      <w:rPr>
        <w:rFonts w:asci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8FC7D70"/>
    <w:multiLevelType w:val="hybridMultilevel"/>
    <w:tmpl w:val="09569B08"/>
    <w:lvl w:ilvl="0" w:tplc="741A77D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21"/>
    <w:rsid w:val="00006B7C"/>
    <w:rsid w:val="000526B7"/>
    <w:rsid w:val="000A2475"/>
    <w:rsid w:val="000B2BA1"/>
    <w:rsid w:val="00113B68"/>
    <w:rsid w:val="0013263A"/>
    <w:rsid w:val="0014077B"/>
    <w:rsid w:val="0014324A"/>
    <w:rsid w:val="00143C46"/>
    <w:rsid w:val="0014604F"/>
    <w:rsid w:val="00162402"/>
    <w:rsid w:val="00185B04"/>
    <w:rsid w:val="002703E1"/>
    <w:rsid w:val="002D13F8"/>
    <w:rsid w:val="0033091C"/>
    <w:rsid w:val="00332BFF"/>
    <w:rsid w:val="00395EE6"/>
    <w:rsid w:val="003F0EFA"/>
    <w:rsid w:val="003F6E71"/>
    <w:rsid w:val="0048075A"/>
    <w:rsid w:val="004E5847"/>
    <w:rsid w:val="005256DD"/>
    <w:rsid w:val="005D4CD9"/>
    <w:rsid w:val="005F1F92"/>
    <w:rsid w:val="005F3C74"/>
    <w:rsid w:val="006727C2"/>
    <w:rsid w:val="006B501C"/>
    <w:rsid w:val="006D4489"/>
    <w:rsid w:val="006E4BA6"/>
    <w:rsid w:val="007867B9"/>
    <w:rsid w:val="007C4663"/>
    <w:rsid w:val="00810418"/>
    <w:rsid w:val="00823BAB"/>
    <w:rsid w:val="008515F0"/>
    <w:rsid w:val="008A1F0A"/>
    <w:rsid w:val="008D19F5"/>
    <w:rsid w:val="008E2A46"/>
    <w:rsid w:val="009030CD"/>
    <w:rsid w:val="009352BA"/>
    <w:rsid w:val="00943ECF"/>
    <w:rsid w:val="009B561F"/>
    <w:rsid w:val="00A25AB4"/>
    <w:rsid w:val="00A44C8A"/>
    <w:rsid w:val="00A46875"/>
    <w:rsid w:val="00A57B3E"/>
    <w:rsid w:val="00A61CDE"/>
    <w:rsid w:val="00A63231"/>
    <w:rsid w:val="00B1369B"/>
    <w:rsid w:val="00BE7496"/>
    <w:rsid w:val="00C12CA9"/>
    <w:rsid w:val="00CB726D"/>
    <w:rsid w:val="00CF6021"/>
    <w:rsid w:val="00D43991"/>
    <w:rsid w:val="00D467F6"/>
    <w:rsid w:val="00E02FDC"/>
    <w:rsid w:val="00E07B57"/>
    <w:rsid w:val="00E10CAD"/>
    <w:rsid w:val="00E25A9D"/>
    <w:rsid w:val="00E62335"/>
    <w:rsid w:val="00FA1C37"/>
    <w:rsid w:val="00FE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44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4C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4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4C8A"/>
    <w:rPr>
      <w:sz w:val="18"/>
      <w:szCs w:val="18"/>
    </w:rPr>
  </w:style>
  <w:style w:type="character" w:styleId="a6">
    <w:name w:val="Hyperlink"/>
    <w:basedOn w:val="a0"/>
    <w:uiPriority w:val="99"/>
    <w:unhideWhenUsed/>
    <w:rsid w:val="00395EE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136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369B"/>
    <w:rPr>
      <w:sz w:val="18"/>
      <w:szCs w:val="18"/>
    </w:rPr>
  </w:style>
  <w:style w:type="character" w:styleId="a8">
    <w:name w:val="Strong"/>
    <w:basedOn w:val="a0"/>
    <w:uiPriority w:val="22"/>
    <w:qFormat/>
    <w:rsid w:val="005F3C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44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4C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4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4C8A"/>
    <w:rPr>
      <w:sz w:val="18"/>
      <w:szCs w:val="18"/>
    </w:rPr>
  </w:style>
  <w:style w:type="character" w:styleId="a6">
    <w:name w:val="Hyperlink"/>
    <w:basedOn w:val="a0"/>
    <w:uiPriority w:val="99"/>
    <w:unhideWhenUsed/>
    <w:rsid w:val="00395EE6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1369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369B"/>
    <w:rPr>
      <w:sz w:val="18"/>
      <w:szCs w:val="18"/>
    </w:rPr>
  </w:style>
  <w:style w:type="character" w:styleId="a8">
    <w:name w:val="Strong"/>
    <w:basedOn w:val="a0"/>
    <w:uiPriority w:val="22"/>
    <w:qFormat/>
    <w:rsid w:val="005F3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3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>Lenovo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syf</cp:lastModifiedBy>
  <cp:revision>22</cp:revision>
  <cp:lastPrinted>2019-07-01T02:55:00Z</cp:lastPrinted>
  <dcterms:created xsi:type="dcterms:W3CDTF">2019-07-02T01:46:00Z</dcterms:created>
  <dcterms:modified xsi:type="dcterms:W3CDTF">2020-05-08T08:06:00Z</dcterms:modified>
</cp:coreProperties>
</file>