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浙江省企业技术中心名单（宁波市）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（一）工业企业（共107家）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海曙区（6家）：宁波中华纸业有限公司、广博集团股份有限公司、狮丹努集团股份有限公司、宁波帅特龙集团有限公司、宁波先锋新材料股份有限公司、宁波环球广电科技有限公司。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江北区（5家）：宁波中策动力机电集团有限公司、宁波柯力传感科技股份有限公司、宁波中车时代传感技术有限公司、宁波长阳科技股份有限公司、宁波科诺精工科技有限公司 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镇海区（9家）：百隆东方股份有限公司、宁波明欣化工机械有限责任公司、宁波埃美柯铜阀门有限公司、宁波金海晨光化学股份有限公司、宁波中鑫毛纺集团有限公司、恒河材料科技股份有限公司、宁波金鼎紧固件有限公司、宁波家联科技股份有限公司、宁波昌扬机械工业有限公司 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仑区（12家）：宁波信泰机械有限公司、台晶(宁波)电子有限公司、宁波球冠电缆股份有限公司、宁波胜克换向器有限公司、宁波双马机械工业有限公司、宁波凯耀电器制造有限公司、宁波大千纺织品有限公司、宁波继峰汽车零部件股份有限公司、宁波旭升汽车技术股份有限公司、宁波宏协股份有限公司、宁波海伯集团有限公司、宁波能之光新材料科技股份有限公司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鄞州区（9家）：宁波欧琳厨具有限公司、宁波汉浦工具有限公司、宁波华艺服饰有限公司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麦克英孚（宁波）婴童用品有限公司、博格华纳汽车零部件（宁波）有限公司、宁波利时日用品有限公司、宁波中车新能源科技有限公司 、宁波巨神制泵实业有限公司 、宁波色母粒有限公司 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奉化区（3家）：宁波协诚电动工具有限公司、宁波亚德客自动化工业有限公司、宁波鲍斯能源装备股份有限公司 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color w:val="C0504D" w:themeColor="accent2"/>
          <w:sz w:val="32"/>
          <w:szCs w:val="32"/>
          <w:u w:val="single"/>
          <w14:textFill>
            <w14:solidFill>
              <w14:schemeClr w14:val="accent2"/>
            </w14:solidFill>
          </w14:textFill>
        </w:rPr>
        <w:t>余姚市（17家）：宁波王龙科技股份有限公司、浙江达可尔汽车电子科技有限公司、宁波安拓实业有限公司、宁波贝仕迪电器有限公司、宁波大叶园林设备有限公司、浙江捷能汽车零部件有限公司、宁波惠康实业有限公司、宁波市宇华电器有限公司、浙江欧伦泰防火设备有限公司、宁波长振铜业有限公司、浙江舜仕汽车技术有限公司、宁波舜江汽车部件制造有限公司、宁波永佳汽车零部件有限公司、宁波生久柜锁有限公司、宁波江丰电子材料股份有限公司、宁波百仕高联合工业有限公司、宁波容百新能源科技股份有限公司 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慈溪市（16家）：宁波海通食品科技有限公司、宁波奇乐电气集团有限公司、宁波慈星股份有限公司、先锋电器集团有限公司、浙江月立电器有限公司、宁波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神马集团有限公司、公牛集团有限公司、宁波中大力德智能传动股份有限公司、宁波四维尔工业股份有限公司、慈溪冬宫电器有限公司、卓力电器集团有限公司、浙江长华汽车零部件股份有限公司、慈溪市汇丽机电有限公司、宁波横河模具股份有限公司、宁波韩电电器有限公司、宁波爱佳电器有限公司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宁海县（9家）： 宁波如意股份有限公司、宁波志清实业有限公司、宁波永信汽车部件制造有限公司、宁波方正汽车模具股份有限公司、宁波吉德电器有限公司、宁波得力胶粘制品有限公司、奇精机械股份有限公司、宁波光明橡塑有限公司、宁波华成阀门有限公司 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象山县（6家）：宁波合力模具科技股份有限公司、宁波申菱机电科技股份有限公司、宁波华翔电子股份有限公司、宁波锦浪新能源科技股份有限公司、浙江启鑫新能源科技股份有限公司、宁波博禄德电子有限公司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湾新区（7家）：惠康集团有限公司、宁波妈咪宝婴童用品制造有限公司、宁波菲仕运动控制技术有限公司、库柏（宁波）电气有限公司、宁波仁栋电气有限公司、宁波远景汽车零部件有限公司、浙江雅迪机车有限公司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保税区（1家）：宁波维科电池有限公司。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大榭开发区（3家）：宁波大榭开发区综研化学有限公司、万华化学（宁波）容威聚氨酯有限公司、万华化学（宁波）有限公司 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宁波国家高新区（4家）：中银（宁波）电池有限公司、宁波均胜汽车电子股份有限公司、宁波永新光学股份有限公司、宁波路宝科技实业集团有限公司。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82" w:firstLineChars="1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（二）建筑业企业（共21家）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元建设集团股份有限公司、宏润建设集团股份有限公司、宁波建工工程集团有限公司、浙江省二建建设集团有限公司、中达建设集团股份有限公司、宁波交通工程建设集团有限公司、宁波市政工程建设集团股份有限公司、宁波市建设集团股份有限公司、浙江欣捷建设有限公司、华锦建设集团股份有限公司、浙江省围海建设集团股份有限公司、华恒建设集团有限公司、浙江新中源建设有限公司、大荣建设集团有限公司、海达建设集团有限公司、宁波建工建乐工程有限公司、中和华丰建设有限责任公司、中交上航局航道建设有限公司、宁波住宅建设集团股份有限公司、中科盛博建设集团有限公司、浙江万华建设有限公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6C"/>
    <w:rsid w:val="000002B1"/>
    <w:rsid w:val="000004A7"/>
    <w:rsid w:val="00000AD0"/>
    <w:rsid w:val="0000184A"/>
    <w:rsid w:val="00001900"/>
    <w:rsid w:val="00002252"/>
    <w:rsid w:val="000107BA"/>
    <w:rsid w:val="0001188A"/>
    <w:rsid w:val="00016D7E"/>
    <w:rsid w:val="0002273D"/>
    <w:rsid w:val="00033F22"/>
    <w:rsid w:val="0003545C"/>
    <w:rsid w:val="0003754B"/>
    <w:rsid w:val="00046D28"/>
    <w:rsid w:val="000473E7"/>
    <w:rsid w:val="00053C13"/>
    <w:rsid w:val="0006130F"/>
    <w:rsid w:val="000620E3"/>
    <w:rsid w:val="00064203"/>
    <w:rsid w:val="0006496B"/>
    <w:rsid w:val="00064B4F"/>
    <w:rsid w:val="0007397F"/>
    <w:rsid w:val="000836E9"/>
    <w:rsid w:val="00086FC2"/>
    <w:rsid w:val="000874C9"/>
    <w:rsid w:val="00087931"/>
    <w:rsid w:val="000934CA"/>
    <w:rsid w:val="000939BD"/>
    <w:rsid w:val="000A416E"/>
    <w:rsid w:val="000B2524"/>
    <w:rsid w:val="000B2843"/>
    <w:rsid w:val="000B2E3A"/>
    <w:rsid w:val="000B47CA"/>
    <w:rsid w:val="000C3D89"/>
    <w:rsid w:val="000C4B1E"/>
    <w:rsid w:val="000C4B78"/>
    <w:rsid w:val="000C538E"/>
    <w:rsid w:val="000C5DC5"/>
    <w:rsid w:val="000C72F9"/>
    <w:rsid w:val="000C7325"/>
    <w:rsid w:val="000D4235"/>
    <w:rsid w:val="000E486C"/>
    <w:rsid w:val="000E4BA5"/>
    <w:rsid w:val="000F097E"/>
    <w:rsid w:val="000F172C"/>
    <w:rsid w:val="000F5CFD"/>
    <w:rsid w:val="00100024"/>
    <w:rsid w:val="00105F8C"/>
    <w:rsid w:val="0010643C"/>
    <w:rsid w:val="001071C7"/>
    <w:rsid w:val="00110E3E"/>
    <w:rsid w:val="00114027"/>
    <w:rsid w:val="001213D2"/>
    <w:rsid w:val="00124361"/>
    <w:rsid w:val="00124A59"/>
    <w:rsid w:val="00124C89"/>
    <w:rsid w:val="001330B4"/>
    <w:rsid w:val="0013322E"/>
    <w:rsid w:val="00133CA6"/>
    <w:rsid w:val="00135C79"/>
    <w:rsid w:val="001369B8"/>
    <w:rsid w:val="0013712F"/>
    <w:rsid w:val="001509BD"/>
    <w:rsid w:val="00150BC2"/>
    <w:rsid w:val="00151A52"/>
    <w:rsid w:val="001558C4"/>
    <w:rsid w:val="00161348"/>
    <w:rsid w:val="001627B3"/>
    <w:rsid w:val="001652E1"/>
    <w:rsid w:val="00165942"/>
    <w:rsid w:val="00170671"/>
    <w:rsid w:val="0017100A"/>
    <w:rsid w:val="001718A5"/>
    <w:rsid w:val="00173900"/>
    <w:rsid w:val="00180058"/>
    <w:rsid w:val="001822B0"/>
    <w:rsid w:val="0018300B"/>
    <w:rsid w:val="0018692A"/>
    <w:rsid w:val="0019783B"/>
    <w:rsid w:val="001A08BE"/>
    <w:rsid w:val="001A4751"/>
    <w:rsid w:val="001B0F7B"/>
    <w:rsid w:val="001B150A"/>
    <w:rsid w:val="001B39EF"/>
    <w:rsid w:val="001B42C1"/>
    <w:rsid w:val="001B6BFB"/>
    <w:rsid w:val="001C1655"/>
    <w:rsid w:val="001C785D"/>
    <w:rsid w:val="001D1314"/>
    <w:rsid w:val="001D2B52"/>
    <w:rsid w:val="001E0C2E"/>
    <w:rsid w:val="001E33D1"/>
    <w:rsid w:val="001E3999"/>
    <w:rsid w:val="001F1BAC"/>
    <w:rsid w:val="001F2ABF"/>
    <w:rsid w:val="0020173C"/>
    <w:rsid w:val="00201F63"/>
    <w:rsid w:val="00204466"/>
    <w:rsid w:val="00204F50"/>
    <w:rsid w:val="002059C4"/>
    <w:rsid w:val="00214DC5"/>
    <w:rsid w:val="00217FCE"/>
    <w:rsid w:val="00220D4C"/>
    <w:rsid w:val="0022487D"/>
    <w:rsid w:val="00225013"/>
    <w:rsid w:val="00231683"/>
    <w:rsid w:val="00232C98"/>
    <w:rsid w:val="002378CA"/>
    <w:rsid w:val="00241C90"/>
    <w:rsid w:val="00242374"/>
    <w:rsid w:val="0024541E"/>
    <w:rsid w:val="0025013E"/>
    <w:rsid w:val="00252228"/>
    <w:rsid w:val="00256867"/>
    <w:rsid w:val="00262BC4"/>
    <w:rsid w:val="00271490"/>
    <w:rsid w:val="00276E59"/>
    <w:rsid w:val="00276F0C"/>
    <w:rsid w:val="002777A3"/>
    <w:rsid w:val="00280732"/>
    <w:rsid w:val="002860AA"/>
    <w:rsid w:val="0028616A"/>
    <w:rsid w:val="00287881"/>
    <w:rsid w:val="002B3EA5"/>
    <w:rsid w:val="002B4C17"/>
    <w:rsid w:val="002C025E"/>
    <w:rsid w:val="002C107B"/>
    <w:rsid w:val="002D26DD"/>
    <w:rsid w:val="002D2CB3"/>
    <w:rsid w:val="002D3C99"/>
    <w:rsid w:val="002D46FE"/>
    <w:rsid w:val="002D5C4D"/>
    <w:rsid w:val="002E011E"/>
    <w:rsid w:val="002E0998"/>
    <w:rsid w:val="002E220D"/>
    <w:rsid w:val="002E2BA8"/>
    <w:rsid w:val="002F0C9D"/>
    <w:rsid w:val="002F3B67"/>
    <w:rsid w:val="003048CF"/>
    <w:rsid w:val="00306EDF"/>
    <w:rsid w:val="003070DD"/>
    <w:rsid w:val="003137DE"/>
    <w:rsid w:val="00321F99"/>
    <w:rsid w:val="00323C04"/>
    <w:rsid w:val="003249D4"/>
    <w:rsid w:val="003264AE"/>
    <w:rsid w:val="003265B5"/>
    <w:rsid w:val="0032745B"/>
    <w:rsid w:val="00327793"/>
    <w:rsid w:val="003341E2"/>
    <w:rsid w:val="0033424F"/>
    <w:rsid w:val="00342971"/>
    <w:rsid w:val="00347D09"/>
    <w:rsid w:val="00353108"/>
    <w:rsid w:val="003552C3"/>
    <w:rsid w:val="00355378"/>
    <w:rsid w:val="003611A4"/>
    <w:rsid w:val="00364A00"/>
    <w:rsid w:val="00365F6C"/>
    <w:rsid w:val="003670C0"/>
    <w:rsid w:val="003701B5"/>
    <w:rsid w:val="0037075F"/>
    <w:rsid w:val="00371922"/>
    <w:rsid w:val="00372AB9"/>
    <w:rsid w:val="00380C30"/>
    <w:rsid w:val="003877DA"/>
    <w:rsid w:val="00393714"/>
    <w:rsid w:val="00395454"/>
    <w:rsid w:val="003A07E4"/>
    <w:rsid w:val="003A1429"/>
    <w:rsid w:val="003A1656"/>
    <w:rsid w:val="003A78CF"/>
    <w:rsid w:val="003B1BFF"/>
    <w:rsid w:val="003B38DC"/>
    <w:rsid w:val="003C13E2"/>
    <w:rsid w:val="003C489F"/>
    <w:rsid w:val="003D149B"/>
    <w:rsid w:val="003D2248"/>
    <w:rsid w:val="003D321E"/>
    <w:rsid w:val="003E629E"/>
    <w:rsid w:val="003E63C4"/>
    <w:rsid w:val="003F000A"/>
    <w:rsid w:val="003F13C4"/>
    <w:rsid w:val="003F27AB"/>
    <w:rsid w:val="003F5895"/>
    <w:rsid w:val="003F5DC2"/>
    <w:rsid w:val="004003A4"/>
    <w:rsid w:val="004038B9"/>
    <w:rsid w:val="00405061"/>
    <w:rsid w:val="00407DA8"/>
    <w:rsid w:val="00410843"/>
    <w:rsid w:val="004132CE"/>
    <w:rsid w:val="00416F4F"/>
    <w:rsid w:val="00421E87"/>
    <w:rsid w:val="004224AD"/>
    <w:rsid w:val="00423036"/>
    <w:rsid w:val="0042368D"/>
    <w:rsid w:val="00426302"/>
    <w:rsid w:val="004308C4"/>
    <w:rsid w:val="00430B3A"/>
    <w:rsid w:val="004351CF"/>
    <w:rsid w:val="00445B7E"/>
    <w:rsid w:val="00447D2E"/>
    <w:rsid w:val="0045118E"/>
    <w:rsid w:val="00457B3D"/>
    <w:rsid w:val="00460453"/>
    <w:rsid w:val="00460C6A"/>
    <w:rsid w:val="00461E14"/>
    <w:rsid w:val="004630AC"/>
    <w:rsid w:val="004652AC"/>
    <w:rsid w:val="00466805"/>
    <w:rsid w:val="004669E6"/>
    <w:rsid w:val="00483EEB"/>
    <w:rsid w:val="00486F73"/>
    <w:rsid w:val="00487E63"/>
    <w:rsid w:val="004934EA"/>
    <w:rsid w:val="00496CBE"/>
    <w:rsid w:val="004A62E7"/>
    <w:rsid w:val="004B0056"/>
    <w:rsid w:val="004B0A30"/>
    <w:rsid w:val="004B1754"/>
    <w:rsid w:val="004B3FDD"/>
    <w:rsid w:val="004B5058"/>
    <w:rsid w:val="004B6122"/>
    <w:rsid w:val="004D385F"/>
    <w:rsid w:val="004D52EC"/>
    <w:rsid w:val="004D587A"/>
    <w:rsid w:val="004E7859"/>
    <w:rsid w:val="004F4B04"/>
    <w:rsid w:val="004F4B42"/>
    <w:rsid w:val="004F545C"/>
    <w:rsid w:val="004F727F"/>
    <w:rsid w:val="00503C71"/>
    <w:rsid w:val="00504332"/>
    <w:rsid w:val="00506497"/>
    <w:rsid w:val="00507A63"/>
    <w:rsid w:val="00512B47"/>
    <w:rsid w:val="00514859"/>
    <w:rsid w:val="00517416"/>
    <w:rsid w:val="00520FED"/>
    <w:rsid w:val="005225C5"/>
    <w:rsid w:val="00525A2C"/>
    <w:rsid w:val="00527B9F"/>
    <w:rsid w:val="00534403"/>
    <w:rsid w:val="00536AB4"/>
    <w:rsid w:val="0054478D"/>
    <w:rsid w:val="00546F4D"/>
    <w:rsid w:val="00547003"/>
    <w:rsid w:val="00550796"/>
    <w:rsid w:val="0055507E"/>
    <w:rsid w:val="00555298"/>
    <w:rsid w:val="00556980"/>
    <w:rsid w:val="00557597"/>
    <w:rsid w:val="005629F5"/>
    <w:rsid w:val="00574B3B"/>
    <w:rsid w:val="00575710"/>
    <w:rsid w:val="00576EB4"/>
    <w:rsid w:val="005772ED"/>
    <w:rsid w:val="00580ACA"/>
    <w:rsid w:val="00581258"/>
    <w:rsid w:val="005822FD"/>
    <w:rsid w:val="005A310E"/>
    <w:rsid w:val="005B43E0"/>
    <w:rsid w:val="005B4C62"/>
    <w:rsid w:val="005B4FDB"/>
    <w:rsid w:val="005B55D3"/>
    <w:rsid w:val="005B7079"/>
    <w:rsid w:val="005C0405"/>
    <w:rsid w:val="005C2B77"/>
    <w:rsid w:val="005D128A"/>
    <w:rsid w:val="005D7287"/>
    <w:rsid w:val="005E0EC1"/>
    <w:rsid w:val="005F1145"/>
    <w:rsid w:val="005F327A"/>
    <w:rsid w:val="005F5301"/>
    <w:rsid w:val="005F5C9C"/>
    <w:rsid w:val="00601040"/>
    <w:rsid w:val="00602A0F"/>
    <w:rsid w:val="006040C5"/>
    <w:rsid w:val="00613CB4"/>
    <w:rsid w:val="006161A6"/>
    <w:rsid w:val="006219D3"/>
    <w:rsid w:val="00622701"/>
    <w:rsid w:val="00623801"/>
    <w:rsid w:val="00623D53"/>
    <w:rsid w:val="006330CE"/>
    <w:rsid w:val="0064475A"/>
    <w:rsid w:val="0064489A"/>
    <w:rsid w:val="006450A2"/>
    <w:rsid w:val="00645170"/>
    <w:rsid w:val="00650401"/>
    <w:rsid w:val="006515A2"/>
    <w:rsid w:val="00652374"/>
    <w:rsid w:val="0066047F"/>
    <w:rsid w:val="0066244A"/>
    <w:rsid w:val="00663082"/>
    <w:rsid w:val="00666E37"/>
    <w:rsid w:val="00674AE8"/>
    <w:rsid w:val="006771C4"/>
    <w:rsid w:val="00677D9B"/>
    <w:rsid w:val="006821BE"/>
    <w:rsid w:val="00685305"/>
    <w:rsid w:val="00691C8F"/>
    <w:rsid w:val="00693715"/>
    <w:rsid w:val="00695D10"/>
    <w:rsid w:val="0069741F"/>
    <w:rsid w:val="006974B6"/>
    <w:rsid w:val="006A336F"/>
    <w:rsid w:val="006A66B2"/>
    <w:rsid w:val="006A676D"/>
    <w:rsid w:val="006A6ED5"/>
    <w:rsid w:val="006B4706"/>
    <w:rsid w:val="006B4C4F"/>
    <w:rsid w:val="006B7230"/>
    <w:rsid w:val="006C0CE9"/>
    <w:rsid w:val="006C4460"/>
    <w:rsid w:val="006C5FDF"/>
    <w:rsid w:val="006D01E6"/>
    <w:rsid w:val="006D2D33"/>
    <w:rsid w:val="006E0835"/>
    <w:rsid w:val="006E0B2E"/>
    <w:rsid w:val="006F41C0"/>
    <w:rsid w:val="0070238A"/>
    <w:rsid w:val="00704BFE"/>
    <w:rsid w:val="007123D4"/>
    <w:rsid w:val="00713AF5"/>
    <w:rsid w:val="007144A1"/>
    <w:rsid w:val="007157FE"/>
    <w:rsid w:val="00721A62"/>
    <w:rsid w:val="0072357E"/>
    <w:rsid w:val="00730139"/>
    <w:rsid w:val="00732F02"/>
    <w:rsid w:val="00734949"/>
    <w:rsid w:val="00737577"/>
    <w:rsid w:val="007451DF"/>
    <w:rsid w:val="0075734D"/>
    <w:rsid w:val="0077420D"/>
    <w:rsid w:val="007746D5"/>
    <w:rsid w:val="0078040D"/>
    <w:rsid w:val="00780BC1"/>
    <w:rsid w:val="0078293F"/>
    <w:rsid w:val="00786D8F"/>
    <w:rsid w:val="00786E6E"/>
    <w:rsid w:val="007927D2"/>
    <w:rsid w:val="00797F33"/>
    <w:rsid w:val="007A3952"/>
    <w:rsid w:val="007A5014"/>
    <w:rsid w:val="007A681D"/>
    <w:rsid w:val="007A7896"/>
    <w:rsid w:val="007B4F36"/>
    <w:rsid w:val="007C4A82"/>
    <w:rsid w:val="007D188A"/>
    <w:rsid w:val="007D1E0A"/>
    <w:rsid w:val="007D239A"/>
    <w:rsid w:val="007D351B"/>
    <w:rsid w:val="007D5747"/>
    <w:rsid w:val="007D5AE2"/>
    <w:rsid w:val="007D6160"/>
    <w:rsid w:val="007F0DE1"/>
    <w:rsid w:val="007F113F"/>
    <w:rsid w:val="00800BF4"/>
    <w:rsid w:val="00801576"/>
    <w:rsid w:val="0080161B"/>
    <w:rsid w:val="00801CE2"/>
    <w:rsid w:val="008050D9"/>
    <w:rsid w:val="00806117"/>
    <w:rsid w:val="00806505"/>
    <w:rsid w:val="00807174"/>
    <w:rsid w:val="0081173B"/>
    <w:rsid w:val="00815425"/>
    <w:rsid w:val="008224F3"/>
    <w:rsid w:val="00830BF3"/>
    <w:rsid w:val="0083299F"/>
    <w:rsid w:val="00834E9D"/>
    <w:rsid w:val="0084234E"/>
    <w:rsid w:val="008432B1"/>
    <w:rsid w:val="00845E10"/>
    <w:rsid w:val="00850F73"/>
    <w:rsid w:val="00851276"/>
    <w:rsid w:val="00857FC6"/>
    <w:rsid w:val="0086026D"/>
    <w:rsid w:val="0086131B"/>
    <w:rsid w:val="00866869"/>
    <w:rsid w:val="00870353"/>
    <w:rsid w:val="0087124C"/>
    <w:rsid w:val="0087156A"/>
    <w:rsid w:val="008749E9"/>
    <w:rsid w:val="00877560"/>
    <w:rsid w:val="008807A0"/>
    <w:rsid w:val="00882600"/>
    <w:rsid w:val="00887AAD"/>
    <w:rsid w:val="00890AA9"/>
    <w:rsid w:val="00895BF0"/>
    <w:rsid w:val="008A1A7D"/>
    <w:rsid w:val="008A2BE3"/>
    <w:rsid w:val="008A6D16"/>
    <w:rsid w:val="008B0353"/>
    <w:rsid w:val="008B5E74"/>
    <w:rsid w:val="008C0D3B"/>
    <w:rsid w:val="008C11C3"/>
    <w:rsid w:val="008C1A5D"/>
    <w:rsid w:val="008C328D"/>
    <w:rsid w:val="008C59A3"/>
    <w:rsid w:val="008D527D"/>
    <w:rsid w:val="008E10A5"/>
    <w:rsid w:val="0091268D"/>
    <w:rsid w:val="00913979"/>
    <w:rsid w:val="00913CB9"/>
    <w:rsid w:val="00914E39"/>
    <w:rsid w:val="009206FA"/>
    <w:rsid w:val="0092391C"/>
    <w:rsid w:val="00924C6A"/>
    <w:rsid w:val="00925A77"/>
    <w:rsid w:val="009267AB"/>
    <w:rsid w:val="00926CCF"/>
    <w:rsid w:val="00926E89"/>
    <w:rsid w:val="00932CE3"/>
    <w:rsid w:val="00933690"/>
    <w:rsid w:val="00933916"/>
    <w:rsid w:val="00934294"/>
    <w:rsid w:val="0093719B"/>
    <w:rsid w:val="00943AC3"/>
    <w:rsid w:val="00944981"/>
    <w:rsid w:val="00957CA5"/>
    <w:rsid w:val="00960565"/>
    <w:rsid w:val="00960CD1"/>
    <w:rsid w:val="00962580"/>
    <w:rsid w:val="0096443A"/>
    <w:rsid w:val="00966002"/>
    <w:rsid w:val="0096619C"/>
    <w:rsid w:val="00967CB2"/>
    <w:rsid w:val="00977011"/>
    <w:rsid w:val="009816E3"/>
    <w:rsid w:val="009837E5"/>
    <w:rsid w:val="0098590A"/>
    <w:rsid w:val="00987DFF"/>
    <w:rsid w:val="009971E0"/>
    <w:rsid w:val="00997908"/>
    <w:rsid w:val="009A14A0"/>
    <w:rsid w:val="009A3A43"/>
    <w:rsid w:val="009A3D3C"/>
    <w:rsid w:val="009A47FB"/>
    <w:rsid w:val="009A7AC2"/>
    <w:rsid w:val="009B2FBF"/>
    <w:rsid w:val="009B35F1"/>
    <w:rsid w:val="009B715D"/>
    <w:rsid w:val="009C59B9"/>
    <w:rsid w:val="009C7CE9"/>
    <w:rsid w:val="009D19B2"/>
    <w:rsid w:val="009D3B06"/>
    <w:rsid w:val="009D5A33"/>
    <w:rsid w:val="009D6AD5"/>
    <w:rsid w:val="009E1CD5"/>
    <w:rsid w:val="009F107D"/>
    <w:rsid w:val="009F29C2"/>
    <w:rsid w:val="009F4600"/>
    <w:rsid w:val="009F4FA4"/>
    <w:rsid w:val="009F6A80"/>
    <w:rsid w:val="00A10404"/>
    <w:rsid w:val="00A104FD"/>
    <w:rsid w:val="00A1209B"/>
    <w:rsid w:val="00A1704A"/>
    <w:rsid w:val="00A22048"/>
    <w:rsid w:val="00A304BF"/>
    <w:rsid w:val="00A3145A"/>
    <w:rsid w:val="00A3408E"/>
    <w:rsid w:val="00A34583"/>
    <w:rsid w:val="00A44B30"/>
    <w:rsid w:val="00A46EE9"/>
    <w:rsid w:val="00A51721"/>
    <w:rsid w:val="00A524F8"/>
    <w:rsid w:val="00A5257A"/>
    <w:rsid w:val="00A574BE"/>
    <w:rsid w:val="00A61677"/>
    <w:rsid w:val="00A64644"/>
    <w:rsid w:val="00A651F2"/>
    <w:rsid w:val="00A74D73"/>
    <w:rsid w:val="00A83264"/>
    <w:rsid w:val="00A8503B"/>
    <w:rsid w:val="00A90248"/>
    <w:rsid w:val="00A907A7"/>
    <w:rsid w:val="00A93F9F"/>
    <w:rsid w:val="00A96CC9"/>
    <w:rsid w:val="00AA0AA7"/>
    <w:rsid w:val="00AA464A"/>
    <w:rsid w:val="00AA6362"/>
    <w:rsid w:val="00AA79C2"/>
    <w:rsid w:val="00AB1C4F"/>
    <w:rsid w:val="00AB463A"/>
    <w:rsid w:val="00AB5E22"/>
    <w:rsid w:val="00AB6BB9"/>
    <w:rsid w:val="00AC0302"/>
    <w:rsid w:val="00AD18AC"/>
    <w:rsid w:val="00AD2968"/>
    <w:rsid w:val="00AD380B"/>
    <w:rsid w:val="00AD518B"/>
    <w:rsid w:val="00AD5F12"/>
    <w:rsid w:val="00AE46F0"/>
    <w:rsid w:val="00AF1B3D"/>
    <w:rsid w:val="00AF2DE0"/>
    <w:rsid w:val="00AF395E"/>
    <w:rsid w:val="00B04811"/>
    <w:rsid w:val="00B0624D"/>
    <w:rsid w:val="00B111E6"/>
    <w:rsid w:val="00B117FF"/>
    <w:rsid w:val="00B145AB"/>
    <w:rsid w:val="00B240F5"/>
    <w:rsid w:val="00B33549"/>
    <w:rsid w:val="00B434C4"/>
    <w:rsid w:val="00B47069"/>
    <w:rsid w:val="00B52AA4"/>
    <w:rsid w:val="00B535A1"/>
    <w:rsid w:val="00B66C58"/>
    <w:rsid w:val="00B73DFA"/>
    <w:rsid w:val="00B7437F"/>
    <w:rsid w:val="00B743AA"/>
    <w:rsid w:val="00B8025A"/>
    <w:rsid w:val="00B82DF7"/>
    <w:rsid w:val="00B83C87"/>
    <w:rsid w:val="00B85F24"/>
    <w:rsid w:val="00B8705E"/>
    <w:rsid w:val="00B87562"/>
    <w:rsid w:val="00B9228C"/>
    <w:rsid w:val="00BA08BF"/>
    <w:rsid w:val="00BA3198"/>
    <w:rsid w:val="00BA4D71"/>
    <w:rsid w:val="00BA6947"/>
    <w:rsid w:val="00BB1AC0"/>
    <w:rsid w:val="00BB2E0C"/>
    <w:rsid w:val="00BB3F80"/>
    <w:rsid w:val="00BC02CE"/>
    <w:rsid w:val="00BC2BAC"/>
    <w:rsid w:val="00BC445B"/>
    <w:rsid w:val="00BC46CF"/>
    <w:rsid w:val="00BC5105"/>
    <w:rsid w:val="00BD22D1"/>
    <w:rsid w:val="00BD26E8"/>
    <w:rsid w:val="00BD47E9"/>
    <w:rsid w:val="00BD6A4E"/>
    <w:rsid w:val="00BF071B"/>
    <w:rsid w:val="00BF3FC1"/>
    <w:rsid w:val="00BF4D8B"/>
    <w:rsid w:val="00BF5614"/>
    <w:rsid w:val="00BF6B5A"/>
    <w:rsid w:val="00BF76C2"/>
    <w:rsid w:val="00C124EE"/>
    <w:rsid w:val="00C13ED2"/>
    <w:rsid w:val="00C149AD"/>
    <w:rsid w:val="00C14C75"/>
    <w:rsid w:val="00C1527C"/>
    <w:rsid w:val="00C162D7"/>
    <w:rsid w:val="00C21324"/>
    <w:rsid w:val="00C2625A"/>
    <w:rsid w:val="00C26650"/>
    <w:rsid w:val="00C3043D"/>
    <w:rsid w:val="00C31CC7"/>
    <w:rsid w:val="00C34A45"/>
    <w:rsid w:val="00C36578"/>
    <w:rsid w:val="00C561C5"/>
    <w:rsid w:val="00C62CD2"/>
    <w:rsid w:val="00C64B7B"/>
    <w:rsid w:val="00C670E1"/>
    <w:rsid w:val="00C706E0"/>
    <w:rsid w:val="00C71EDF"/>
    <w:rsid w:val="00C72CC2"/>
    <w:rsid w:val="00C75DFB"/>
    <w:rsid w:val="00C826EC"/>
    <w:rsid w:val="00C8296D"/>
    <w:rsid w:val="00C92B4B"/>
    <w:rsid w:val="00C953E5"/>
    <w:rsid w:val="00C958ED"/>
    <w:rsid w:val="00C96A24"/>
    <w:rsid w:val="00CA0385"/>
    <w:rsid w:val="00CA25E4"/>
    <w:rsid w:val="00CA5C75"/>
    <w:rsid w:val="00CB108F"/>
    <w:rsid w:val="00CB5EA7"/>
    <w:rsid w:val="00CB6768"/>
    <w:rsid w:val="00CC7021"/>
    <w:rsid w:val="00CD038F"/>
    <w:rsid w:val="00CD1EE7"/>
    <w:rsid w:val="00CD23AB"/>
    <w:rsid w:val="00CD2604"/>
    <w:rsid w:val="00CD3F68"/>
    <w:rsid w:val="00CD54CA"/>
    <w:rsid w:val="00CD65C2"/>
    <w:rsid w:val="00CD6777"/>
    <w:rsid w:val="00CE12F9"/>
    <w:rsid w:val="00CE2AA3"/>
    <w:rsid w:val="00CE3D10"/>
    <w:rsid w:val="00CE4262"/>
    <w:rsid w:val="00CE44AE"/>
    <w:rsid w:val="00CE6110"/>
    <w:rsid w:val="00CE7BA5"/>
    <w:rsid w:val="00CF569F"/>
    <w:rsid w:val="00CF74C0"/>
    <w:rsid w:val="00D03163"/>
    <w:rsid w:val="00D0633F"/>
    <w:rsid w:val="00D1122E"/>
    <w:rsid w:val="00D1398B"/>
    <w:rsid w:val="00D157C9"/>
    <w:rsid w:val="00D17D30"/>
    <w:rsid w:val="00D20D71"/>
    <w:rsid w:val="00D23763"/>
    <w:rsid w:val="00D25C14"/>
    <w:rsid w:val="00D32485"/>
    <w:rsid w:val="00D326CD"/>
    <w:rsid w:val="00D338DD"/>
    <w:rsid w:val="00D44F6E"/>
    <w:rsid w:val="00D531D4"/>
    <w:rsid w:val="00D54A8C"/>
    <w:rsid w:val="00D551C7"/>
    <w:rsid w:val="00D60F20"/>
    <w:rsid w:val="00D64925"/>
    <w:rsid w:val="00D67A4D"/>
    <w:rsid w:val="00D74C7E"/>
    <w:rsid w:val="00D80A2A"/>
    <w:rsid w:val="00D8359B"/>
    <w:rsid w:val="00D85646"/>
    <w:rsid w:val="00D86B55"/>
    <w:rsid w:val="00D872A4"/>
    <w:rsid w:val="00DA2B2F"/>
    <w:rsid w:val="00DA4933"/>
    <w:rsid w:val="00DA68BE"/>
    <w:rsid w:val="00DB7544"/>
    <w:rsid w:val="00DC16F1"/>
    <w:rsid w:val="00DC60C8"/>
    <w:rsid w:val="00DD1C48"/>
    <w:rsid w:val="00DD351C"/>
    <w:rsid w:val="00DD6639"/>
    <w:rsid w:val="00DE75B0"/>
    <w:rsid w:val="00DF033A"/>
    <w:rsid w:val="00E03F11"/>
    <w:rsid w:val="00E05929"/>
    <w:rsid w:val="00E05E74"/>
    <w:rsid w:val="00E154E3"/>
    <w:rsid w:val="00E15973"/>
    <w:rsid w:val="00E22F66"/>
    <w:rsid w:val="00E23EFD"/>
    <w:rsid w:val="00E2638F"/>
    <w:rsid w:val="00E30122"/>
    <w:rsid w:val="00E3083C"/>
    <w:rsid w:val="00E325BD"/>
    <w:rsid w:val="00E43DBD"/>
    <w:rsid w:val="00E4655D"/>
    <w:rsid w:val="00E47E54"/>
    <w:rsid w:val="00E5524A"/>
    <w:rsid w:val="00E55269"/>
    <w:rsid w:val="00E55B11"/>
    <w:rsid w:val="00E5725B"/>
    <w:rsid w:val="00E619C1"/>
    <w:rsid w:val="00E65CB6"/>
    <w:rsid w:val="00E6672F"/>
    <w:rsid w:val="00E73B38"/>
    <w:rsid w:val="00E75F7D"/>
    <w:rsid w:val="00E81D71"/>
    <w:rsid w:val="00E8348C"/>
    <w:rsid w:val="00E847C4"/>
    <w:rsid w:val="00E9224B"/>
    <w:rsid w:val="00E95B73"/>
    <w:rsid w:val="00E9631C"/>
    <w:rsid w:val="00EA1DF8"/>
    <w:rsid w:val="00EA3D81"/>
    <w:rsid w:val="00EA4B84"/>
    <w:rsid w:val="00EA5C83"/>
    <w:rsid w:val="00EB6D4E"/>
    <w:rsid w:val="00EC6DE0"/>
    <w:rsid w:val="00ED296F"/>
    <w:rsid w:val="00ED6866"/>
    <w:rsid w:val="00EE1A19"/>
    <w:rsid w:val="00EE1BB4"/>
    <w:rsid w:val="00EE417E"/>
    <w:rsid w:val="00EE5312"/>
    <w:rsid w:val="00EF12C8"/>
    <w:rsid w:val="00EF2018"/>
    <w:rsid w:val="00F004E9"/>
    <w:rsid w:val="00F0069B"/>
    <w:rsid w:val="00F01668"/>
    <w:rsid w:val="00F12FF5"/>
    <w:rsid w:val="00F156E4"/>
    <w:rsid w:val="00F1780E"/>
    <w:rsid w:val="00F23BA5"/>
    <w:rsid w:val="00F24805"/>
    <w:rsid w:val="00F3052A"/>
    <w:rsid w:val="00F44408"/>
    <w:rsid w:val="00F46FF8"/>
    <w:rsid w:val="00F47C42"/>
    <w:rsid w:val="00F47D41"/>
    <w:rsid w:val="00F47F3A"/>
    <w:rsid w:val="00F50AD0"/>
    <w:rsid w:val="00F539ED"/>
    <w:rsid w:val="00F55DC7"/>
    <w:rsid w:val="00F63FB3"/>
    <w:rsid w:val="00F64B6E"/>
    <w:rsid w:val="00F66C10"/>
    <w:rsid w:val="00F716A1"/>
    <w:rsid w:val="00F71A1A"/>
    <w:rsid w:val="00F8064D"/>
    <w:rsid w:val="00F81D1B"/>
    <w:rsid w:val="00F92AC6"/>
    <w:rsid w:val="00F96E36"/>
    <w:rsid w:val="00FA1D8C"/>
    <w:rsid w:val="00FA36AD"/>
    <w:rsid w:val="00FA6215"/>
    <w:rsid w:val="00FB1B55"/>
    <w:rsid w:val="00FB2406"/>
    <w:rsid w:val="00FC3F17"/>
    <w:rsid w:val="00FC6A7D"/>
    <w:rsid w:val="00FD5AF1"/>
    <w:rsid w:val="00FE200E"/>
    <w:rsid w:val="00FE4C59"/>
    <w:rsid w:val="00FF60BD"/>
    <w:rsid w:val="00FF7E4D"/>
    <w:rsid w:val="226418B6"/>
    <w:rsid w:val="5E40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279</Words>
  <Characters>1596</Characters>
  <Lines>13</Lines>
  <Paragraphs>3</Paragraphs>
  <TotalTime>40</TotalTime>
  <ScaleCrop>false</ScaleCrop>
  <LinksUpToDate>false</LinksUpToDate>
  <CharactersWithSpaces>1872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2020-06-15T02:56:00Z</dcterms:created>
  <dc:creator>杨世兵</dc:creator>
  <cp:lastModifiedBy>小可</cp:lastModifiedBy>
  <dcterms:modified xsi:type="dcterms:W3CDTF">2020-06-16T03:40:37Z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