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08" w:rsidRDefault="00421E8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B5E08" w:rsidRDefault="00421E8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慈溪市技能人才公共实训基地申请表</w:t>
      </w:r>
    </w:p>
    <w:p w:rsidR="007B5E08" w:rsidRDefault="007B5E08">
      <w:pPr>
        <w:spacing w:line="36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1304"/>
        <w:gridCol w:w="1530"/>
        <w:gridCol w:w="1000"/>
        <w:gridCol w:w="1250"/>
        <w:gridCol w:w="1629"/>
        <w:gridCol w:w="1741"/>
      </w:tblGrid>
      <w:tr w:rsidR="007B5E08">
        <w:trPr>
          <w:trHeight w:val="575"/>
          <w:jc w:val="center"/>
        </w:trPr>
        <w:tc>
          <w:tcPr>
            <w:tcW w:w="2219" w:type="dxa"/>
            <w:gridSpan w:val="2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3780" w:type="dxa"/>
            <w:gridSpan w:val="3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trHeight w:val="695"/>
          <w:jc w:val="center"/>
        </w:trPr>
        <w:tc>
          <w:tcPr>
            <w:tcW w:w="2219" w:type="dxa"/>
            <w:gridSpan w:val="2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地址及邮编</w:t>
            </w:r>
          </w:p>
        </w:tc>
        <w:tc>
          <w:tcPr>
            <w:tcW w:w="3780" w:type="dxa"/>
            <w:gridSpan w:val="3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机构代码</w:t>
            </w: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 w:val="restart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拟建公共实训基地情况</w:t>
            </w:r>
          </w:p>
        </w:tc>
        <w:tc>
          <w:tcPr>
            <w:tcW w:w="1304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邮箱地址</w:t>
            </w: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实训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设置</w:t>
            </w:r>
          </w:p>
        </w:tc>
        <w:tc>
          <w:tcPr>
            <w:tcW w:w="2530" w:type="dxa"/>
            <w:gridSpan w:val="2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实训项目名称</w:t>
            </w:r>
          </w:p>
        </w:tc>
        <w:tc>
          <w:tcPr>
            <w:tcW w:w="2879" w:type="dxa"/>
            <w:gridSpan w:val="2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场地面积</w:t>
            </w:r>
          </w:p>
        </w:tc>
        <w:tc>
          <w:tcPr>
            <w:tcW w:w="1741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工位数</w:t>
            </w: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50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629" w:type="dxa"/>
            <w:vAlign w:val="center"/>
          </w:tcPr>
          <w:p w:rsidR="007B5E08" w:rsidRDefault="00421E8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技术职称</w:t>
            </w:r>
          </w:p>
          <w:p w:rsidR="007B5E08" w:rsidRDefault="00421E8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1741" w:type="dxa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所任专业</w:t>
            </w: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24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trHeight w:hRule="exact" w:val="624"/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00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250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629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741" w:type="dxa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规章</w:t>
            </w:r>
          </w:p>
          <w:p w:rsidR="007B5E08" w:rsidRDefault="00421E8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制度</w:t>
            </w:r>
          </w:p>
        </w:tc>
        <w:tc>
          <w:tcPr>
            <w:tcW w:w="7150" w:type="dxa"/>
            <w:gridSpan w:val="5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7150" w:type="dxa"/>
            <w:gridSpan w:val="5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7150" w:type="dxa"/>
            <w:gridSpan w:val="5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7150" w:type="dxa"/>
            <w:gridSpan w:val="5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915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  <w:tc>
          <w:tcPr>
            <w:tcW w:w="7150" w:type="dxa"/>
            <w:gridSpan w:val="5"/>
            <w:vAlign w:val="center"/>
          </w:tcPr>
          <w:p w:rsidR="007B5E08" w:rsidRDefault="007B5E08">
            <w:pPr>
              <w:spacing w:line="360" w:lineRule="exact"/>
              <w:jc w:val="center"/>
            </w:pPr>
          </w:p>
        </w:tc>
      </w:tr>
    </w:tbl>
    <w:p w:rsidR="007B5E08" w:rsidRDefault="007B5E08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B5E08" w:rsidRDefault="007B5E08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B5E08" w:rsidRDefault="007B5E08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B5E08" w:rsidRDefault="00421E81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现有实训设备清单</w:t>
      </w:r>
    </w:p>
    <w:p w:rsidR="007B5E08" w:rsidRDefault="007B5E08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7"/>
        <w:gridCol w:w="2142"/>
        <w:gridCol w:w="1770"/>
        <w:gridCol w:w="1320"/>
        <w:gridCol w:w="1776"/>
      </w:tblGrid>
      <w:tr w:rsidR="007B5E08">
        <w:trPr>
          <w:jc w:val="center"/>
        </w:trPr>
        <w:tc>
          <w:tcPr>
            <w:tcW w:w="2067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实训项目名称</w:t>
            </w:r>
          </w:p>
        </w:tc>
        <w:tc>
          <w:tcPr>
            <w:tcW w:w="2142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主要设备名称</w:t>
            </w:r>
          </w:p>
        </w:tc>
        <w:tc>
          <w:tcPr>
            <w:tcW w:w="1770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型　号</w:t>
            </w:r>
          </w:p>
        </w:tc>
        <w:tc>
          <w:tcPr>
            <w:tcW w:w="1320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　价（万元）</w:t>
            </w:r>
          </w:p>
        </w:tc>
        <w:tc>
          <w:tcPr>
            <w:tcW w:w="1776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台（套）数</w:t>
            </w:r>
          </w:p>
        </w:tc>
      </w:tr>
      <w:tr w:rsidR="007B5E08">
        <w:trPr>
          <w:jc w:val="center"/>
        </w:trPr>
        <w:tc>
          <w:tcPr>
            <w:tcW w:w="2067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2067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142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776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</w:tbl>
    <w:p w:rsidR="007B5E08" w:rsidRDefault="007B5E08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7B5E08" w:rsidRDefault="007B5E08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7B5E08" w:rsidRDefault="007B5E08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7B5E08" w:rsidRDefault="00421E8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拟添置实训设备情况表</w:t>
      </w:r>
    </w:p>
    <w:p w:rsidR="007B5E08" w:rsidRDefault="007B5E08">
      <w:pPr>
        <w:jc w:val="center"/>
      </w:pPr>
    </w:p>
    <w:p w:rsidR="007B5E08" w:rsidRDefault="00421E81">
      <w:pPr>
        <w:jc w:val="right"/>
      </w:pPr>
      <w:r>
        <w:rPr>
          <w:rFonts w:hint="eastAsia"/>
        </w:rPr>
        <w:t>单位：台（套）、万元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0"/>
        <w:gridCol w:w="1324"/>
        <w:gridCol w:w="1155"/>
        <w:gridCol w:w="1155"/>
        <w:gridCol w:w="1470"/>
        <w:gridCol w:w="2029"/>
      </w:tblGrid>
      <w:tr w:rsidR="007B5E08">
        <w:trPr>
          <w:trHeight w:val="1350"/>
          <w:jc w:val="center"/>
        </w:trPr>
        <w:tc>
          <w:tcPr>
            <w:tcW w:w="1880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实训项目</w:t>
            </w:r>
          </w:p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   称</w:t>
            </w:r>
          </w:p>
        </w:tc>
        <w:tc>
          <w:tcPr>
            <w:tcW w:w="1324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</w:t>
            </w:r>
          </w:p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155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155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价值</w:t>
            </w:r>
          </w:p>
        </w:tc>
        <w:tc>
          <w:tcPr>
            <w:tcW w:w="1470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先进性</w:t>
            </w:r>
          </w:p>
        </w:tc>
        <w:tc>
          <w:tcPr>
            <w:tcW w:w="2029" w:type="dxa"/>
            <w:vAlign w:val="center"/>
          </w:tcPr>
          <w:p w:rsidR="007B5E08" w:rsidRDefault="00421E8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经费来源</w:t>
            </w:r>
          </w:p>
        </w:tc>
      </w:tr>
      <w:tr w:rsidR="007B5E08">
        <w:trPr>
          <w:jc w:val="center"/>
        </w:trPr>
        <w:tc>
          <w:tcPr>
            <w:tcW w:w="1880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 w:val="restart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  <w:tr w:rsidR="007B5E08">
        <w:trPr>
          <w:jc w:val="center"/>
        </w:trPr>
        <w:tc>
          <w:tcPr>
            <w:tcW w:w="1880" w:type="dxa"/>
            <w:vMerge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324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155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1470" w:type="dxa"/>
          </w:tcPr>
          <w:p w:rsidR="007B5E08" w:rsidRDefault="007B5E08">
            <w:pPr>
              <w:spacing w:line="500" w:lineRule="exact"/>
              <w:jc w:val="center"/>
            </w:pPr>
          </w:p>
        </w:tc>
        <w:tc>
          <w:tcPr>
            <w:tcW w:w="2029" w:type="dxa"/>
          </w:tcPr>
          <w:p w:rsidR="007B5E08" w:rsidRDefault="007B5E08">
            <w:pPr>
              <w:spacing w:line="500" w:lineRule="exact"/>
              <w:jc w:val="center"/>
            </w:pPr>
          </w:p>
        </w:tc>
      </w:tr>
    </w:tbl>
    <w:p w:rsidR="007B5E08" w:rsidRDefault="007B5E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7265"/>
      </w:tblGrid>
      <w:tr w:rsidR="007B5E08">
        <w:trPr>
          <w:trHeight w:val="4394"/>
          <w:jc w:val="center"/>
        </w:trPr>
        <w:tc>
          <w:tcPr>
            <w:tcW w:w="1421" w:type="dxa"/>
            <w:vAlign w:val="center"/>
          </w:tcPr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申请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65" w:type="dxa"/>
          </w:tcPr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（盖章）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年  月  日</w:t>
            </w:r>
          </w:p>
        </w:tc>
      </w:tr>
      <w:tr w:rsidR="007B5E08">
        <w:trPr>
          <w:trHeight w:val="4124"/>
          <w:jc w:val="center"/>
        </w:trPr>
        <w:tc>
          <w:tcPr>
            <w:tcW w:w="1421" w:type="dxa"/>
            <w:vAlign w:val="center"/>
          </w:tcPr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专家组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265" w:type="dxa"/>
          </w:tcPr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（组长签字）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年  月  日</w:t>
            </w:r>
          </w:p>
        </w:tc>
      </w:tr>
      <w:tr w:rsidR="007B5E08">
        <w:trPr>
          <w:trHeight w:val="3115"/>
          <w:jc w:val="center"/>
        </w:trPr>
        <w:tc>
          <w:tcPr>
            <w:tcW w:w="1421" w:type="dxa"/>
            <w:vAlign w:val="center"/>
          </w:tcPr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市人力社保部门意见</w:t>
            </w:r>
          </w:p>
        </w:tc>
        <w:tc>
          <w:tcPr>
            <w:tcW w:w="7265" w:type="dxa"/>
          </w:tcPr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（盖章）</w:t>
            </w:r>
          </w:p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年  月  日</w:t>
            </w:r>
          </w:p>
        </w:tc>
      </w:tr>
      <w:tr w:rsidR="007B5E08">
        <w:trPr>
          <w:trHeight w:val="1647"/>
          <w:jc w:val="center"/>
        </w:trPr>
        <w:tc>
          <w:tcPr>
            <w:tcW w:w="1421" w:type="dxa"/>
            <w:vAlign w:val="center"/>
          </w:tcPr>
          <w:p w:rsidR="007B5E08" w:rsidRDefault="00421E8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7265" w:type="dxa"/>
          </w:tcPr>
          <w:p w:rsidR="007B5E08" w:rsidRDefault="007B5E0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B5E08" w:rsidRDefault="007B5E0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B5E08" w:rsidRDefault="007B5E08"/>
    <w:sectPr w:rsidR="007B5E08" w:rsidSect="007B5E0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8F" w:rsidRDefault="003D108F" w:rsidP="007B5E08">
      <w:r>
        <w:separator/>
      </w:r>
    </w:p>
  </w:endnote>
  <w:endnote w:type="continuationSeparator" w:id="1">
    <w:p w:rsidR="003D108F" w:rsidRDefault="003D108F" w:rsidP="007B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08" w:rsidRDefault="00053238">
    <w:pPr>
      <w:pStyle w:val="a3"/>
    </w:pPr>
    <w:r>
      <w:pict>
        <v:rect id="文本框1" o:spid="_x0000_s1025" style="position:absolute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7B5E08" w:rsidRDefault="00421E81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－</w:t>
                </w:r>
                <w:r>
                  <w:rPr>
                    <w:rFonts w:hint="eastAsia"/>
                    <w:sz w:val="24"/>
                  </w:rPr>
                  <w:t xml:space="preserve"> </w:t>
                </w:r>
                <w:r w:rsidR="00053238"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="00053238">
                  <w:rPr>
                    <w:rFonts w:hint="eastAsia"/>
                    <w:sz w:val="24"/>
                  </w:rPr>
                  <w:fldChar w:fldCharType="separate"/>
                </w:r>
                <w:r w:rsidR="00637EB6" w:rsidRPr="00637EB6">
                  <w:rPr>
                    <w:noProof/>
                  </w:rPr>
                  <w:t>4</w:t>
                </w:r>
                <w:r w:rsidR="00053238">
                  <w:rPr>
                    <w:rFonts w:hint="eastAsia"/>
                    <w:sz w:val="24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 xml:space="preserve"> </w:t>
                </w:r>
                <w:r>
                  <w:rPr>
                    <w:rFonts w:hint="eastAsia"/>
                    <w:sz w:val="24"/>
                  </w:rPr>
                  <w:t>－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8F" w:rsidRDefault="003D108F" w:rsidP="007B5E08">
      <w:r>
        <w:separator/>
      </w:r>
    </w:p>
  </w:footnote>
  <w:footnote w:type="continuationSeparator" w:id="1">
    <w:p w:rsidR="003D108F" w:rsidRDefault="003D108F" w:rsidP="007B5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0CA"/>
    <w:rsid w:val="00012F21"/>
    <w:rsid w:val="000367EF"/>
    <w:rsid w:val="00045B86"/>
    <w:rsid w:val="00053238"/>
    <w:rsid w:val="000C24F6"/>
    <w:rsid w:val="000D24FE"/>
    <w:rsid w:val="000D7E8D"/>
    <w:rsid w:val="000E62DB"/>
    <w:rsid w:val="001F6B2B"/>
    <w:rsid w:val="00287004"/>
    <w:rsid w:val="0031227F"/>
    <w:rsid w:val="00327196"/>
    <w:rsid w:val="003C79E2"/>
    <w:rsid w:val="003D108F"/>
    <w:rsid w:val="00412EF7"/>
    <w:rsid w:val="00421E81"/>
    <w:rsid w:val="00483B6E"/>
    <w:rsid w:val="005210C4"/>
    <w:rsid w:val="005A64EB"/>
    <w:rsid w:val="005B37D3"/>
    <w:rsid w:val="005E63D4"/>
    <w:rsid w:val="005F6F9B"/>
    <w:rsid w:val="00637EB6"/>
    <w:rsid w:val="00691E3E"/>
    <w:rsid w:val="006F64DA"/>
    <w:rsid w:val="00724658"/>
    <w:rsid w:val="00753D18"/>
    <w:rsid w:val="007B5E08"/>
    <w:rsid w:val="007C00CA"/>
    <w:rsid w:val="007E4AD9"/>
    <w:rsid w:val="00884C68"/>
    <w:rsid w:val="00943C42"/>
    <w:rsid w:val="009C2EFF"/>
    <w:rsid w:val="009F4782"/>
    <w:rsid w:val="00A512F1"/>
    <w:rsid w:val="00B0450B"/>
    <w:rsid w:val="00C270B2"/>
    <w:rsid w:val="00C56B8F"/>
    <w:rsid w:val="00CE39B6"/>
    <w:rsid w:val="00D001CA"/>
    <w:rsid w:val="00D14079"/>
    <w:rsid w:val="00D24261"/>
    <w:rsid w:val="00DE1EA4"/>
    <w:rsid w:val="00E7770E"/>
    <w:rsid w:val="00E81921"/>
    <w:rsid w:val="00EA10A6"/>
    <w:rsid w:val="00F25567"/>
    <w:rsid w:val="00F36D14"/>
    <w:rsid w:val="00F40F64"/>
    <w:rsid w:val="00F47A84"/>
    <w:rsid w:val="00F60CB5"/>
    <w:rsid w:val="07ED7702"/>
    <w:rsid w:val="1E3F1234"/>
    <w:rsid w:val="2A491223"/>
    <w:rsid w:val="44EC0493"/>
    <w:rsid w:val="47A60C6C"/>
    <w:rsid w:val="494B2087"/>
    <w:rsid w:val="512C70FB"/>
    <w:rsid w:val="516B6FB1"/>
    <w:rsid w:val="5553718D"/>
    <w:rsid w:val="5EB4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5E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7B5E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B5E08"/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3"/>
    <w:rsid w:val="007B5E08"/>
    <w:rPr>
      <w:rFonts w:ascii="Times New Roman" w:eastAsia="宋体" w:hAnsi="Times New Roman" w:cs="Times New Roman"/>
      <w:sz w:val="18"/>
      <w:szCs w:val="24"/>
    </w:rPr>
  </w:style>
  <w:style w:type="paragraph" w:customStyle="1" w:styleId="1">
    <w:name w:val="普通(网站)1"/>
    <w:basedOn w:val="a"/>
    <w:rsid w:val="007B5E08"/>
    <w:pPr>
      <w:jc w:val="left"/>
    </w:pPr>
    <w:rPr>
      <w:kern w:val="0"/>
      <w:sz w:val="24"/>
    </w:rPr>
  </w:style>
  <w:style w:type="character" w:styleId="a5">
    <w:name w:val="Hyperlink"/>
    <w:basedOn w:val="a0"/>
    <w:uiPriority w:val="99"/>
    <w:unhideWhenUsed/>
    <w:rsid w:val="00DE1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sl1</cp:lastModifiedBy>
  <cp:revision>3</cp:revision>
  <dcterms:created xsi:type="dcterms:W3CDTF">2020-08-03T08:43:00Z</dcterms:created>
  <dcterms:modified xsi:type="dcterms:W3CDTF">2020-08-03T08:43:00Z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