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附件7</w:t>
      </w:r>
    </w:p>
    <w:p>
      <w:pPr>
        <w:spacing w:after="120" w:afterLines="50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36"/>
          <w:szCs w:val="36"/>
        </w:rPr>
        <w:t>高校毕业生从事基层公共服务岗位补贴花名册</w:t>
      </w:r>
      <w:bookmarkEnd w:id="0"/>
    </w:p>
    <w:p>
      <w:pPr>
        <w:spacing w:after="120" w:afterLines="50"/>
        <w:rPr>
          <w:rFonts w:ascii="宋体" w:hAnsi="宋体" w:cs="宋体"/>
          <w:sz w:val="24"/>
        </w:rPr>
      </w:pPr>
    </w:p>
    <w:p>
      <w:pPr>
        <w:spacing w:before="120" w:beforeLines="50"/>
        <w:ind w:left="-2" w:leftChars="-125" w:hanging="398" w:hangingChars="166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sz w:val="24"/>
        </w:rPr>
        <w:t>申报单位（盖章）：  填表日期：     年    月     日</w:t>
      </w:r>
    </w:p>
    <w:tbl>
      <w:tblPr>
        <w:tblStyle w:val="5"/>
        <w:tblW w:w="140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585"/>
        <w:gridCol w:w="1466"/>
        <w:gridCol w:w="932"/>
        <w:gridCol w:w="2074"/>
        <w:gridCol w:w="737"/>
        <w:gridCol w:w="874"/>
        <w:gridCol w:w="1286"/>
        <w:gridCol w:w="1097"/>
        <w:gridCol w:w="959"/>
        <w:gridCol w:w="1311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序号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街道（乡镇）、社区（村）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社会保险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缴纳单位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姓名</w:t>
            </w:r>
          </w:p>
        </w:tc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学历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从事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岗位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招用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时间</w:t>
            </w: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合同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期限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年收入（元）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补贴月份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起止</w:t>
            </w:r>
          </w:p>
        </w:tc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补贴申报金额（元）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before="120" w:beforeLines="50"/>
        <w:ind w:leftChars="-300" w:hanging="960" w:hanging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1.“招用时间”精确到日，如2020年1月1日招用，填“200101”。2.“合同期限”精确到日，如“200101-221231”。3.“补贴月份起止”精确到月，月份连续性的用“-”连接，不连续的用“，”断开，如“2001-2012”或“2001-2006,2010-2012”。</w:t>
      </w:r>
    </w:p>
    <w:p>
      <w:pPr>
        <w:spacing w:before="120" w:beforeLines="50"/>
        <w:ind w:leftChars="-300" w:hanging="960" w:hangingChars="400"/>
        <w:rPr>
          <w:rFonts w:ascii="仿宋_GB2312" w:eastAsia="仿宋_GB2312"/>
          <w:sz w:val="24"/>
        </w:rPr>
      </w:pPr>
    </w:p>
    <w:p>
      <w:pPr>
        <w:spacing w:before="120" w:beforeLines="50"/>
        <w:ind w:leftChars="-75" w:hanging="240" w:hangingChars="100"/>
        <w:rPr>
          <w:rFonts w:ascii="仿宋_GB2312" w:eastAsia="仿宋_GB2312"/>
          <w:sz w:val="24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formProt w:val="0"/>
          <w:docGrid w:linePitch="312" w:charSpace="0"/>
        </w:sectPr>
      </w:pPr>
      <w:r>
        <w:rPr>
          <w:rFonts w:hint="eastAsia" w:ascii="宋体" w:hAnsi="宋体" w:cs="宋体"/>
          <w:sz w:val="24"/>
        </w:rPr>
        <w:t xml:space="preserve">负责人：                经办人：                    联系电话：    </w:t>
      </w:r>
    </w:p>
    <w:p>
      <w:pPr>
        <w:spacing w:line="580" w:lineRule="exact"/>
        <w:jc w:val="left"/>
        <w:rPr>
          <w:rFonts w:ascii="黑体" w:hAnsi="黑体" w:eastAsia="黑体" w:cs="黑体"/>
        </w:rPr>
      </w:pPr>
    </w:p>
    <w:sectPr>
      <w:footerReference r:id="rId4" w:type="default"/>
      <w:pgSz w:w="11906" w:h="16838"/>
      <w:pgMar w:top="2098" w:right="1474" w:bottom="1814" w:left="1588" w:header="851" w:footer="992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SVju0AAAAAUBAAAPAAAAAAAAAAEAIAAAACIAAABkcnMvZG93bnJldi54bWxQSwECFAAUAAAA&#10;CACHTuJAaTF9ar0BAABiAwAADgAAAAAAAAABACAAAAAf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3677C"/>
    <w:rsid w:val="001C786E"/>
    <w:rsid w:val="00770EF4"/>
    <w:rsid w:val="007712BA"/>
    <w:rsid w:val="007F0A9E"/>
    <w:rsid w:val="00A43FAD"/>
    <w:rsid w:val="00AF7E52"/>
    <w:rsid w:val="1366527F"/>
    <w:rsid w:val="45A3677C"/>
    <w:rsid w:val="52A60634"/>
    <w:rsid w:val="53ED5373"/>
    <w:rsid w:val="708761BA"/>
    <w:rsid w:val="7E620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cs="仿宋_GB2312" w:asciiTheme="minorHAnsi" w:hAnsiTheme="minorHAnsi" w:eastAsiaTheme="minorEastAsia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cs="仿宋_GB2312"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2324</Words>
  <Characters>13248</Characters>
  <Lines>110</Lines>
  <Paragraphs>31</Paragraphs>
  <TotalTime>6</TotalTime>
  <ScaleCrop>false</ScaleCrop>
  <LinksUpToDate>false</LinksUpToDate>
  <CharactersWithSpaces>15541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2020-08-07T10:55:00Z</dcterms:created>
  <dc:creator>dell</dc:creator>
  <cp:lastModifiedBy>8718-媛</cp:lastModifiedBy>
  <dcterms:modified xsi:type="dcterms:W3CDTF">2020-08-20T07:38:35Z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