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30" w:rsidRPr="00476130" w:rsidRDefault="00476130" w:rsidP="00476130">
      <w:pPr>
        <w:spacing w:line="560" w:lineRule="exact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476130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附件：</w:t>
      </w:r>
    </w:p>
    <w:p w:rsidR="008A0B1A" w:rsidRDefault="00203699" w:rsidP="008A0B1A">
      <w:pPr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 w:rsidRPr="00587232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20</w:t>
      </w:r>
      <w:r w:rsidR="005A0179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年度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文化</w:t>
      </w:r>
      <w:r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产业</w:t>
      </w:r>
      <w:r w:rsidR="00783DC2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报备</w:t>
      </w:r>
      <w:r w:rsidR="00783DC2"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表</w:t>
      </w:r>
    </w:p>
    <w:p w:rsidR="00203699" w:rsidRPr="006F7B0A" w:rsidRDefault="00933B4A" w:rsidP="008A0B1A">
      <w:pPr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24"/>
          <w:szCs w:val="24"/>
        </w:rPr>
      </w:pPr>
      <w:r w:rsidRPr="006F7B0A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展会活动</w:t>
      </w:r>
      <w:r w:rsidR="00E42365" w:rsidRPr="006F7B0A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（</w:t>
      </w:r>
      <w:r w:rsidR="00175652" w:rsidRPr="006F7B0A">
        <w:rPr>
          <w:rFonts w:ascii="华文中宋" w:eastAsia="华文中宋" w:hAnsi="华文中宋" w:cs="宋体"/>
          <w:color w:val="000000"/>
          <w:kern w:val="0"/>
          <w:sz w:val="24"/>
          <w:szCs w:val="24"/>
        </w:rPr>
        <w:t>20</w:t>
      </w:r>
      <w:r w:rsidR="00E42365" w:rsidRPr="006F7B0A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版）</w:t>
      </w:r>
    </w:p>
    <w:p w:rsidR="00E42365" w:rsidRDefault="00E42365" w:rsidP="008A0B1A">
      <w:pPr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383"/>
        <w:gridCol w:w="29"/>
        <w:gridCol w:w="557"/>
        <w:gridCol w:w="1418"/>
        <w:gridCol w:w="7"/>
        <w:gridCol w:w="2554"/>
      </w:tblGrid>
      <w:tr w:rsidR="00203699" w:rsidRPr="0073579C" w:rsidTr="00E42365">
        <w:trPr>
          <w:trHeight w:val="439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203699" w:rsidRPr="0073579C" w:rsidRDefault="00203699" w:rsidP="00A564D4">
            <w:pPr>
              <w:spacing w:line="384" w:lineRule="auto"/>
              <w:ind w:right="-29"/>
              <w:jc w:val="left"/>
              <w:rPr>
                <w:rFonts w:ascii="宋体" w:hAnsi="宋体" w:cs="宋体"/>
                <w:b/>
              </w:rPr>
            </w:pPr>
            <w:r w:rsidRPr="0073579C">
              <w:rPr>
                <w:rFonts w:ascii="黑体" w:eastAsia="黑体" w:hAnsi="黑体" w:cs="黑体" w:hint="eastAsia"/>
                <w:b/>
              </w:rPr>
              <w:t>一、</w:t>
            </w:r>
            <w:r w:rsidR="00A564D4">
              <w:rPr>
                <w:rFonts w:ascii="黑体" w:eastAsia="黑体" w:hAnsi="黑体" w:cs="黑体" w:hint="eastAsia"/>
                <w:b/>
              </w:rPr>
              <w:t>展会活动</w:t>
            </w:r>
            <w:r w:rsidR="008A0B1A">
              <w:rPr>
                <w:rFonts w:ascii="黑体" w:eastAsia="黑体" w:hAnsi="黑体" w:cs="黑体"/>
                <w:b/>
              </w:rPr>
              <w:t>信息</w:t>
            </w:r>
          </w:p>
        </w:tc>
      </w:tr>
      <w:tr w:rsidR="00203699" w:rsidTr="00A564D4">
        <w:trPr>
          <w:trHeight w:val="48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699" w:rsidRPr="008F61D7" w:rsidRDefault="00A564D4" w:rsidP="00E15731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展会活动</w:t>
            </w:r>
            <w:r>
              <w:rPr>
                <w:rFonts w:ascii="宋体" w:hAnsi="宋体" w:cs="宋体"/>
              </w:rPr>
              <w:t>名称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699" w:rsidRPr="002B1260" w:rsidRDefault="000C0FD9" w:rsidP="00760163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（活动方案、预算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清单请</w:t>
            </w: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提供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附件</w:t>
            </w: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203699" w:rsidTr="000C0FD9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699" w:rsidRDefault="000C0FD9" w:rsidP="00760163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活动地址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699" w:rsidRPr="007A73C0" w:rsidRDefault="00203699" w:rsidP="00760163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699" w:rsidRPr="007A73C0" w:rsidRDefault="000C0FD9" w:rsidP="00760163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预算总金额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3699" w:rsidRDefault="00203699" w:rsidP="00760163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0C0FD9" w:rsidRPr="0073579C" w:rsidTr="00AC0F62">
        <w:trPr>
          <w:trHeight w:val="329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C0FD9" w:rsidRPr="0073579C" w:rsidRDefault="000C0FD9" w:rsidP="000C0FD9">
            <w:pPr>
              <w:spacing w:line="384" w:lineRule="auto"/>
              <w:ind w:right="-29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二、主办单位</w:t>
            </w:r>
            <w:r w:rsidRPr="0073579C">
              <w:rPr>
                <w:rFonts w:ascii="黑体" w:eastAsia="黑体" w:hAnsi="黑体" w:cs="黑体" w:hint="eastAsia"/>
                <w:b/>
              </w:rPr>
              <w:t>基本信息</w:t>
            </w:r>
          </w:p>
        </w:tc>
      </w:tr>
      <w:tr w:rsidR="000C0FD9" w:rsidTr="00A564D4">
        <w:trPr>
          <w:trHeight w:val="4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单位名称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盖章</w:t>
            </w:r>
            <w:r>
              <w:rPr>
                <w:rFonts w:ascii="宋体" w:hAnsi="宋体" w:cs="宋体" w:hint="eastAsia"/>
              </w:rPr>
              <w:t>)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 w:firstLine="480"/>
              <w:jc w:val="center"/>
              <w:rPr>
                <w:rFonts w:ascii="宋体" w:cs="Times New Roman"/>
              </w:rPr>
            </w:pPr>
          </w:p>
        </w:tc>
      </w:tr>
      <w:tr w:rsidR="000C0FD9" w:rsidTr="00A564D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 w:rsidRPr="008F61D7"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8F61D7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0C0FD9" w:rsidTr="000C0FD9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8F61D7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法定代表人姓名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2B1260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8F61D7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8D763E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</w:tr>
      <w:tr w:rsidR="000C0FD9" w:rsidTr="00A564D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8F61D7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 w:rsidRPr="008F61D7"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0C0FD9" w:rsidTr="00760163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760163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联络人姓名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7A73C0" w:rsidRDefault="000C0FD9" w:rsidP="00760163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0FD9" w:rsidRPr="007A73C0" w:rsidRDefault="000C0FD9" w:rsidP="00760163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0FD9" w:rsidRDefault="000C0FD9" w:rsidP="00760163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0C0FD9" w:rsidRPr="0073579C" w:rsidTr="00EB4979">
        <w:trPr>
          <w:trHeight w:val="400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C0FD9" w:rsidRPr="0073579C" w:rsidRDefault="003A70D9" w:rsidP="000C0FD9">
            <w:pPr>
              <w:spacing w:line="384" w:lineRule="auto"/>
              <w:ind w:right="-29"/>
              <w:rPr>
                <w:rFonts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三</w:t>
            </w:r>
            <w:r w:rsidR="000C0FD9" w:rsidRPr="0073579C">
              <w:rPr>
                <w:rFonts w:ascii="黑体" w:eastAsia="黑体" w:hAnsi="黑体" w:cs="黑体" w:hint="eastAsia"/>
                <w:b/>
              </w:rPr>
              <w:t>、</w:t>
            </w:r>
            <w:r w:rsidR="000C0FD9">
              <w:rPr>
                <w:rFonts w:ascii="黑体" w:eastAsia="黑体" w:hAnsi="黑体" w:cs="黑体" w:hint="eastAsia"/>
                <w:b/>
              </w:rPr>
              <w:t>执行公司</w:t>
            </w:r>
            <w:r w:rsidR="000C0FD9">
              <w:rPr>
                <w:rFonts w:ascii="黑体" w:eastAsia="黑体" w:hAnsi="黑体" w:cs="黑体"/>
                <w:b/>
              </w:rPr>
              <w:t>基本信息</w:t>
            </w:r>
            <w:r w:rsidR="000C0FD9">
              <w:rPr>
                <w:rFonts w:ascii="黑体" w:eastAsia="黑体" w:hAnsi="黑体" w:cs="黑体" w:hint="eastAsia"/>
                <w:b/>
              </w:rPr>
              <w:t>/参展</w:t>
            </w:r>
            <w:r w:rsidR="000C0FD9">
              <w:rPr>
                <w:rFonts w:ascii="黑体" w:eastAsia="黑体" w:hAnsi="黑体" w:cs="黑体"/>
                <w:b/>
              </w:rPr>
              <w:t>公司基本信息</w:t>
            </w:r>
          </w:p>
        </w:tc>
      </w:tr>
      <w:tr w:rsidR="000C0FD9" w:rsidTr="00A564D4">
        <w:trPr>
          <w:trHeight w:val="4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公司名称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盖章</w:t>
            </w:r>
            <w:r>
              <w:rPr>
                <w:rFonts w:ascii="宋体" w:hAnsi="宋体" w:cs="宋体" w:hint="eastAsia"/>
              </w:rPr>
              <w:t>)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 w:firstLine="480"/>
              <w:jc w:val="center"/>
              <w:rPr>
                <w:rFonts w:ascii="宋体" w:cs="Times New Roman"/>
              </w:rPr>
            </w:pPr>
          </w:p>
        </w:tc>
      </w:tr>
      <w:tr w:rsidR="000C0FD9" w:rsidTr="000C0FD9">
        <w:trPr>
          <w:trHeight w:val="4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 w:rsidRPr="008F61D7"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8F61D7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0FD9" w:rsidRDefault="003A70D9" w:rsidP="000C0FD9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落地</w:t>
            </w:r>
            <w:r w:rsidR="000C0FD9">
              <w:rPr>
                <w:rFonts w:ascii="宋体" w:cs="Times New Roman" w:hint="eastAsia"/>
              </w:rPr>
              <w:t>文创</w:t>
            </w:r>
            <w:r w:rsidR="000C0FD9">
              <w:rPr>
                <w:rFonts w:ascii="宋体" w:cs="Times New Roman"/>
              </w:rPr>
              <w:t>园区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0C0FD9" w:rsidTr="000C0FD9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8F61D7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法定代表人姓名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2B1260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0FD9" w:rsidRPr="008F61D7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0FD9" w:rsidRPr="008D763E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</w:tr>
      <w:tr w:rsidR="000C0FD9" w:rsidTr="00A564D4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8F61D7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 w:rsidRPr="008F61D7"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0C0FD9" w:rsidTr="000C0FD9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Default="000C0FD9" w:rsidP="000C0FD9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联络人姓名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FD9" w:rsidRPr="007A73C0" w:rsidRDefault="000C0FD9" w:rsidP="000C0FD9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0FD9" w:rsidRPr="007A73C0" w:rsidRDefault="000C0FD9" w:rsidP="000C0FD9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0FD9" w:rsidRDefault="000C0FD9" w:rsidP="000C0FD9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0C0FD9" w:rsidRPr="0073579C" w:rsidTr="00E42365">
        <w:trPr>
          <w:trHeight w:val="487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C0FD9" w:rsidRPr="0073579C" w:rsidRDefault="003A70D9" w:rsidP="000C0FD9">
            <w:pPr>
              <w:spacing w:line="384" w:lineRule="auto"/>
              <w:ind w:right="-29"/>
              <w:rPr>
                <w:rFonts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四</w:t>
            </w:r>
            <w:r w:rsidR="000C0FD9" w:rsidRPr="0073579C">
              <w:rPr>
                <w:rFonts w:ascii="黑体" w:eastAsia="黑体" w:hAnsi="黑体" w:cs="黑体" w:hint="eastAsia"/>
                <w:b/>
              </w:rPr>
              <w:t>、</w:t>
            </w:r>
            <w:r w:rsidR="000C0FD9">
              <w:rPr>
                <w:rFonts w:ascii="黑体" w:eastAsia="黑体" w:hAnsi="黑体" w:cs="黑体" w:hint="eastAsia"/>
                <w:b/>
              </w:rPr>
              <w:t>备案意见</w:t>
            </w:r>
          </w:p>
        </w:tc>
      </w:tr>
      <w:tr w:rsidR="000C0FD9" w:rsidTr="00910840">
        <w:trPr>
          <w:cantSplit/>
          <w:trHeight w:val="2916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FD9" w:rsidRPr="00922C76" w:rsidRDefault="000C0FD9" w:rsidP="000C0FD9">
            <w:pPr>
              <w:spacing w:line="384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1C613A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（市文改办填写</w:t>
            </w:r>
            <w:r w:rsidRPr="001C613A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并盖章</w:t>
            </w:r>
            <w:r w:rsidRPr="001C613A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</w:tbl>
    <w:p w:rsidR="00EB1A63" w:rsidRDefault="00E42365" w:rsidP="00EB4979">
      <w:pPr>
        <w:tabs>
          <w:tab w:val="left" w:pos="3120"/>
        </w:tabs>
      </w:pPr>
      <w:r>
        <w:rPr>
          <w:rFonts w:hint="eastAsia"/>
        </w:rPr>
        <w:t>备注</w:t>
      </w:r>
      <w:r w:rsidR="000C0FD9">
        <w:t>：此表一式</w:t>
      </w:r>
      <w:r w:rsidR="000C0FD9">
        <w:rPr>
          <w:rFonts w:hint="eastAsia"/>
        </w:rPr>
        <w:t>三</w:t>
      </w:r>
      <w:r>
        <w:t>份</w:t>
      </w:r>
      <w:r w:rsidR="005075D5">
        <w:rPr>
          <w:rFonts w:hint="eastAsia"/>
        </w:rPr>
        <w:t>（盖章</w:t>
      </w:r>
      <w:r w:rsidR="005075D5">
        <w:t>后有效</w:t>
      </w:r>
      <w:r w:rsidR="005075D5">
        <w:rPr>
          <w:rFonts w:hint="eastAsia"/>
        </w:rPr>
        <w:t>）</w:t>
      </w:r>
      <w:r>
        <w:t>，</w:t>
      </w:r>
      <w:r w:rsidR="001C613A">
        <w:rPr>
          <w:rFonts w:hint="eastAsia"/>
        </w:rPr>
        <w:t>市文改</w:t>
      </w:r>
      <w:r w:rsidR="001C613A">
        <w:t>办和</w:t>
      </w:r>
      <w:r w:rsidR="000C0FD9">
        <w:rPr>
          <w:rFonts w:hint="eastAsia"/>
        </w:rPr>
        <w:t>相关单位</w:t>
      </w:r>
      <w:r>
        <w:t>各执一份，</w:t>
      </w:r>
      <w:r w:rsidR="00FE45C2">
        <w:rPr>
          <w:rFonts w:hint="eastAsia"/>
        </w:rPr>
        <w:t>申报</w:t>
      </w:r>
      <w:r>
        <w:t>年度政策时</w:t>
      </w:r>
      <w:r w:rsidR="001C613A">
        <w:rPr>
          <w:rFonts w:hint="eastAsia"/>
        </w:rPr>
        <w:t>提供</w:t>
      </w:r>
      <w:r>
        <w:t>。</w:t>
      </w:r>
    </w:p>
    <w:p w:rsidR="00E14E1C" w:rsidRDefault="00E14E1C" w:rsidP="00E14E1C">
      <w:pPr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 w:rsidRPr="00587232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lastRenderedPageBreak/>
        <w:t>20</w:t>
      </w:r>
      <w:r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20</w:t>
      </w:r>
      <w:r w:rsidR="005A0179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年度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文化</w:t>
      </w:r>
      <w:r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产业</w:t>
      </w:r>
      <w:r w:rsidR="00783DC2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报备</w:t>
      </w:r>
      <w:r w:rsidR="00783DC2"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表</w:t>
      </w:r>
    </w:p>
    <w:p w:rsidR="00E14E1C" w:rsidRPr="004744C7" w:rsidRDefault="00E14E1C" w:rsidP="00E14E1C">
      <w:pPr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24"/>
          <w:szCs w:val="24"/>
        </w:rPr>
      </w:pPr>
      <w:r w:rsidRPr="004744C7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设计和</w:t>
      </w:r>
      <w:r w:rsidRPr="004744C7">
        <w:rPr>
          <w:rFonts w:ascii="华文中宋" w:eastAsia="华文中宋" w:hAnsi="华文中宋" w:cs="宋体"/>
          <w:color w:val="000000"/>
          <w:kern w:val="0"/>
          <w:sz w:val="24"/>
          <w:szCs w:val="24"/>
        </w:rPr>
        <w:t>营销分离</w:t>
      </w:r>
      <w:r w:rsidRPr="004744C7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（</w:t>
      </w:r>
      <w:r>
        <w:rPr>
          <w:rFonts w:ascii="华文中宋" w:eastAsia="华文中宋" w:hAnsi="华文中宋" w:cs="宋体"/>
          <w:color w:val="000000"/>
          <w:kern w:val="0"/>
          <w:sz w:val="24"/>
          <w:szCs w:val="24"/>
        </w:rPr>
        <w:t>20</w:t>
      </w:r>
      <w:r w:rsidRPr="004744C7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版）</w:t>
      </w:r>
    </w:p>
    <w:p w:rsidR="00E14E1C" w:rsidRDefault="00E14E1C" w:rsidP="00E14E1C">
      <w:pPr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383"/>
        <w:gridCol w:w="29"/>
        <w:gridCol w:w="557"/>
        <w:gridCol w:w="1418"/>
        <w:gridCol w:w="7"/>
        <w:gridCol w:w="2554"/>
      </w:tblGrid>
      <w:tr w:rsidR="00E14E1C" w:rsidRPr="0073579C" w:rsidTr="00375965">
        <w:trPr>
          <w:trHeight w:val="329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14E1C" w:rsidRPr="0073579C" w:rsidRDefault="00E14E1C" w:rsidP="00375965">
            <w:pPr>
              <w:spacing w:line="384" w:lineRule="auto"/>
              <w:ind w:right="-29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一、控股公司</w:t>
            </w:r>
            <w:r w:rsidRPr="0073579C">
              <w:rPr>
                <w:rFonts w:ascii="黑体" w:eastAsia="黑体" w:hAnsi="黑体" w:cs="黑体" w:hint="eastAsia"/>
                <w:b/>
              </w:rPr>
              <w:t>基本信息</w:t>
            </w:r>
          </w:p>
        </w:tc>
      </w:tr>
      <w:tr w:rsidR="00E14E1C" w:rsidTr="00375965">
        <w:trPr>
          <w:trHeight w:val="4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公司名称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盖章</w:t>
            </w:r>
            <w:r>
              <w:rPr>
                <w:rFonts w:ascii="宋体" w:hAnsi="宋体" w:cs="宋体" w:hint="eastAsia"/>
              </w:rPr>
              <w:t>)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 w:firstLine="480"/>
              <w:jc w:val="center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 w:rsidRPr="008F61D7"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8F61D7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8F61D7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法定代表人姓名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2B1260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8F61D7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8D763E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</w:tr>
      <w:tr w:rsidR="00E14E1C" w:rsidTr="00375965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8F61D7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 w:rsidRPr="008F61D7"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2018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>营收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2019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>营收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联络人姓名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E14E1C" w:rsidRPr="0073579C" w:rsidTr="00375965">
        <w:trPr>
          <w:trHeight w:val="400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14E1C" w:rsidRPr="0073579C" w:rsidRDefault="00E14E1C" w:rsidP="00375965">
            <w:pPr>
              <w:spacing w:line="384" w:lineRule="auto"/>
              <w:ind w:right="-29"/>
              <w:rPr>
                <w:rFonts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二</w:t>
            </w:r>
            <w:r w:rsidRPr="0073579C">
              <w:rPr>
                <w:rFonts w:ascii="黑体" w:eastAsia="黑体" w:hAnsi="黑体" w:cs="黑体" w:hint="eastAsia"/>
                <w:b/>
              </w:rPr>
              <w:t>、</w:t>
            </w:r>
            <w:r>
              <w:rPr>
                <w:rFonts w:ascii="黑体" w:eastAsia="黑体" w:hAnsi="黑体" w:cs="黑体" w:hint="eastAsia"/>
                <w:b/>
              </w:rPr>
              <w:t>设计/营销公司</w:t>
            </w:r>
            <w:r>
              <w:rPr>
                <w:rFonts w:ascii="黑体" w:eastAsia="黑体" w:hAnsi="黑体" w:cs="黑体"/>
                <w:b/>
              </w:rPr>
              <w:t>基本信息</w:t>
            </w:r>
          </w:p>
        </w:tc>
      </w:tr>
      <w:tr w:rsidR="00E14E1C" w:rsidTr="00375965">
        <w:trPr>
          <w:trHeight w:val="4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公司名称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盖章</w:t>
            </w:r>
            <w:r>
              <w:rPr>
                <w:rFonts w:ascii="宋体" w:hAnsi="宋体" w:cs="宋体" w:hint="eastAsia"/>
              </w:rPr>
              <w:t>)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 w:firstLine="480"/>
              <w:jc w:val="center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4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 w:rsidRPr="008F61D7"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8F61D7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行业</w:t>
            </w:r>
            <w:r>
              <w:rPr>
                <w:rFonts w:ascii="宋体" w:cs="Times New Roman"/>
              </w:rPr>
              <w:t>代码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8F61D7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法定代表人姓名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2B1260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4E1C" w:rsidRPr="008F61D7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4E1C" w:rsidRPr="008D763E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</w:tr>
      <w:tr w:rsidR="00E14E1C" w:rsidTr="00375965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8F61D7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 w:rsidRPr="008F61D7"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当年度营收</w:t>
            </w:r>
            <w:r>
              <w:rPr>
                <w:rFonts w:ascii="宋体" w:hAnsi="宋体" w:cs="宋体" w:hint="eastAsia"/>
              </w:rPr>
              <w:t>目标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落地文创</w:t>
            </w:r>
            <w:r>
              <w:rPr>
                <w:rFonts w:ascii="宋体" w:cs="Times New Roman"/>
              </w:rPr>
              <w:t>园区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4E1C" w:rsidRDefault="00E14E1C" w:rsidP="00375965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E14E1C" w:rsidTr="00375965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Default="00E14E1C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联络人姓名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4E1C" w:rsidRPr="007A73C0" w:rsidRDefault="00E14E1C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4E1C" w:rsidRDefault="00E14E1C" w:rsidP="00375965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E14E1C" w:rsidRPr="0073579C" w:rsidTr="00375965">
        <w:trPr>
          <w:trHeight w:val="487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14E1C" w:rsidRPr="0073579C" w:rsidRDefault="00E14E1C" w:rsidP="00375965">
            <w:pPr>
              <w:spacing w:line="384" w:lineRule="auto"/>
              <w:ind w:right="-29"/>
              <w:rPr>
                <w:rFonts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三</w:t>
            </w:r>
            <w:r w:rsidRPr="0073579C">
              <w:rPr>
                <w:rFonts w:ascii="黑体" w:eastAsia="黑体" w:hAnsi="黑体" w:cs="黑体" w:hint="eastAsia"/>
                <w:b/>
              </w:rPr>
              <w:t>、</w:t>
            </w:r>
            <w:r>
              <w:rPr>
                <w:rFonts w:ascii="黑体" w:eastAsia="黑体" w:hAnsi="黑体" w:cs="黑体" w:hint="eastAsia"/>
                <w:b/>
              </w:rPr>
              <w:t>备案意见</w:t>
            </w:r>
          </w:p>
        </w:tc>
      </w:tr>
      <w:tr w:rsidR="00E14E1C" w:rsidTr="00375965">
        <w:trPr>
          <w:cantSplit/>
          <w:trHeight w:val="4134"/>
          <w:jc w:val="center"/>
        </w:trPr>
        <w:tc>
          <w:tcPr>
            <w:tcW w:w="9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E1C" w:rsidRPr="00922C76" w:rsidRDefault="00E14E1C" w:rsidP="00375965">
            <w:pPr>
              <w:spacing w:line="384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1C613A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（市文改办填写</w:t>
            </w:r>
            <w:r w:rsidRPr="001C613A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并盖章</w:t>
            </w:r>
            <w:r w:rsidRPr="001C613A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</w:tbl>
    <w:p w:rsidR="00E14E1C" w:rsidRPr="00203699" w:rsidRDefault="00E14E1C" w:rsidP="00E14E1C">
      <w:pPr>
        <w:tabs>
          <w:tab w:val="left" w:pos="3120"/>
        </w:tabs>
      </w:pPr>
      <w:r>
        <w:rPr>
          <w:rFonts w:hint="eastAsia"/>
        </w:rPr>
        <w:t>备注</w:t>
      </w:r>
      <w:r>
        <w:t>：此表一式</w:t>
      </w:r>
      <w:r>
        <w:rPr>
          <w:rFonts w:hint="eastAsia"/>
        </w:rPr>
        <w:t>三</w:t>
      </w:r>
      <w:r>
        <w:t>份</w:t>
      </w:r>
      <w:r>
        <w:rPr>
          <w:rFonts w:hint="eastAsia"/>
        </w:rPr>
        <w:t>（盖章</w:t>
      </w:r>
      <w:r>
        <w:t>后有效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市文改</w:t>
      </w:r>
      <w:r>
        <w:t>办和</w:t>
      </w:r>
      <w:r>
        <w:rPr>
          <w:rFonts w:hint="eastAsia"/>
        </w:rPr>
        <w:t>相关单位</w:t>
      </w:r>
      <w:r>
        <w:t>各执一份，</w:t>
      </w:r>
      <w:r>
        <w:rPr>
          <w:rFonts w:hint="eastAsia"/>
        </w:rPr>
        <w:t>申报</w:t>
      </w:r>
      <w:r>
        <w:t>年度政策时</w:t>
      </w:r>
      <w:r>
        <w:rPr>
          <w:rFonts w:hint="eastAsia"/>
        </w:rPr>
        <w:t>提供</w:t>
      </w:r>
      <w:r>
        <w:t>。</w:t>
      </w:r>
    </w:p>
    <w:p w:rsidR="00F32490" w:rsidRDefault="00F32490" w:rsidP="00F32490">
      <w:pPr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 w:rsidRPr="00587232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lastRenderedPageBreak/>
        <w:t>20</w:t>
      </w:r>
      <w:r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20</w:t>
      </w:r>
      <w:r w:rsidR="005A0179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年度</w:t>
      </w:r>
      <w:bookmarkStart w:id="0" w:name="_GoBack"/>
      <w:bookmarkEnd w:id="0"/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文化</w:t>
      </w:r>
      <w:r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产业</w:t>
      </w:r>
      <w:r w:rsidR="00783DC2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报备</w:t>
      </w:r>
      <w:r w:rsidR="00783DC2"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  <w:t>表</w:t>
      </w:r>
    </w:p>
    <w:p w:rsidR="00F32490" w:rsidRPr="00F450DF" w:rsidRDefault="00F32490" w:rsidP="00F32490">
      <w:pPr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24"/>
          <w:szCs w:val="24"/>
        </w:rPr>
      </w:pPr>
      <w:r w:rsidRPr="00F450DF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直播</w:t>
      </w:r>
      <w:r w:rsidRPr="00F450DF">
        <w:rPr>
          <w:rFonts w:ascii="华文中宋" w:eastAsia="华文中宋" w:hAnsi="华文中宋" w:cs="宋体"/>
          <w:color w:val="000000"/>
          <w:kern w:val="0"/>
          <w:sz w:val="24"/>
          <w:szCs w:val="24"/>
        </w:rPr>
        <w:t>企业</w:t>
      </w:r>
      <w:r w:rsidRPr="00F450DF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（</w:t>
      </w:r>
      <w:r w:rsidRPr="00F450DF">
        <w:rPr>
          <w:rFonts w:ascii="华文中宋" w:eastAsia="华文中宋" w:hAnsi="华文中宋" w:cs="宋体"/>
          <w:color w:val="000000"/>
          <w:kern w:val="0"/>
          <w:sz w:val="24"/>
          <w:szCs w:val="24"/>
        </w:rPr>
        <w:t>20</w:t>
      </w:r>
      <w:r w:rsidRPr="00F450DF">
        <w:rPr>
          <w:rFonts w:ascii="华文中宋" w:eastAsia="华文中宋" w:hAnsi="华文中宋" w:cs="宋体" w:hint="eastAsia"/>
          <w:color w:val="000000"/>
          <w:kern w:val="0"/>
          <w:sz w:val="24"/>
          <w:szCs w:val="24"/>
        </w:rPr>
        <w:t>版）</w:t>
      </w:r>
    </w:p>
    <w:p w:rsidR="00F32490" w:rsidRDefault="00F32490" w:rsidP="00F32490">
      <w:pPr>
        <w:spacing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260"/>
        <w:gridCol w:w="1984"/>
        <w:gridCol w:w="2552"/>
      </w:tblGrid>
      <w:tr w:rsidR="00F32490" w:rsidRPr="0073579C" w:rsidTr="00375965">
        <w:trPr>
          <w:trHeight w:val="439"/>
          <w:jc w:val="center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32490" w:rsidRPr="0073579C" w:rsidRDefault="00F32490" w:rsidP="00375965">
            <w:pPr>
              <w:spacing w:line="384" w:lineRule="auto"/>
              <w:ind w:right="-29"/>
              <w:jc w:val="left"/>
              <w:rPr>
                <w:rFonts w:ascii="宋体" w:hAnsi="宋体" w:cs="宋体"/>
                <w:b/>
              </w:rPr>
            </w:pPr>
            <w:r w:rsidRPr="0073579C">
              <w:rPr>
                <w:rFonts w:ascii="黑体" w:eastAsia="黑体" w:hAnsi="黑体" w:cs="黑体" w:hint="eastAsia"/>
                <w:b/>
              </w:rPr>
              <w:t>一、</w:t>
            </w:r>
            <w:r>
              <w:rPr>
                <w:rFonts w:ascii="黑体" w:eastAsia="黑体" w:hAnsi="黑体" w:cs="黑体" w:hint="eastAsia"/>
                <w:b/>
              </w:rPr>
              <w:t>团队服务</w:t>
            </w:r>
            <w:r>
              <w:rPr>
                <w:rFonts w:ascii="黑体" w:eastAsia="黑体" w:hAnsi="黑体" w:cs="黑体"/>
                <w:b/>
              </w:rPr>
              <w:t>信息</w:t>
            </w:r>
          </w:p>
        </w:tc>
      </w:tr>
      <w:tr w:rsidR="00F32490" w:rsidTr="00375965">
        <w:trPr>
          <w:trHeight w:val="595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直播服务行业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2B1260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婴童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玩具、</w:t>
            </w: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家用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电器、衣服鞋帽、文具</w:t>
            </w: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书籍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非遗文玩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、吃喝玩乐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……</w:t>
            </w:r>
          </w:p>
        </w:tc>
      </w:tr>
      <w:tr w:rsidR="00F32490" w:rsidTr="00375965">
        <w:trPr>
          <w:trHeight w:val="595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直播</w:t>
            </w:r>
            <w:r>
              <w:rPr>
                <w:rFonts w:ascii="宋体" w:hAnsi="宋体" w:cs="宋体"/>
              </w:rPr>
              <w:t>平台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D763E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抖音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、腾讯、快手、淘宝、拼多多</w:t>
            </w:r>
            <w:r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E15731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>号最高粉丝量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 w:firstLine="480"/>
              <w:jc w:val="center"/>
              <w:rPr>
                <w:rFonts w:ascii="宋体" w:hAnsi="宋体" w:cs="宋体"/>
              </w:rPr>
            </w:pPr>
          </w:p>
        </w:tc>
      </w:tr>
      <w:tr w:rsidR="00F32490" w:rsidTr="00375965">
        <w:trPr>
          <w:trHeight w:val="227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联络人姓名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7A73C0" w:rsidRDefault="00F32490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2490" w:rsidRPr="007A73C0" w:rsidRDefault="00F32490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F32490" w:rsidRPr="0073579C" w:rsidTr="00375965">
        <w:trPr>
          <w:trHeight w:val="329"/>
          <w:jc w:val="center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32490" w:rsidRPr="0073579C" w:rsidRDefault="00F32490" w:rsidP="00375965">
            <w:pPr>
              <w:spacing w:line="384" w:lineRule="auto"/>
              <w:ind w:right="-29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二、公司</w:t>
            </w:r>
            <w:r w:rsidRPr="0073579C">
              <w:rPr>
                <w:rFonts w:ascii="黑体" w:eastAsia="黑体" w:hAnsi="黑体" w:cs="黑体" w:hint="eastAsia"/>
                <w:b/>
              </w:rPr>
              <w:t>基本信息</w:t>
            </w:r>
          </w:p>
        </w:tc>
      </w:tr>
      <w:tr w:rsidR="00F32490" w:rsidTr="00375965">
        <w:trPr>
          <w:trHeight w:val="42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公司名称</w:t>
            </w:r>
            <w:r>
              <w:rPr>
                <w:rFonts w:ascii="宋体" w:hAnsi="宋体" w:cs="宋体" w:hint="eastAsia"/>
              </w:rPr>
              <w:t>(</w:t>
            </w:r>
            <w:r>
              <w:rPr>
                <w:rFonts w:ascii="宋体" w:hAnsi="宋体" w:cs="宋体" w:hint="eastAsia"/>
              </w:rPr>
              <w:t>盖章</w:t>
            </w:r>
            <w:r>
              <w:rPr>
                <w:rFonts w:ascii="宋体" w:hAnsi="宋体" w:cs="宋体" w:hint="eastAsia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 w:rsidRPr="007F6D70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（公司</w:t>
            </w:r>
            <w:r w:rsidRPr="007F6D70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简介</w:t>
            </w:r>
            <w:r w:rsidRPr="007F6D70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及</w:t>
            </w:r>
            <w:r w:rsidRPr="007F6D70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荣誉成就请附件提供</w:t>
            </w:r>
            <w:r w:rsidRPr="007F6D70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F32490" w:rsidTr="00375965">
        <w:trPr>
          <w:trHeight w:val="227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 w:rsidRPr="008F61D7"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8F61D7"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left"/>
              <w:rPr>
                <w:rFonts w:ascii="宋体" w:cs="Times New Roman"/>
              </w:rPr>
            </w:pPr>
          </w:p>
        </w:tc>
      </w:tr>
      <w:tr w:rsidR="00F32490" w:rsidTr="00375965">
        <w:trPr>
          <w:trHeight w:val="227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行业</w:t>
            </w:r>
            <w:r w:rsidRPr="008F61D7"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2B1260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  <w:r w:rsidRPr="002B1260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文化批</w:t>
            </w:r>
            <w:r w:rsidRPr="002B1260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零业</w:t>
            </w:r>
            <w:r w:rsidRPr="002B1260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；</w:t>
            </w:r>
            <w:r w:rsidRPr="002B1260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文化服务业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法定代表人姓名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D763E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</w:pPr>
          </w:p>
        </w:tc>
      </w:tr>
      <w:tr w:rsidR="00F32490" w:rsidTr="00375965">
        <w:trPr>
          <w:trHeight w:val="227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注册资本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F32490" w:rsidTr="00375965">
        <w:trPr>
          <w:trHeight w:val="227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 w:rsidRPr="008F61D7"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 w:firstLine="420"/>
              <w:jc w:val="center"/>
              <w:rPr>
                <w:rFonts w:ascii="宋体" w:cs="Times New Roman"/>
              </w:rPr>
            </w:pPr>
          </w:p>
        </w:tc>
      </w:tr>
      <w:tr w:rsidR="00F32490" w:rsidTr="00375965">
        <w:trPr>
          <w:trHeight w:val="227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9E0FC9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 w:rsidRPr="009E0FC9">
              <w:rPr>
                <w:rFonts w:ascii="宋体" w:hAnsi="宋体" w:cs="宋体"/>
              </w:rPr>
              <w:t>201</w:t>
            </w:r>
            <w:r>
              <w:rPr>
                <w:rFonts w:ascii="宋体" w:hAnsi="宋体" w:cs="宋体"/>
              </w:rPr>
              <w:t>8</w:t>
            </w:r>
            <w:r w:rsidRPr="009E0FC9">
              <w:rPr>
                <w:rFonts w:ascii="宋体" w:hAnsi="宋体" w:cs="宋体" w:hint="eastAsia"/>
              </w:rPr>
              <w:t>年度</w:t>
            </w:r>
            <w:r>
              <w:rPr>
                <w:rFonts w:ascii="宋体" w:hAnsi="宋体" w:cs="宋体" w:hint="eastAsia"/>
              </w:rPr>
              <w:t>营</w:t>
            </w:r>
            <w:r w:rsidRPr="009E0FC9">
              <w:rPr>
                <w:rFonts w:ascii="宋体" w:hAnsi="宋体" w:cs="宋体" w:hint="eastAsia"/>
              </w:rPr>
              <w:t>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9E0FC9" w:rsidRDefault="00F32490" w:rsidP="00375965">
            <w:pPr>
              <w:spacing w:line="384" w:lineRule="auto"/>
              <w:ind w:right="-29"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9E0FC9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 w:rsidRPr="009E0FC9">
              <w:rPr>
                <w:rFonts w:ascii="宋体" w:hAnsi="宋体" w:cs="宋体"/>
              </w:rPr>
              <w:t>201</w:t>
            </w:r>
            <w:r>
              <w:rPr>
                <w:rFonts w:ascii="宋体" w:hAnsi="宋体" w:cs="宋体"/>
              </w:rPr>
              <w:t>9</w:t>
            </w:r>
            <w:r w:rsidRPr="009E0FC9">
              <w:rPr>
                <w:rFonts w:ascii="宋体" w:hAnsi="宋体" w:cs="宋体" w:hint="eastAsia"/>
              </w:rPr>
              <w:t>年度</w:t>
            </w:r>
            <w:r>
              <w:rPr>
                <w:rFonts w:ascii="宋体" w:hAnsi="宋体" w:cs="宋体" w:hint="eastAsia"/>
              </w:rPr>
              <w:t>营</w:t>
            </w:r>
            <w:r w:rsidRPr="009E0FC9">
              <w:rPr>
                <w:rFonts w:ascii="宋体" w:hAnsi="宋体" w:cs="宋体" w:hint="eastAsia"/>
              </w:rPr>
              <w:t>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 w:firstLine="420"/>
              <w:jc w:val="center"/>
              <w:rPr>
                <w:rFonts w:ascii="宋体" w:cs="Times New Roman"/>
                <w:color w:val="00B050"/>
              </w:rPr>
            </w:pPr>
          </w:p>
        </w:tc>
      </w:tr>
      <w:tr w:rsidR="00F32490" w:rsidRPr="0073579C" w:rsidTr="00375965">
        <w:trPr>
          <w:trHeight w:val="400"/>
          <w:jc w:val="center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32490" w:rsidRPr="0073579C" w:rsidRDefault="00F32490" w:rsidP="00375965">
            <w:pPr>
              <w:spacing w:line="384" w:lineRule="auto"/>
              <w:ind w:right="-29"/>
              <w:rPr>
                <w:rFonts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三</w:t>
            </w:r>
            <w:r w:rsidRPr="0073579C">
              <w:rPr>
                <w:rFonts w:ascii="黑体" w:eastAsia="黑体" w:hAnsi="黑体" w:cs="黑体" w:hint="eastAsia"/>
                <w:b/>
              </w:rPr>
              <w:t>、</w:t>
            </w:r>
            <w:r>
              <w:rPr>
                <w:rFonts w:ascii="黑体" w:eastAsia="黑体" w:hAnsi="黑体" w:cs="黑体" w:hint="eastAsia"/>
                <w:b/>
              </w:rPr>
              <w:t>落地意向</w:t>
            </w:r>
          </w:p>
        </w:tc>
      </w:tr>
      <w:tr w:rsidR="00F32490" w:rsidTr="00375965">
        <w:trPr>
          <w:trHeight w:val="423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拟</w:t>
            </w:r>
            <w:r>
              <w:rPr>
                <w:rFonts w:ascii="宋体" w:cs="Times New Roman"/>
              </w:rPr>
              <w:t>注册公司名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cs="Times New Roman"/>
              </w:rPr>
            </w:pPr>
            <w:r w:rsidRPr="00EB4979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正式</w:t>
            </w:r>
            <w:r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注册</w:t>
            </w:r>
            <w:r w:rsidRPr="00EB4979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后请补充</w:t>
            </w:r>
            <w:r w:rsidRPr="00EB4979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执照</w:t>
            </w:r>
            <w:r w:rsidRPr="00EB4979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复印件</w:t>
            </w:r>
          </w:p>
        </w:tc>
      </w:tr>
      <w:tr w:rsidR="00F32490" w:rsidTr="00375965">
        <w:trPr>
          <w:trHeight w:val="488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拟落地</w:t>
            </w:r>
            <w:r>
              <w:rPr>
                <w:rFonts w:ascii="宋体" w:hAnsi="宋体" w:cs="宋体"/>
              </w:rPr>
              <w:t>文创园区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490" w:rsidRPr="008F61D7" w:rsidRDefault="00F32490" w:rsidP="00375965">
            <w:pPr>
              <w:spacing w:line="384" w:lineRule="auto"/>
              <w:ind w:right="-29"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2490" w:rsidRPr="008F61D7" w:rsidRDefault="00F32490" w:rsidP="00375965">
            <w:pPr>
              <w:spacing w:line="384" w:lineRule="auto"/>
              <w:ind w:right="-29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当年度营收目标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2490" w:rsidRDefault="00F32490" w:rsidP="00375965">
            <w:pPr>
              <w:spacing w:line="384" w:lineRule="auto"/>
              <w:ind w:right="-29" w:firstLine="480"/>
              <w:jc w:val="center"/>
              <w:rPr>
                <w:rFonts w:ascii="宋体" w:cs="Times New Roman"/>
              </w:rPr>
            </w:pPr>
          </w:p>
        </w:tc>
      </w:tr>
      <w:tr w:rsidR="00F32490" w:rsidRPr="0073579C" w:rsidTr="00375965">
        <w:trPr>
          <w:trHeight w:val="487"/>
          <w:jc w:val="center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32490" w:rsidRPr="0073579C" w:rsidRDefault="00F32490" w:rsidP="00375965">
            <w:pPr>
              <w:spacing w:line="384" w:lineRule="auto"/>
              <w:ind w:right="-29"/>
              <w:rPr>
                <w:rFonts w:cs="Times New Roman"/>
                <w:b/>
              </w:rPr>
            </w:pPr>
            <w:r>
              <w:rPr>
                <w:rFonts w:ascii="黑体" w:eastAsia="黑体" w:hAnsi="黑体" w:cs="黑体" w:hint="eastAsia"/>
                <w:b/>
              </w:rPr>
              <w:t>四</w:t>
            </w:r>
            <w:r w:rsidRPr="0073579C">
              <w:rPr>
                <w:rFonts w:ascii="黑体" w:eastAsia="黑体" w:hAnsi="黑体" w:cs="黑体" w:hint="eastAsia"/>
                <w:b/>
              </w:rPr>
              <w:t>、</w:t>
            </w:r>
            <w:r>
              <w:rPr>
                <w:rFonts w:ascii="黑体" w:eastAsia="黑体" w:hAnsi="黑体" w:cs="黑体" w:hint="eastAsia"/>
                <w:b/>
              </w:rPr>
              <w:t>备案意见</w:t>
            </w:r>
          </w:p>
        </w:tc>
      </w:tr>
      <w:tr w:rsidR="00F32490" w:rsidTr="00375965">
        <w:trPr>
          <w:cantSplit/>
          <w:trHeight w:val="3811"/>
          <w:jc w:val="center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490" w:rsidRPr="00922C76" w:rsidRDefault="00F32490" w:rsidP="00375965">
            <w:pPr>
              <w:spacing w:line="384" w:lineRule="auto"/>
              <w:ind w:right="-29"/>
              <w:jc w:val="center"/>
              <w:rPr>
                <w:rFonts w:ascii="Times New Roman" w:hAnsi="Times New Roman" w:cs="Times New Roman"/>
              </w:rPr>
            </w:pPr>
            <w:r w:rsidRPr="001C613A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（市文改办填写</w:t>
            </w:r>
            <w:r w:rsidRPr="001C613A">
              <w:rPr>
                <w:rFonts w:ascii="宋体" w:hAnsi="宋体" w:cs="宋体"/>
                <w:color w:val="BFBFBF" w:themeColor="background1" w:themeShade="BF"/>
                <w:sz w:val="18"/>
                <w:szCs w:val="18"/>
              </w:rPr>
              <w:t>并盖章</w:t>
            </w:r>
            <w:r w:rsidRPr="001C613A">
              <w:rPr>
                <w:rFonts w:ascii="宋体" w:hAnsi="宋体" w:cs="宋体"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</w:tbl>
    <w:p w:rsidR="00476130" w:rsidRPr="00F32490" w:rsidRDefault="00F32490" w:rsidP="00EB4979">
      <w:pPr>
        <w:tabs>
          <w:tab w:val="left" w:pos="3120"/>
        </w:tabs>
      </w:pPr>
      <w:r>
        <w:rPr>
          <w:rFonts w:hint="eastAsia"/>
        </w:rPr>
        <w:t>备注</w:t>
      </w:r>
      <w:r>
        <w:t>：此表一式两份</w:t>
      </w:r>
      <w:r>
        <w:rPr>
          <w:rFonts w:hint="eastAsia"/>
        </w:rPr>
        <w:t>（盖章</w:t>
      </w:r>
      <w:r>
        <w:t>后有效</w:t>
      </w:r>
      <w:r>
        <w:rPr>
          <w:rFonts w:hint="eastAsia"/>
        </w:rPr>
        <w:t>）</w:t>
      </w:r>
      <w:r>
        <w:t>，</w:t>
      </w:r>
      <w:r>
        <w:rPr>
          <w:rFonts w:hint="eastAsia"/>
        </w:rPr>
        <w:t>市文改</w:t>
      </w:r>
      <w:r>
        <w:t>办和企业各执一份，</w:t>
      </w:r>
      <w:r>
        <w:rPr>
          <w:rFonts w:hint="eastAsia"/>
        </w:rPr>
        <w:t>申报</w:t>
      </w:r>
      <w:r>
        <w:t>年度政策时</w:t>
      </w:r>
      <w:r>
        <w:rPr>
          <w:rFonts w:hint="eastAsia"/>
        </w:rPr>
        <w:t>提供</w:t>
      </w:r>
      <w:r>
        <w:t>。</w:t>
      </w:r>
    </w:p>
    <w:sectPr w:rsidR="00476130" w:rsidRPr="00F324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98" w:rsidRDefault="00B30698" w:rsidP="001C613A">
      <w:r>
        <w:separator/>
      </w:r>
    </w:p>
  </w:endnote>
  <w:endnote w:type="continuationSeparator" w:id="0">
    <w:p w:rsidR="00B30698" w:rsidRDefault="00B30698" w:rsidP="001C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C2" w:rsidRDefault="00B30698">
    <w:pPr>
      <w:pStyle w:val="a3"/>
      <w:jc w:val="center"/>
    </w:pPr>
  </w:p>
  <w:p w:rsidR="00CE02C2" w:rsidRDefault="00B306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98" w:rsidRDefault="00B30698" w:rsidP="001C613A">
      <w:r>
        <w:separator/>
      </w:r>
    </w:p>
  </w:footnote>
  <w:footnote w:type="continuationSeparator" w:id="0">
    <w:p w:rsidR="00B30698" w:rsidRDefault="00B30698" w:rsidP="001C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9"/>
    <w:rsid w:val="000C0FD9"/>
    <w:rsid w:val="00101E81"/>
    <w:rsid w:val="001544A7"/>
    <w:rsid w:val="00175652"/>
    <w:rsid w:val="001C613A"/>
    <w:rsid w:val="00203699"/>
    <w:rsid w:val="003478E7"/>
    <w:rsid w:val="003A70D9"/>
    <w:rsid w:val="003F39EB"/>
    <w:rsid w:val="00476130"/>
    <w:rsid w:val="005075D5"/>
    <w:rsid w:val="005A0179"/>
    <w:rsid w:val="00656967"/>
    <w:rsid w:val="006F7B0A"/>
    <w:rsid w:val="00783DC2"/>
    <w:rsid w:val="008A0B1A"/>
    <w:rsid w:val="00910840"/>
    <w:rsid w:val="00933B4A"/>
    <w:rsid w:val="009F41EE"/>
    <w:rsid w:val="00A564D4"/>
    <w:rsid w:val="00AC0F62"/>
    <w:rsid w:val="00B30698"/>
    <w:rsid w:val="00B65605"/>
    <w:rsid w:val="00C2075B"/>
    <w:rsid w:val="00CD351C"/>
    <w:rsid w:val="00E14E1C"/>
    <w:rsid w:val="00E15731"/>
    <w:rsid w:val="00E42365"/>
    <w:rsid w:val="00EB1A63"/>
    <w:rsid w:val="00EB4979"/>
    <w:rsid w:val="00F32490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42534"/>
  <w15:chartTrackingRefBased/>
  <w15:docId w15:val="{3739F054-D65E-4A39-B670-7247369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0369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6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793</Characters>
  <Application>Microsoft Office Word</Application>
  <DocSecurity>0</DocSecurity>
  <Lines>6</Lines>
  <Paragraphs>1</Paragraphs>
  <ScaleCrop>false</ScaleCrop>
  <Company>P R 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2020-07-16T02:52:00Z</dcterms:created>
  <dcterms:modified xsi:type="dcterms:W3CDTF">2020-07-16T03:09:00Z</dcterms:modified>
</cp:coreProperties>
</file>