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03" w:rsidRDefault="00BB7003" w:rsidP="00A86934">
      <w:pPr>
        <w:rPr>
          <w:rFonts w:ascii="黑体" w:eastAsia="黑体" w:hAnsi="黑体" w:cs="黑体"/>
        </w:rPr>
      </w:pPr>
    </w:p>
    <w:p w:rsidR="001B443C" w:rsidRPr="00A86934" w:rsidRDefault="008761B7" w:rsidP="00A86934">
      <w:pPr>
        <w:rPr>
          <w:rFonts w:ascii="黑体" w:eastAsia="黑体" w:hAnsi="黑体" w:cs="黑体"/>
        </w:rPr>
      </w:pPr>
      <w:r w:rsidRPr="00A86934">
        <w:rPr>
          <w:rFonts w:ascii="黑体" w:eastAsia="黑体" w:hAnsi="黑体" w:cs="黑体" w:hint="eastAsia"/>
        </w:rPr>
        <w:t>附件</w:t>
      </w:r>
      <w:r w:rsidRPr="00A86934">
        <w:rPr>
          <w:rFonts w:ascii="黑体" w:eastAsia="黑体" w:hAnsi="黑体" w:cs="黑体"/>
        </w:rPr>
        <w:t>1</w:t>
      </w:r>
      <w:r w:rsidR="00A86934" w:rsidRPr="00A86934">
        <w:rPr>
          <w:rFonts w:ascii="黑体" w:eastAsia="黑体" w:hAnsi="黑体" w:cs="黑体" w:hint="eastAsia"/>
        </w:rPr>
        <w:t>：</w:t>
      </w:r>
    </w:p>
    <w:p w:rsidR="001B443C" w:rsidRDefault="008761B7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创业者社会保险补贴申请表</w:t>
      </w:r>
    </w:p>
    <w:p w:rsidR="00A86934" w:rsidRDefault="00A86934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tbl>
      <w:tblPr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32"/>
        <w:gridCol w:w="429"/>
        <w:gridCol w:w="431"/>
        <w:gridCol w:w="431"/>
        <w:gridCol w:w="430"/>
        <w:gridCol w:w="431"/>
        <w:gridCol w:w="241"/>
        <w:gridCol w:w="190"/>
        <w:gridCol w:w="431"/>
        <w:gridCol w:w="430"/>
        <w:gridCol w:w="493"/>
        <w:gridCol w:w="371"/>
        <w:gridCol w:w="430"/>
        <w:gridCol w:w="431"/>
        <w:gridCol w:w="431"/>
        <w:gridCol w:w="431"/>
        <w:gridCol w:w="430"/>
        <w:gridCol w:w="431"/>
        <w:gridCol w:w="431"/>
        <w:gridCol w:w="431"/>
        <w:gridCol w:w="6"/>
      </w:tblGrid>
      <w:tr w:rsidR="001B443C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一、申请人基本信息</w:t>
            </w:r>
          </w:p>
        </w:tc>
      </w:tr>
      <w:tr w:rsidR="001B443C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 w:rsidR="001B443C">
        <w:trPr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gridAfter w:val="1"/>
          <w:wAfter w:w="6" w:type="dxa"/>
          <w:trHeight w:val="739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年以内高校毕业生□其他</w:t>
            </w:r>
          </w:p>
        </w:tc>
      </w:tr>
      <w:tr w:rsidR="001B443C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二、创业实体基本信息</w:t>
            </w:r>
          </w:p>
        </w:tc>
      </w:tr>
      <w:tr w:rsidR="001B443C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登记注册类型：</w:t>
            </w:r>
            <w:r>
              <w:rPr>
                <w:rFonts w:ascii="宋体" w:cs="宋体" w:hint="eastAsia"/>
                <w:sz w:val="24"/>
                <w:szCs w:val="24"/>
              </w:rPr>
              <w:t>□企业□个体工商户□民办非企业</w:t>
            </w:r>
          </w:p>
        </w:tc>
      </w:tr>
      <w:tr w:rsidR="001B443C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gridAfter w:val="1"/>
          <w:wAfter w:w="6" w:type="dxa"/>
          <w:trHeight w:val="664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申请补贴金额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万仟佰拾元角分</w:t>
            </w:r>
            <w:r>
              <w:rPr>
                <w:rFonts w:ascii="宋体" w:cs="宋体"/>
                <w:sz w:val="24"/>
                <w:szCs w:val="24"/>
              </w:rPr>
              <w:t xml:space="preserve">   (</w:t>
            </w:r>
            <w:r>
              <w:rPr>
                <w:rFonts w:ascii="宋体" w:cs="宋体" w:hint="eastAsia"/>
                <w:sz w:val="24"/>
                <w:szCs w:val="24"/>
              </w:rPr>
              <w:t>小写</w:t>
            </w:r>
            <w:r>
              <w:rPr>
                <w:rFonts w:ascii="宋体" w:cs="宋体"/>
                <w:sz w:val="24"/>
                <w:szCs w:val="24"/>
              </w:rPr>
              <w:t>)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</w:tc>
      </w:tr>
      <w:tr w:rsidR="001B443C">
        <w:trPr>
          <w:gridAfter w:val="1"/>
          <w:wAfter w:w="6" w:type="dxa"/>
          <w:trHeight w:val="719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结果送达方式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□自取□网上自助查询</w:t>
            </w:r>
          </w:p>
        </w:tc>
      </w:tr>
      <w:tr w:rsidR="001B443C">
        <w:trPr>
          <w:gridAfter w:val="1"/>
          <w:wAfter w:w="6" w:type="dxa"/>
          <w:trHeight w:hRule="exact" w:val="1401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B443C" w:rsidRDefault="008761B7">
            <w:pPr>
              <w:autoSpaceDE w:val="0"/>
              <w:autoSpaceDN w:val="0"/>
              <w:adjustRightInd w:val="0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 w:rsidR="001B443C" w:rsidRDefault="008761B7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申请人（签名）：申请日期：年月日</w:t>
            </w:r>
          </w:p>
        </w:tc>
      </w:tr>
      <w:tr w:rsidR="001B443C">
        <w:trPr>
          <w:gridAfter w:val="1"/>
          <w:wAfter w:w="6" w:type="dxa"/>
          <w:trHeight w:hRule="exact" w:val="1467"/>
          <w:jc w:val="center"/>
        </w:trPr>
        <w:tc>
          <w:tcPr>
            <w:tcW w:w="978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经办机构意见：</w:t>
            </w:r>
          </w:p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 w:rsidR="001B443C" w:rsidRDefault="008761B7">
            <w:pPr>
              <w:autoSpaceDE w:val="0"/>
              <w:autoSpaceDN w:val="0"/>
              <w:adjustRightInd w:val="0"/>
              <w:ind w:firstLineChars="2600" w:firstLine="6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经办人签字：（机构盖章）</w:t>
            </w:r>
          </w:p>
          <w:p w:rsidR="001B443C" w:rsidRDefault="008761B7">
            <w:pPr>
              <w:autoSpaceDE w:val="0"/>
              <w:autoSpaceDN w:val="0"/>
              <w:adjustRightInd w:val="0"/>
              <w:ind w:firstLineChars="3000" w:firstLine="7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1B443C" w:rsidRDefault="008761B7" w:rsidP="00225DA8">
      <w:pPr>
        <w:widowControl/>
        <w:spacing w:beforeLines="50" w:line="240" w:lineRule="exact"/>
        <w:ind w:leftChars="-100" w:left="-320"/>
        <w:jc w:val="left"/>
        <w:rPr>
          <w:rFonts w:ascii="宋体"/>
          <w:sz w:val="24"/>
          <w:szCs w:val="24"/>
        </w:rPr>
      </w:pPr>
      <w:r>
        <w:rPr>
          <w:rFonts w:ascii="宋体" w:cs="宋体" w:hint="eastAsia"/>
          <w:snapToGrid w:val="0"/>
          <w:sz w:val="24"/>
          <w:szCs w:val="24"/>
        </w:rPr>
        <w:t>说明：</w:t>
      </w:r>
      <w:r>
        <w:rPr>
          <w:rFonts w:ascii="宋体" w:cs="宋体" w:hint="eastAsia"/>
          <w:sz w:val="24"/>
          <w:szCs w:val="24"/>
        </w:rPr>
        <w:t>本表一份，由享受对象填写，经办机构留存。</w:t>
      </w:r>
    </w:p>
    <w:p w:rsidR="001B443C" w:rsidRDefault="001B443C">
      <w:pPr>
        <w:rPr>
          <w:rFonts w:ascii="黑体" w:eastAsia="黑体" w:hAnsi="黑体" w:cs="黑体"/>
        </w:rPr>
      </w:pPr>
    </w:p>
    <w:p w:rsidR="001B443C" w:rsidRDefault="001B443C">
      <w:pPr>
        <w:rPr>
          <w:rFonts w:ascii="黑体" w:eastAsia="黑体" w:hAnsi="黑体" w:cs="黑体"/>
        </w:rPr>
      </w:pPr>
    </w:p>
    <w:p w:rsidR="005303EF" w:rsidRDefault="005303EF">
      <w:pPr>
        <w:rPr>
          <w:rFonts w:ascii="黑体" w:eastAsia="黑体" w:hAnsi="黑体" w:cs="黑体"/>
        </w:rPr>
      </w:pPr>
    </w:p>
    <w:p w:rsidR="005303EF" w:rsidRDefault="005303EF">
      <w:pPr>
        <w:rPr>
          <w:rFonts w:ascii="黑体" w:eastAsia="黑体" w:hAnsi="黑体" w:cs="黑体"/>
        </w:rPr>
      </w:pPr>
    </w:p>
    <w:p w:rsidR="001B443C" w:rsidRDefault="008761B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  <w:r w:rsidR="00A86934">
        <w:rPr>
          <w:rFonts w:ascii="黑体" w:eastAsia="黑体" w:hAnsi="黑体" w:cs="黑体" w:hint="eastAsia"/>
        </w:rPr>
        <w:t>：</w:t>
      </w:r>
    </w:p>
    <w:p w:rsidR="001B443C" w:rsidRDefault="008761B7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创业带动就业补贴申请表</w:t>
      </w:r>
    </w:p>
    <w:p w:rsidR="00A86934" w:rsidRDefault="00A86934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3"/>
        <w:gridCol w:w="1390"/>
        <w:gridCol w:w="421"/>
        <w:gridCol w:w="423"/>
        <w:gridCol w:w="423"/>
        <w:gridCol w:w="423"/>
        <w:gridCol w:w="423"/>
        <w:gridCol w:w="425"/>
        <w:gridCol w:w="49"/>
        <w:gridCol w:w="19"/>
        <w:gridCol w:w="355"/>
        <w:gridCol w:w="423"/>
        <w:gridCol w:w="424"/>
        <w:gridCol w:w="429"/>
        <w:gridCol w:w="346"/>
        <w:gridCol w:w="77"/>
        <w:gridCol w:w="423"/>
        <w:gridCol w:w="423"/>
        <w:gridCol w:w="215"/>
        <w:gridCol w:w="208"/>
        <w:gridCol w:w="423"/>
        <w:gridCol w:w="423"/>
        <w:gridCol w:w="423"/>
        <w:gridCol w:w="463"/>
      </w:tblGrid>
      <w:tr w:rsidR="001B443C">
        <w:trPr>
          <w:trHeight w:val="480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一、申请人基本信息</w:t>
            </w: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0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688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年以内高校毕业生□其他</w:t>
            </w:r>
          </w:p>
        </w:tc>
      </w:tr>
      <w:tr w:rsidR="001B443C">
        <w:trPr>
          <w:trHeight w:val="480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二、创业实体基本信息</w:t>
            </w:r>
          </w:p>
        </w:tc>
      </w:tr>
      <w:tr w:rsidR="001B443C">
        <w:trPr>
          <w:trHeight w:val="575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登记注册类型：</w:t>
            </w:r>
            <w:r>
              <w:rPr>
                <w:rFonts w:ascii="宋体" w:cs="宋体" w:hint="eastAsia"/>
                <w:sz w:val="24"/>
                <w:szCs w:val="24"/>
              </w:rPr>
              <w:t>□企业□个体工商户□民办非企业</w:t>
            </w: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带动就业人员名册</w:t>
            </w:r>
          </w:p>
        </w:tc>
      </w:tr>
      <w:tr w:rsidR="001B443C">
        <w:trPr>
          <w:trHeight w:val="480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5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人员</w:t>
            </w:r>
          </w:p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9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劳动合同</w:t>
            </w:r>
          </w:p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社保缴纳</w:t>
            </w:r>
          </w:p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起止时间</w:t>
            </w:r>
          </w:p>
        </w:tc>
      </w:tr>
      <w:tr w:rsidR="001B443C">
        <w:trPr>
          <w:trHeight w:val="480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申请补贴金额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ind w:firstLineChars="400" w:firstLine="9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万仟佰拾元角分（小写）：</w:t>
            </w: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开户名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260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银行帐号</w:t>
            </w:r>
          </w:p>
        </w:tc>
        <w:tc>
          <w:tcPr>
            <w:tcW w:w="342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0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结果送达方式</w:t>
            </w:r>
          </w:p>
        </w:tc>
        <w:tc>
          <w:tcPr>
            <w:tcW w:w="7661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□自取□网上自助查询</w:t>
            </w:r>
          </w:p>
        </w:tc>
      </w:tr>
      <w:tr w:rsidR="001B443C">
        <w:trPr>
          <w:trHeight w:hRule="exact" w:val="1269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B443C" w:rsidRDefault="008761B7">
            <w:pPr>
              <w:autoSpaceDE w:val="0"/>
              <w:autoSpaceDN w:val="0"/>
              <w:adjustRightInd w:val="0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宋体" w:cs="宋体" w:hint="eastAsia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 w:rsidR="001B443C" w:rsidRDefault="008761B7">
            <w:pPr>
              <w:autoSpaceDE w:val="0"/>
              <w:autoSpaceDN w:val="0"/>
              <w:adjustRightInd w:val="0"/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申请人（签名）：申请日期：</w:t>
            </w:r>
            <w:r w:rsidR="00E05577">
              <w:rPr>
                <w:rFonts w:asci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 w:rsidR="00E05577">
              <w:rPr>
                <w:rFonts w:asci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 w:rsidR="00E05577">
              <w:rPr>
                <w:rFonts w:asci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1B443C">
        <w:trPr>
          <w:trHeight w:hRule="exact" w:val="1240"/>
          <w:jc w:val="center"/>
        </w:trPr>
        <w:tc>
          <w:tcPr>
            <w:tcW w:w="97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经办机构意见：</w:t>
            </w:r>
          </w:p>
          <w:p w:rsidR="001B443C" w:rsidRDefault="008761B7">
            <w:pPr>
              <w:autoSpaceDE w:val="0"/>
              <w:autoSpaceDN w:val="0"/>
              <w:adjustRightInd w:val="0"/>
              <w:ind w:firstLineChars="2400" w:firstLine="57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经办人签字：（机构盖章）</w:t>
            </w:r>
          </w:p>
          <w:p w:rsidR="001B443C" w:rsidRDefault="008761B7">
            <w:pPr>
              <w:autoSpaceDE w:val="0"/>
              <w:autoSpaceDN w:val="0"/>
              <w:adjustRightInd w:val="0"/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1B443C" w:rsidRDefault="008761B7">
      <w:pPr>
        <w:ind w:leftChars="-100" w:left="-1" w:hangingChars="133" w:hanging="319"/>
        <w:jc w:val="left"/>
        <w:rPr>
          <w:rFonts w:ascii="宋体" w:cs="宋体"/>
          <w:snapToGrid w:val="0"/>
          <w:sz w:val="24"/>
          <w:szCs w:val="24"/>
        </w:rPr>
      </w:pPr>
      <w:r>
        <w:rPr>
          <w:rFonts w:ascii="宋体" w:cs="宋体" w:hint="eastAsia"/>
          <w:snapToGrid w:val="0"/>
          <w:sz w:val="24"/>
          <w:szCs w:val="24"/>
        </w:rPr>
        <w:t>说明：</w:t>
      </w:r>
      <w:r>
        <w:rPr>
          <w:rFonts w:ascii="宋体" w:cs="宋体"/>
          <w:snapToGrid w:val="0"/>
          <w:sz w:val="24"/>
          <w:szCs w:val="24"/>
        </w:rPr>
        <w:t>1.</w:t>
      </w:r>
      <w:r>
        <w:rPr>
          <w:rFonts w:ascii="宋体" w:cs="宋体" w:hint="eastAsia"/>
          <w:snapToGrid w:val="0"/>
          <w:sz w:val="24"/>
          <w:szCs w:val="24"/>
        </w:rPr>
        <w:t>带动人员类别分为①本市户籍人员②</w:t>
      </w:r>
      <w:r>
        <w:rPr>
          <w:rFonts w:ascii="宋体" w:cs="宋体"/>
          <w:snapToGrid w:val="0"/>
          <w:sz w:val="24"/>
          <w:szCs w:val="24"/>
        </w:rPr>
        <w:t>5</w:t>
      </w:r>
      <w:r>
        <w:rPr>
          <w:rFonts w:ascii="宋体" w:cs="宋体" w:hint="eastAsia"/>
          <w:snapToGrid w:val="0"/>
          <w:sz w:val="24"/>
          <w:szCs w:val="24"/>
        </w:rPr>
        <w:t>年内高校毕业生；</w:t>
      </w:r>
    </w:p>
    <w:p w:rsidR="001B443C" w:rsidRDefault="008761B7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宋体" w:cs="宋体"/>
          <w:snapToGrid w:val="0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cs="宋体" w:hint="eastAsia"/>
          <w:sz w:val="24"/>
          <w:szCs w:val="24"/>
        </w:rPr>
        <w:t>本表一份，由享受对象填写，经办机构留存。</w:t>
      </w:r>
    </w:p>
    <w:p w:rsidR="001B443C" w:rsidRDefault="008761B7">
      <w:pPr>
        <w:rPr>
          <w:rFonts w:ascii="黑体" w:eastAsia="黑体" w:hAnsi="黑体" w:cs="黑体"/>
        </w:rPr>
      </w:pPr>
      <w:r>
        <w:rPr>
          <w:rFonts w:ascii="方正小标宋简体" w:eastAsia="方正小标宋简体" w:cs="方正小标宋简体"/>
          <w:sz w:val="36"/>
          <w:szCs w:val="36"/>
        </w:rPr>
        <w:br w:type="page"/>
      </w: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/>
        </w:rPr>
        <w:t>3</w:t>
      </w:r>
      <w:r w:rsidR="00A86934">
        <w:rPr>
          <w:rFonts w:ascii="黑体" w:eastAsia="黑体" w:hAnsi="黑体" w:cs="黑体" w:hint="eastAsia"/>
        </w:rPr>
        <w:t>：</w:t>
      </w:r>
    </w:p>
    <w:p w:rsidR="001B443C" w:rsidRDefault="008761B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创业场租补贴申请表</w:t>
      </w:r>
    </w:p>
    <w:p w:rsidR="00A86934" w:rsidRDefault="00A86934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11"/>
        <w:gridCol w:w="424"/>
        <w:gridCol w:w="426"/>
        <w:gridCol w:w="428"/>
        <w:gridCol w:w="430"/>
        <w:gridCol w:w="223"/>
        <w:gridCol w:w="205"/>
        <w:gridCol w:w="433"/>
        <w:gridCol w:w="366"/>
        <w:gridCol w:w="493"/>
        <w:gridCol w:w="469"/>
        <w:gridCol w:w="268"/>
        <w:gridCol w:w="120"/>
        <w:gridCol w:w="481"/>
        <w:gridCol w:w="93"/>
        <w:gridCol w:w="191"/>
        <w:gridCol w:w="95"/>
        <w:gridCol w:w="427"/>
        <w:gridCol w:w="428"/>
        <w:gridCol w:w="428"/>
        <w:gridCol w:w="427"/>
        <w:gridCol w:w="428"/>
        <w:gridCol w:w="397"/>
      </w:tblGrid>
      <w:tr w:rsidR="001B443C">
        <w:trPr>
          <w:trHeight w:val="574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一、申请人基本信息</w:t>
            </w:r>
          </w:p>
        </w:tc>
      </w:tr>
      <w:tr w:rsidR="001B443C">
        <w:trPr>
          <w:trHeight w:val="574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 w:rsidR="001B443C">
        <w:trPr>
          <w:trHeight w:val="574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649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76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年以内高校毕业生□其他</w:t>
            </w:r>
          </w:p>
        </w:tc>
      </w:tr>
      <w:tr w:rsidR="001B443C">
        <w:trPr>
          <w:trHeight w:val="574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二、创业实体基本信息</w:t>
            </w:r>
          </w:p>
        </w:tc>
      </w:tr>
      <w:tr w:rsidR="001B443C">
        <w:trPr>
          <w:trHeight w:val="574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登记注册类型：</w:t>
            </w:r>
            <w:r>
              <w:rPr>
                <w:rFonts w:ascii="宋体" w:cs="宋体" w:hint="eastAsia"/>
                <w:sz w:val="24"/>
                <w:szCs w:val="24"/>
              </w:rPr>
              <w:t>□企业□个体工商户□民办非企业</w:t>
            </w:r>
          </w:p>
        </w:tc>
      </w:tr>
      <w:tr w:rsidR="001B443C">
        <w:trPr>
          <w:trHeight w:val="574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74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93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住所（经营地址）</w:t>
            </w:r>
          </w:p>
        </w:tc>
        <w:tc>
          <w:tcPr>
            <w:tcW w:w="28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6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三、租赁信息</w:t>
            </w:r>
          </w:p>
        </w:tc>
      </w:tr>
      <w:tr w:rsidR="001B443C">
        <w:trPr>
          <w:trHeight w:val="486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租赁房屋所有权人</w:t>
            </w:r>
          </w:p>
        </w:tc>
        <w:tc>
          <w:tcPr>
            <w:tcW w:w="1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租赁房屋产权证号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6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合同租赁期限</w:t>
            </w:r>
          </w:p>
        </w:tc>
        <w:tc>
          <w:tcPr>
            <w:tcW w:w="19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实际缴纳租金总额（元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年）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6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申请补贴租赁起止日期</w:t>
            </w:r>
          </w:p>
        </w:tc>
        <w:tc>
          <w:tcPr>
            <w:tcW w:w="76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486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申请补贴总额</w:t>
            </w:r>
          </w:p>
        </w:tc>
        <w:tc>
          <w:tcPr>
            <w:tcW w:w="76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万仟佰拾元角分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ascii="宋体" w:hAnsi="宋体" w:cs="宋体" w:hint="eastAsia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 w:rsidR="001B443C">
        <w:trPr>
          <w:trHeight w:val="486"/>
          <w:jc w:val="center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结果送达方式</w:t>
            </w:r>
          </w:p>
        </w:tc>
        <w:tc>
          <w:tcPr>
            <w:tcW w:w="768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□自取□网上自助查询</w:t>
            </w:r>
          </w:p>
        </w:tc>
      </w:tr>
      <w:tr w:rsidR="001B443C">
        <w:trPr>
          <w:trHeight w:hRule="exact" w:val="1547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 w:rsidR="001B443C" w:rsidRDefault="001B443C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申请人（签名）：申请日期：年月日</w:t>
            </w:r>
          </w:p>
        </w:tc>
      </w:tr>
      <w:tr w:rsidR="001B443C">
        <w:trPr>
          <w:trHeight w:hRule="exact" w:val="1666"/>
          <w:jc w:val="center"/>
        </w:trPr>
        <w:tc>
          <w:tcPr>
            <w:tcW w:w="99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经办机构意见：</w:t>
            </w:r>
          </w:p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经办人签字：（机构盖章）</w:t>
            </w:r>
          </w:p>
          <w:p w:rsidR="001B443C" w:rsidRDefault="008761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1B443C" w:rsidRDefault="008761B7" w:rsidP="000E22E0">
      <w:pPr>
        <w:ind w:leftChars="-100" w:left="-46" w:hangingChars="114" w:hanging="274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napToGrid w:val="0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本表一份，由享受对象填写，经办机构留存。</w:t>
      </w:r>
    </w:p>
    <w:p w:rsidR="00A86934" w:rsidRDefault="00A86934">
      <w:pPr>
        <w:jc w:val="left"/>
        <w:rPr>
          <w:rFonts w:ascii="黑体" w:eastAsia="黑体" w:hAnsi="黑体" w:cs="黑体"/>
        </w:rPr>
      </w:pPr>
    </w:p>
    <w:p w:rsidR="001B443C" w:rsidRDefault="008761B7" w:rsidP="00A8693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/>
        </w:rPr>
        <w:t>4</w:t>
      </w:r>
      <w:r w:rsidR="00A86934">
        <w:rPr>
          <w:rFonts w:ascii="黑体" w:eastAsia="黑体" w:hAnsi="黑体" w:cs="黑体" w:hint="eastAsia"/>
        </w:rPr>
        <w:t>：</w:t>
      </w:r>
    </w:p>
    <w:p w:rsidR="001B443C" w:rsidRDefault="008761B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中小微企业吸纳就业贷款贴息申请表</w:t>
      </w:r>
    </w:p>
    <w:p w:rsidR="00A86934" w:rsidRDefault="00A86934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8"/>
        <w:gridCol w:w="2098"/>
        <w:gridCol w:w="637"/>
        <w:gridCol w:w="1756"/>
        <w:gridCol w:w="207"/>
        <w:gridCol w:w="426"/>
        <w:gridCol w:w="2550"/>
      </w:tblGrid>
      <w:tr w:rsidR="001B443C">
        <w:trPr>
          <w:trHeight w:val="589"/>
          <w:jc w:val="center"/>
        </w:trPr>
        <w:tc>
          <w:tcPr>
            <w:tcW w:w="9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一、用人单位基本信息</w:t>
            </w: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用人单位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是否入驻科技孵化器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□是（孵化器盖章）□否</w:t>
            </w: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1B443C">
            <w:pPr>
              <w:widowControl/>
              <w:ind w:firstLineChars="550" w:firstLine="132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联系人电话</w:t>
            </w:r>
          </w:p>
        </w:tc>
        <w:tc>
          <w:tcPr>
            <w:tcW w:w="31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widowControl/>
              <w:ind w:firstLineChars="550" w:firstLine="132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9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二、贷款贴息信息</w:t>
            </w: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贷款金额（万元）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贷款银行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贴息比例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100%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50%</w:t>
            </w: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贴息起止日期</w:t>
            </w:r>
          </w:p>
        </w:tc>
        <w:tc>
          <w:tcPr>
            <w:tcW w:w="2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当期</w:t>
            </w:r>
            <w:r>
              <w:rPr>
                <w:rFonts w:ascii="宋体" w:hAnsi="宋体" w:cs="宋体"/>
                <w:sz w:val="24"/>
                <w:szCs w:val="24"/>
              </w:rPr>
              <w:t>LPR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申请贴息贷款</w:t>
            </w:r>
          </w:p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金额（万元）</w:t>
            </w:r>
          </w:p>
        </w:tc>
        <w:tc>
          <w:tcPr>
            <w:tcW w:w="2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贴息年利率（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申请贴息金额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万仟佰拾元角分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ascii="宋体" w:hAnsi="宋体" w:cs="宋体" w:hint="eastAsia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开户名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2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1B443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443C">
        <w:trPr>
          <w:trHeight w:val="5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结果送达方式</w:t>
            </w:r>
          </w:p>
        </w:tc>
        <w:tc>
          <w:tcPr>
            <w:tcW w:w="76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□自取□网上自助查询</w:t>
            </w:r>
          </w:p>
        </w:tc>
      </w:tr>
      <w:tr w:rsidR="001B443C">
        <w:trPr>
          <w:trHeight w:hRule="exact" w:val="1369"/>
          <w:jc w:val="center"/>
        </w:trPr>
        <w:tc>
          <w:tcPr>
            <w:tcW w:w="9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B443C" w:rsidRDefault="008761B7">
            <w:pPr>
              <w:autoSpaceDE w:val="0"/>
              <w:autoSpaceDN w:val="0"/>
              <w:adjustRightInd w:val="0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本单位承诺：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以上内容及所提供材料真实有效，如与实际情况不一致，本单位愿意承担相应责任。</w:t>
            </w:r>
          </w:p>
          <w:p w:rsidR="001B443C" w:rsidRDefault="001B44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autoSpaceDE w:val="0"/>
              <w:autoSpaceDN w:val="0"/>
              <w:adjustRightInd w:val="0"/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申请单位（盖章）：经办人（签字）：申请日期：年月日</w:t>
            </w:r>
          </w:p>
        </w:tc>
      </w:tr>
      <w:tr w:rsidR="001B443C">
        <w:trPr>
          <w:trHeight w:hRule="exact" w:val="1330"/>
          <w:jc w:val="center"/>
        </w:trPr>
        <w:tc>
          <w:tcPr>
            <w:tcW w:w="9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43C" w:rsidRDefault="008761B7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经办机构意见：</w:t>
            </w:r>
          </w:p>
          <w:p w:rsidR="001B443C" w:rsidRDefault="008761B7">
            <w:pPr>
              <w:autoSpaceDE w:val="0"/>
              <w:autoSpaceDN w:val="0"/>
              <w:adjustRightInd w:val="0"/>
              <w:ind w:right="7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经办人签字：（机构盖章）</w:t>
            </w:r>
          </w:p>
          <w:p w:rsidR="001B443C" w:rsidRDefault="008761B7">
            <w:pPr>
              <w:autoSpaceDE w:val="0"/>
              <w:autoSpaceDN w:val="0"/>
              <w:adjustRightInd w:val="0"/>
              <w:ind w:firstLineChars="350" w:firstLine="8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1B443C" w:rsidRDefault="008761B7">
      <w:pPr>
        <w:widowControl/>
        <w:ind w:leftChars="-100" w:left="-1" w:hangingChars="133" w:hanging="319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napToGrid w:val="0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本表一份，由享受对象填写，经办机构留存。</w:t>
      </w:r>
    </w:p>
    <w:p w:rsidR="001B443C" w:rsidRDefault="001B443C">
      <w:pPr>
        <w:snapToGrid w:val="0"/>
        <w:spacing w:line="300" w:lineRule="auto"/>
        <w:jc w:val="left"/>
        <w:rPr>
          <w:rFonts w:eastAsia="黑体" w:cs="黑体"/>
        </w:rPr>
        <w:sectPr w:rsidR="001B443C" w:rsidSect="00802A95">
          <w:footerReference w:type="default" r:id="rId8"/>
          <w:pgSz w:w="11906" w:h="16838"/>
          <w:pgMar w:top="1440" w:right="1440" w:bottom="1440" w:left="1440" w:header="851" w:footer="992" w:gutter="0"/>
          <w:pgNumType w:fmt="numberInDash"/>
          <w:cols w:space="0"/>
          <w:docGrid w:linePitch="435"/>
        </w:sectPr>
      </w:pPr>
    </w:p>
    <w:p w:rsidR="001B443C" w:rsidRDefault="008761B7" w:rsidP="00A86934">
      <w:pPr>
        <w:rPr>
          <w:rFonts w:eastAsia="黑体"/>
        </w:rPr>
      </w:pPr>
      <w:r w:rsidRPr="00A86934">
        <w:rPr>
          <w:rFonts w:ascii="黑体" w:eastAsia="黑体" w:hAnsi="黑体" w:cs="黑体" w:hint="eastAsia"/>
        </w:rPr>
        <w:lastRenderedPageBreak/>
        <w:t>附件</w:t>
      </w:r>
      <w:r w:rsidR="00A86934" w:rsidRPr="00A86934">
        <w:rPr>
          <w:rFonts w:ascii="黑体" w:eastAsia="黑体" w:hAnsi="黑体" w:cs="黑体"/>
        </w:rPr>
        <w:t>5</w:t>
      </w:r>
      <w:r w:rsidR="00A86934" w:rsidRPr="00A86934">
        <w:rPr>
          <w:rFonts w:ascii="黑体" w:eastAsia="黑体" w:hAnsi="黑体" w:cs="黑体" w:hint="eastAsia"/>
        </w:rPr>
        <w:t>：</w:t>
      </w:r>
      <w:r w:rsidRPr="00A86934">
        <w:rPr>
          <w:rFonts w:ascii="黑体" w:eastAsia="黑体" w:hAnsi="黑体" w:cs="黑体"/>
        </w:rPr>
        <w:t xml:space="preserve"> </w:t>
      </w:r>
      <w:r>
        <w:rPr>
          <w:rFonts w:eastAsia="黑体"/>
        </w:rPr>
        <w:t xml:space="preserve">              </w:t>
      </w:r>
    </w:p>
    <w:p w:rsidR="001B443C" w:rsidRDefault="008761B7" w:rsidP="0024729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247297">
        <w:rPr>
          <w:rFonts w:ascii="方正小标宋简体" w:eastAsia="方正小标宋简体" w:cs="方正小标宋简体" w:hint="eastAsia"/>
          <w:sz w:val="36"/>
          <w:szCs w:val="36"/>
        </w:rPr>
        <w:t>用人单位吸纳就业社会保险补贴申请表</w:t>
      </w:r>
    </w:p>
    <w:p w:rsidR="00A86934" w:rsidRPr="00247297" w:rsidRDefault="00A86934" w:rsidP="00247297"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1B443C" w:rsidRDefault="008761B7" w:rsidP="00A86934">
      <w:pPr>
        <w:snapToGrid w:val="0"/>
        <w:spacing w:line="240" w:lineRule="exact"/>
        <w:ind w:rightChars="-113" w:right="-362"/>
        <w:jc w:val="righ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填写日期：</w:t>
      </w:r>
      <w:r w:rsidR="00A86934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年</w:t>
      </w:r>
      <w:r w:rsidR="00A86934"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 w:rsidR="00A86934"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90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85"/>
        <w:gridCol w:w="238"/>
        <w:gridCol w:w="323"/>
        <w:gridCol w:w="323"/>
        <w:gridCol w:w="323"/>
        <w:gridCol w:w="337"/>
        <w:gridCol w:w="905"/>
        <w:gridCol w:w="742"/>
        <w:gridCol w:w="1001"/>
        <w:gridCol w:w="969"/>
        <w:gridCol w:w="1127"/>
        <w:gridCol w:w="1338"/>
        <w:gridCol w:w="881"/>
      </w:tblGrid>
      <w:tr w:rsidR="001B443C">
        <w:trPr>
          <w:trHeight w:val="343"/>
          <w:jc w:val="center"/>
        </w:trPr>
        <w:tc>
          <w:tcPr>
            <w:tcW w:w="1444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4284" w:type="dxa"/>
            <w:gridSpan w:val="14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1647" w:type="dxa"/>
            <w:gridSpan w:val="2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096" w:type="dxa"/>
            <w:gridSpan w:val="2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881" w:type="dxa"/>
            <w:vAlign w:val="center"/>
          </w:tcPr>
          <w:p w:rsidR="001B443C" w:rsidRDefault="001B443C"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19"/>
          <w:jc w:val="center"/>
        </w:trPr>
        <w:tc>
          <w:tcPr>
            <w:tcW w:w="1444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5828" w:type="dxa"/>
            <w:gridSpan w:val="19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开户名</w:t>
            </w:r>
          </w:p>
        </w:tc>
        <w:tc>
          <w:tcPr>
            <w:tcW w:w="1001" w:type="dxa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</w:t>
            </w:r>
          </w:p>
        </w:tc>
        <w:tc>
          <w:tcPr>
            <w:tcW w:w="1127" w:type="dxa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账号</w:t>
            </w:r>
          </w:p>
        </w:tc>
        <w:tc>
          <w:tcPr>
            <w:tcW w:w="881" w:type="dxa"/>
            <w:vAlign w:val="center"/>
          </w:tcPr>
          <w:p w:rsidR="001B443C" w:rsidRDefault="001B443C"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920"/>
          <w:jc w:val="center"/>
        </w:trPr>
        <w:tc>
          <w:tcPr>
            <w:tcW w:w="544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828" w:type="dxa"/>
            <w:gridSpan w:val="19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905" w:type="dxa"/>
            <w:vAlign w:val="center"/>
          </w:tcPr>
          <w:p w:rsidR="001B443C" w:rsidRDefault="008761B7">
            <w:pPr>
              <w:snapToGrid w:val="0"/>
              <w:spacing w:line="280" w:lineRule="exact"/>
              <w:ind w:leftChars="-54" w:left="-17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就业</w:t>
            </w:r>
          </w:p>
          <w:p w:rsidR="001B443C" w:rsidRDefault="008761B7">
            <w:pPr>
              <w:snapToGrid w:val="0"/>
              <w:spacing w:line="280" w:lineRule="exact"/>
              <w:ind w:leftChars="-54" w:left="-17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</w:t>
            </w:r>
          </w:p>
          <w:p w:rsidR="001B443C" w:rsidRDefault="008761B7">
            <w:pPr>
              <w:snapToGrid w:val="0"/>
              <w:spacing w:line="280" w:lineRule="exact"/>
              <w:ind w:leftChars="-54" w:left="-17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42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1001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69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27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劳动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合同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338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补贴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881" w:type="dxa"/>
            <w:vAlign w:val="center"/>
          </w:tcPr>
          <w:p w:rsidR="001B443C" w:rsidRDefault="008761B7">
            <w:pPr>
              <w:snapToGrid w:val="0"/>
              <w:spacing w:line="280" w:lineRule="exact"/>
              <w:ind w:leftChars="-56" w:left="-179" w:firstLineChars="66" w:firstLine="15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1B443C" w:rsidRDefault="008761B7">
            <w:pPr>
              <w:snapToGrid w:val="0"/>
              <w:spacing w:line="280" w:lineRule="exact"/>
              <w:ind w:leftChars="-56" w:left="-179" w:firstLineChars="66" w:firstLine="15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补贴</w:t>
            </w:r>
          </w:p>
          <w:p w:rsidR="001B443C" w:rsidRDefault="008761B7">
            <w:pPr>
              <w:snapToGrid w:val="0"/>
              <w:spacing w:line="280" w:lineRule="exact"/>
              <w:ind w:leftChars="-56" w:left="-179" w:firstLineChars="66" w:firstLine="15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275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44" w:type="dxa"/>
            <w:vAlign w:val="center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5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197"/>
          <w:jc w:val="center"/>
        </w:trPr>
        <w:tc>
          <w:tcPr>
            <w:tcW w:w="13354" w:type="dxa"/>
            <w:gridSpan w:val="27"/>
            <w:vAlign w:val="center"/>
          </w:tcPr>
          <w:p w:rsidR="001B443C" w:rsidRDefault="008761B7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881" w:type="dxa"/>
          </w:tcPr>
          <w:p w:rsidR="001B443C" w:rsidRDefault="001B443C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1B443C" w:rsidRDefault="008761B7">
      <w:pPr>
        <w:ind w:leftChars="-300" w:left="-960" w:firstLineChars="133" w:firstLine="319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人员类别按①大龄失业人员、②低保失业人员、③高校毕业生填写。</w:t>
      </w:r>
    </w:p>
    <w:p w:rsidR="001B443C" w:rsidRDefault="008761B7" w:rsidP="00A86934">
      <w:pPr>
        <w:ind w:firstLineChars="50" w:firstLine="120"/>
        <w:jc w:val="left"/>
        <w:rPr>
          <w:rFonts w:ascii="黑体" w:eastAsia="黑体" w:cs="Times New Roman"/>
        </w:rPr>
        <w:sectPr w:rsidR="001B443C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linePitch="312"/>
        </w:sectPr>
      </w:pPr>
      <w:r>
        <w:rPr>
          <w:rFonts w:ascii="宋体" w:hAnsi="宋体" w:cs="宋体"/>
          <w:sz w:val="24"/>
          <w:szCs w:val="24"/>
        </w:rPr>
        <w:lastRenderedPageBreak/>
        <w:t>2.</w:t>
      </w:r>
      <w:r>
        <w:rPr>
          <w:rFonts w:ascii="宋体" w:hAnsi="宋体" w:cs="宋体" w:hint="eastAsia"/>
          <w:sz w:val="24"/>
          <w:szCs w:val="24"/>
        </w:rPr>
        <w:t>非高校毕业生无需填写学历和毕业时间。</w:t>
      </w:r>
    </w:p>
    <w:p w:rsidR="001B443C" w:rsidRPr="00A86934" w:rsidRDefault="008761B7" w:rsidP="00A86934">
      <w:pPr>
        <w:rPr>
          <w:rFonts w:ascii="黑体" w:eastAsia="黑体" w:hAnsi="黑体" w:cs="黑体"/>
        </w:rPr>
      </w:pPr>
      <w:r w:rsidRPr="00A86934">
        <w:rPr>
          <w:rFonts w:ascii="黑体" w:eastAsia="黑体" w:hAnsi="黑体" w:cs="黑体" w:hint="eastAsia"/>
        </w:rPr>
        <w:lastRenderedPageBreak/>
        <w:t>附件</w:t>
      </w:r>
      <w:r w:rsidRPr="00A86934">
        <w:rPr>
          <w:rFonts w:ascii="黑体" w:eastAsia="黑体" w:hAnsi="黑体" w:cs="黑体"/>
        </w:rPr>
        <w:t>6</w:t>
      </w:r>
      <w:r w:rsidR="00A86934">
        <w:rPr>
          <w:rFonts w:ascii="黑体" w:eastAsia="黑体" w:hAnsi="黑体" w:cs="黑体" w:hint="eastAsia"/>
        </w:rPr>
        <w:t>：</w:t>
      </w:r>
    </w:p>
    <w:p w:rsidR="001B443C" w:rsidRDefault="008761B7" w:rsidP="0024729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247297">
        <w:rPr>
          <w:rFonts w:ascii="方正小标宋简体" w:eastAsia="方正小标宋简体" w:cs="方正小标宋简体" w:hint="eastAsia"/>
          <w:sz w:val="36"/>
          <w:szCs w:val="36"/>
        </w:rPr>
        <w:t>中小微企业一次性吸纳高校毕业生就业补贴申请表</w:t>
      </w:r>
    </w:p>
    <w:p w:rsidR="00A86934" w:rsidRPr="00247297" w:rsidRDefault="00A86934" w:rsidP="00A86934">
      <w:pPr>
        <w:spacing w:line="2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1B443C" w:rsidRDefault="008761B7" w:rsidP="00A653DE">
      <w:pPr>
        <w:snapToGrid w:val="0"/>
        <w:spacing w:line="560" w:lineRule="exact"/>
        <w:ind w:rightChars="-213" w:right="-682" w:firstLineChars="4200" w:firstLine="100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填写日期：</w:t>
      </w:r>
      <w:r w:rsidR="00247297"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 w:rsidR="00247297"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月</w:t>
      </w:r>
      <w:r w:rsidR="00A653DE"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018"/>
        <w:gridCol w:w="356"/>
        <w:gridCol w:w="356"/>
        <w:gridCol w:w="356"/>
        <w:gridCol w:w="356"/>
        <w:gridCol w:w="356"/>
        <w:gridCol w:w="356"/>
        <w:gridCol w:w="356"/>
        <w:gridCol w:w="232"/>
        <w:gridCol w:w="124"/>
        <w:gridCol w:w="356"/>
        <w:gridCol w:w="356"/>
        <w:gridCol w:w="356"/>
        <w:gridCol w:w="356"/>
        <w:gridCol w:w="165"/>
        <w:gridCol w:w="191"/>
        <w:gridCol w:w="356"/>
        <w:gridCol w:w="356"/>
        <w:gridCol w:w="356"/>
        <w:gridCol w:w="356"/>
        <w:gridCol w:w="365"/>
        <w:gridCol w:w="1885"/>
        <w:gridCol w:w="950"/>
        <w:gridCol w:w="900"/>
        <w:gridCol w:w="1210"/>
        <w:gridCol w:w="1288"/>
      </w:tblGrid>
      <w:tr w:rsidR="001B443C">
        <w:trPr>
          <w:trHeight w:val="343"/>
          <w:jc w:val="center"/>
        </w:trPr>
        <w:tc>
          <w:tcPr>
            <w:tcW w:w="1570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2723" w:type="dxa"/>
            <w:gridSpan w:val="8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1980" w:type="dxa"/>
            <w:gridSpan w:val="6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950" w:type="dxa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88" w:type="dxa"/>
          </w:tcPr>
          <w:p w:rsidR="001B443C" w:rsidRDefault="001B443C">
            <w:pPr>
              <w:widowControl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5"/>
          <w:jc w:val="center"/>
        </w:trPr>
        <w:tc>
          <w:tcPr>
            <w:tcW w:w="1570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2724" w:type="dxa"/>
            <w:gridSpan w:val="8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开户名</w:t>
            </w:r>
          </w:p>
        </w:tc>
        <w:tc>
          <w:tcPr>
            <w:tcW w:w="1980" w:type="dxa"/>
            <w:gridSpan w:val="6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950" w:type="dxa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1288" w:type="dxa"/>
            <w:vAlign w:val="center"/>
          </w:tcPr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1B443C" w:rsidRDefault="001B443C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814"/>
          <w:jc w:val="center"/>
        </w:trPr>
        <w:tc>
          <w:tcPr>
            <w:tcW w:w="552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</w:t>
            </w:r>
          </w:p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018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416" w:type="dxa"/>
            <w:gridSpan w:val="20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885" w:type="dxa"/>
            <w:vAlign w:val="center"/>
          </w:tcPr>
          <w:p w:rsidR="001B443C" w:rsidRDefault="008761B7" w:rsidP="000E22E0">
            <w:pPr>
              <w:snapToGrid w:val="0"/>
              <w:spacing w:line="280" w:lineRule="exact"/>
              <w:ind w:leftChars="-54" w:left="-173" w:firstLineChars="97" w:firstLine="23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社保参保时间</w:t>
            </w:r>
          </w:p>
        </w:tc>
        <w:tc>
          <w:tcPr>
            <w:tcW w:w="950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10" w:type="dxa"/>
            <w:vAlign w:val="center"/>
          </w:tcPr>
          <w:p w:rsidR="001B443C" w:rsidRDefault="008761B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劳动合同起止日期</w:t>
            </w:r>
          </w:p>
        </w:tc>
        <w:tc>
          <w:tcPr>
            <w:tcW w:w="1288" w:type="dxa"/>
            <w:vAlign w:val="center"/>
          </w:tcPr>
          <w:p w:rsidR="001B443C" w:rsidRDefault="008761B7">
            <w:pPr>
              <w:snapToGrid w:val="0"/>
              <w:spacing w:line="280" w:lineRule="exact"/>
              <w:ind w:leftChars="-56" w:left="-179" w:firstLineChars="66" w:firstLine="15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申请补贴金额</w:t>
            </w: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275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300"/>
          <w:jc w:val="center"/>
        </w:trPr>
        <w:tc>
          <w:tcPr>
            <w:tcW w:w="552" w:type="dxa"/>
            <w:vAlign w:val="center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8" w:type="dxa"/>
          </w:tcPr>
          <w:p w:rsidR="001B443C" w:rsidRDefault="001B443C">
            <w:pPr>
              <w:snapToGrid w:val="0"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1B443C" w:rsidRDefault="001B443C">
      <w:pPr>
        <w:spacing w:line="280" w:lineRule="exact"/>
        <w:rPr>
          <w:rFonts w:ascii="宋体" w:cs="宋体"/>
        </w:rPr>
        <w:sectPr w:rsidR="001B443C">
          <w:footerReference w:type="default" r:id="rId9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linePitch="312"/>
        </w:sectPr>
      </w:pPr>
    </w:p>
    <w:p w:rsidR="001B443C" w:rsidRDefault="008761B7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附件7</w:t>
      </w:r>
      <w:r w:rsidR="00A86934">
        <w:rPr>
          <w:rFonts w:ascii="黑体" w:eastAsia="黑体" w:hAnsi="黑体" w:hint="eastAsia"/>
        </w:rPr>
        <w:t>：</w:t>
      </w:r>
    </w:p>
    <w:p w:rsidR="001B443C" w:rsidRDefault="001B443C">
      <w:pPr>
        <w:spacing w:line="300" w:lineRule="exact"/>
        <w:rPr>
          <w:rFonts w:ascii="仿宋_GB2312" w:eastAsia="仿宋_GB2312" w:hAnsi="宋体" w:cs="宋体"/>
        </w:rPr>
      </w:pPr>
    </w:p>
    <w:p w:rsidR="001B443C" w:rsidRPr="00247297" w:rsidRDefault="008761B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247297">
        <w:rPr>
          <w:rFonts w:ascii="方正小标宋简体" w:eastAsia="方正小标宋简体" w:cs="方正小标宋简体" w:hint="eastAsia"/>
          <w:sz w:val="36"/>
          <w:szCs w:val="36"/>
        </w:rPr>
        <w:t>余姚市申请促进高校毕业生从事基层公共服务岗位补贴汇总表</w:t>
      </w:r>
    </w:p>
    <w:p w:rsidR="001B443C" w:rsidRDefault="001B443C">
      <w:pPr>
        <w:jc w:val="center"/>
        <w:rPr>
          <w:rFonts w:ascii="华文中宋" w:eastAsia="华文中宋" w:hAnsi="华文中宋" w:cs="宋体"/>
          <w:color w:val="000000"/>
          <w:sz w:val="36"/>
          <w:szCs w:val="36"/>
        </w:rPr>
      </w:pPr>
    </w:p>
    <w:p w:rsidR="001B443C" w:rsidRDefault="008761B7" w:rsidP="00225DA8">
      <w:pPr>
        <w:spacing w:afterLines="50" w:line="56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填报单位（盖章）：                                   申报月份：    年    月至      年    月</w:t>
      </w:r>
    </w:p>
    <w:tbl>
      <w:tblPr>
        <w:tblW w:w="131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464"/>
        <w:gridCol w:w="2464"/>
        <w:gridCol w:w="2072"/>
        <w:gridCol w:w="2024"/>
        <w:gridCol w:w="1803"/>
      </w:tblGrid>
      <w:tr w:rsidR="001B443C" w:rsidTr="00A653DE">
        <w:trPr>
          <w:trHeight w:hRule="exact" w:val="735"/>
        </w:trPr>
        <w:tc>
          <w:tcPr>
            <w:tcW w:w="2370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汇总项目</w:t>
            </w:r>
          </w:p>
        </w:tc>
        <w:tc>
          <w:tcPr>
            <w:tcW w:w="2464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街道</w:t>
            </w:r>
          </w:p>
        </w:tc>
        <w:tc>
          <w:tcPr>
            <w:tcW w:w="2464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乡镇</w:t>
            </w:r>
          </w:p>
        </w:tc>
        <w:tc>
          <w:tcPr>
            <w:tcW w:w="2072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2024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行政村</w:t>
            </w:r>
          </w:p>
        </w:tc>
        <w:tc>
          <w:tcPr>
            <w:tcW w:w="1803" w:type="dxa"/>
            <w:noWrap/>
            <w:vAlign w:val="center"/>
          </w:tcPr>
          <w:p w:rsidR="001B443C" w:rsidRDefault="008761B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</w:tr>
      <w:tr w:rsidR="001B443C" w:rsidTr="00A653DE">
        <w:trPr>
          <w:trHeight w:val="781"/>
        </w:trPr>
        <w:tc>
          <w:tcPr>
            <w:tcW w:w="2370" w:type="dxa"/>
            <w:noWrap/>
            <w:vAlign w:val="center"/>
          </w:tcPr>
          <w:p w:rsidR="001B443C" w:rsidRDefault="008761B7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单位数（个）</w:t>
            </w: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72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2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</w:tr>
      <w:tr w:rsidR="001B443C" w:rsidTr="00A653DE">
        <w:trPr>
          <w:trHeight w:hRule="exact" w:val="808"/>
        </w:trPr>
        <w:tc>
          <w:tcPr>
            <w:tcW w:w="2370" w:type="dxa"/>
            <w:noWrap/>
            <w:vAlign w:val="center"/>
          </w:tcPr>
          <w:p w:rsidR="001B443C" w:rsidRDefault="008761B7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享受人数（人）</w:t>
            </w: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72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2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</w:tr>
      <w:tr w:rsidR="001B443C" w:rsidTr="00A653DE">
        <w:trPr>
          <w:trHeight w:hRule="exact" w:val="797"/>
        </w:trPr>
        <w:tc>
          <w:tcPr>
            <w:tcW w:w="2370" w:type="dxa"/>
            <w:noWrap/>
            <w:vAlign w:val="center"/>
          </w:tcPr>
          <w:p w:rsidR="001B443C" w:rsidRDefault="008761B7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补贴金额（元）</w:t>
            </w: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72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2024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  <w:noWrap/>
          </w:tcPr>
          <w:p w:rsidR="001B443C" w:rsidRDefault="001B443C">
            <w:pPr>
              <w:jc w:val="center"/>
              <w:rPr>
                <w:rFonts w:ascii="华文中宋" w:eastAsia="华文中宋" w:hAnsi="华文中宋" w:cs="宋体"/>
                <w:color w:val="000000"/>
                <w:sz w:val="36"/>
                <w:szCs w:val="36"/>
              </w:rPr>
            </w:pPr>
          </w:p>
        </w:tc>
      </w:tr>
    </w:tbl>
    <w:p w:rsidR="001B443C" w:rsidRDefault="001B443C">
      <w:pPr>
        <w:rPr>
          <w:rFonts w:ascii="宋体" w:hAnsi="宋体" w:cs="宋体"/>
          <w:color w:val="000000"/>
          <w:sz w:val="24"/>
        </w:rPr>
      </w:pPr>
    </w:p>
    <w:p w:rsidR="001B443C" w:rsidRDefault="008761B7">
      <w:pPr>
        <w:ind w:firstLineChars="100" w:firstLine="240"/>
      </w:pPr>
      <w:r>
        <w:rPr>
          <w:rFonts w:ascii="宋体" w:hAnsi="宋体" w:cs="宋体" w:hint="eastAsia"/>
          <w:color w:val="000000"/>
          <w:sz w:val="24"/>
        </w:rPr>
        <w:t xml:space="preserve">负责人：                   经办人：                    联系电话：               填表日期：     年   月 </w:t>
      </w:r>
    </w:p>
    <w:p w:rsidR="001B443C" w:rsidRDefault="008761B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:rsidR="001B443C" w:rsidRDefault="008761B7">
      <w:pPr>
        <w:spacing w:line="5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附件8</w:t>
      </w:r>
      <w:r w:rsidR="00A86934">
        <w:rPr>
          <w:rFonts w:ascii="黑体" w:eastAsia="黑体" w:hAnsi="黑体" w:cs="黑体" w:hint="eastAsia"/>
        </w:rPr>
        <w:t>：</w:t>
      </w:r>
    </w:p>
    <w:p w:rsidR="001B443C" w:rsidRDefault="008761B7" w:rsidP="00225DA8">
      <w:pPr>
        <w:spacing w:afterLines="50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高校毕业生从事基层公共服务岗位补贴花名册</w:t>
      </w:r>
    </w:p>
    <w:p w:rsidR="001B443C" w:rsidRDefault="001B443C" w:rsidP="00225DA8">
      <w:pPr>
        <w:spacing w:afterLines="50"/>
        <w:rPr>
          <w:rFonts w:ascii="宋体" w:cs="宋体"/>
          <w:sz w:val="24"/>
        </w:rPr>
      </w:pPr>
    </w:p>
    <w:p w:rsidR="001B443C" w:rsidRDefault="008761B7" w:rsidP="00225DA8">
      <w:pPr>
        <w:spacing w:beforeLines="50"/>
        <w:ind w:leftChars="-125" w:left="-2" w:hangingChars="166" w:hanging="398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sz w:val="24"/>
        </w:rPr>
        <w:t>申报单位（盖章）：填表日期：</w:t>
      </w:r>
      <w:r w:rsidR="00A653DE"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 w:rsidR="00A653DE"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 w:rsidR="00A653DE"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14052" w:type="dxa"/>
        <w:jc w:val="center"/>
        <w:tblLayout w:type="fixed"/>
        <w:tblLook w:val="04A0"/>
      </w:tblPr>
      <w:tblGrid>
        <w:gridCol w:w="403"/>
        <w:gridCol w:w="1585"/>
        <w:gridCol w:w="1466"/>
        <w:gridCol w:w="932"/>
        <w:gridCol w:w="2074"/>
        <w:gridCol w:w="737"/>
        <w:gridCol w:w="874"/>
        <w:gridCol w:w="1286"/>
        <w:gridCol w:w="1097"/>
        <w:gridCol w:w="959"/>
        <w:gridCol w:w="1311"/>
        <w:gridCol w:w="1328"/>
      </w:tblGrid>
      <w:tr w:rsidR="001B443C">
        <w:trPr>
          <w:cantSplit/>
          <w:trHeight w:val="34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街道（乡镇）、社区（村）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社会保险</w:t>
            </w:r>
          </w:p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缴纳单位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从事</w:t>
            </w:r>
          </w:p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岗位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招用</w:t>
            </w:r>
          </w:p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合同</w:t>
            </w:r>
          </w:p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期限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年收入（元）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补贴月份</w:t>
            </w:r>
          </w:p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起止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补贴申报金额（元）</w:t>
            </w:r>
          </w:p>
        </w:tc>
      </w:tr>
      <w:tr w:rsidR="001B443C">
        <w:trPr>
          <w:cantSplit/>
          <w:trHeight w:val="41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left"/>
              <w:rPr>
                <w:rFonts w:ascii="宋体" w:cs="宋体"/>
                <w:b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1B443C">
        <w:trPr>
          <w:trHeight w:val="4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1B443C" w:rsidRDefault="008761B7" w:rsidP="00225DA8">
      <w:pPr>
        <w:spacing w:beforeLines="50"/>
        <w:ind w:leftChars="-300" w:hangingChars="400" w:hanging="96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“招用时间”精确到日，如</w:t>
      </w: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日招用，填“</w:t>
      </w:r>
      <w:r>
        <w:rPr>
          <w:rFonts w:ascii="宋体" w:hAnsi="宋体" w:cs="宋体"/>
          <w:sz w:val="24"/>
        </w:rPr>
        <w:t>200101</w:t>
      </w:r>
      <w:r>
        <w:rPr>
          <w:rFonts w:ascii="宋体" w:hAnsi="宋体" w:cs="宋体" w:hint="eastAsia"/>
          <w:sz w:val="24"/>
        </w:rPr>
        <w:t>”。</w:t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“合同期限”精确到日，如“</w:t>
      </w:r>
      <w:r>
        <w:rPr>
          <w:rFonts w:ascii="宋体" w:hAnsi="宋体" w:cs="宋体"/>
          <w:sz w:val="24"/>
        </w:rPr>
        <w:t>200101-221231</w:t>
      </w:r>
      <w:r>
        <w:rPr>
          <w:rFonts w:ascii="宋体" w:hAnsi="宋体" w:cs="宋体" w:hint="eastAsia"/>
          <w:sz w:val="24"/>
        </w:rPr>
        <w:t>”。</w:t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“补贴月份起止”精确到月，月份连续性的用“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”连接，不连续的用“，”断开，如“</w:t>
      </w:r>
      <w:r>
        <w:rPr>
          <w:rFonts w:ascii="宋体" w:hAnsi="宋体" w:cs="宋体"/>
          <w:sz w:val="24"/>
        </w:rPr>
        <w:t>2001-2012</w:t>
      </w:r>
      <w:r>
        <w:rPr>
          <w:rFonts w:ascii="宋体" w:hAnsi="宋体" w:cs="宋体" w:hint="eastAsia"/>
          <w:sz w:val="24"/>
        </w:rPr>
        <w:t>”或“</w:t>
      </w:r>
      <w:r>
        <w:rPr>
          <w:rFonts w:ascii="宋体" w:hAnsi="宋体" w:cs="宋体"/>
          <w:sz w:val="24"/>
        </w:rPr>
        <w:t>2001-2006,2010-2012</w:t>
      </w:r>
      <w:r>
        <w:rPr>
          <w:rFonts w:ascii="宋体" w:hAnsi="宋体" w:cs="宋体" w:hint="eastAsia"/>
          <w:sz w:val="24"/>
        </w:rPr>
        <w:t>”。</w:t>
      </w:r>
    </w:p>
    <w:p w:rsidR="001B443C" w:rsidRDefault="001B443C" w:rsidP="00225DA8">
      <w:pPr>
        <w:spacing w:beforeLines="50"/>
        <w:ind w:leftChars="-300" w:hangingChars="400" w:hanging="960"/>
        <w:rPr>
          <w:rFonts w:ascii="仿宋_GB2312" w:eastAsia="仿宋_GB2312"/>
          <w:sz w:val="24"/>
        </w:rPr>
      </w:pPr>
    </w:p>
    <w:p w:rsidR="001B443C" w:rsidRDefault="008761B7" w:rsidP="00225DA8">
      <w:pPr>
        <w:spacing w:beforeLines="50"/>
        <w:ind w:leftChars="-75" w:hangingChars="100" w:hanging="240"/>
        <w:rPr>
          <w:rFonts w:ascii="仿宋_GB2312" w:eastAsia="仿宋_GB2312"/>
          <w:sz w:val="24"/>
        </w:rPr>
        <w:sectPr w:rsidR="001B443C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formProt w:val="0"/>
          <w:docGrid w:linePitch="312"/>
        </w:sectPr>
      </w:pPr>
      <w:r>
        <w:rPr>
          <w:rFonts w:ascii="宋体" w:hAnsi="宋体" w:cs="宋体" w:hint="eastAsia"/>
          <w:sz w:val="24"/>
        </w:rPr>
        <w:t>负责人：</w:t>
      </w:r>
      <w:r w:rsidR="00A653DE">
        <w:rPr>
          <w:rFonts w:ascii="宋体" w:hAnsi="宋体" w:cs="宋体" w:hint="eastAsia"/>
          <w:sz w:val="24"/>
        </w:rPr>
        <w:t xml:space="preserve">                     </w:t>
      </w:r>
      <w:r>
        <w:rPr>
          <w:rFonts w:ascii="宋体" w:hAnsi="宋体" w:cs="宋体" w:hint="eastAsia"/>
          <w:sz w:val="24"/>
        </w:rPr>
        <w:t>经办人：</w:t>
      </w:r>
      <w:r w:rsidR="00A653DE"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联系电话：</w:t>
      </w:r>
    </w:p>
    <w:p w:rsidR="001B443C" w:rsidRDefault="008761B7">
      <w:pPr>
        <w:spacing w:line="3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附件9</w:t>
      </w:r>
      <w:r w:rsidR="00A653DE">
        <w:rPr>
          <w:rFonts w:ascii="黑体" w:eastAsia="黑体" w:hAnsi="黑体" w:cs="黑体" w:hint="eastAsia"/>
        </w:rPr>
        <w:t>：</w:t>
      </w:r>
    </w:p>
    <w:p w:rsidR="001B443C" w:rsidRDefault="001B443C">
      <w:pPr>
        <w:spacing w:line="360" w:lineRule="exact"/>
        <w:rPr>
          <w:rFonts w:ascii="仿宋_GB2312" w:eastAsia="仿宋_GB2312" w:hAnsi="宋体" w:cs="宋体"/>
        </w:rPr>
      </w:pPr>
    </w:p>
    <w:p w:rsidR="001B443C" w:rsidRPr="00247297" w:rsidRDefault="008761B7" w:rsidP="00225DA8">
      <w:pPr>
        <w:spacing w:afterLines="50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247297">
        <w:rPr>
          <w:rFonts w:ascii="方正小标宋简体" w:eastAsia="方正小标宋简体" w:hAnsi="宋体" w:cs="宋体" w:hint="eastAsia"/>
          <w:bCs/>
          <w:sz w:val="36"/>
          <w:szCs w:val="36"/>
        </w:rPr>
        <w:t>余姚市基层公共服务人员工作考核登记表</w:t>
      </w:r>
    </w:p>
    <w:p w:rsidR="001B443C" w:rsidRDefault="001B443C" w:rsidP="00A653DE">
      <w:pPr>
        <w:spacing w:line="320" w:lineRule="exact"/>
        <w:rPr>
          <w:rFonts w:ascii="楷体_GB2312" w:eastAsia="楷体_GB2312" w:hAnsi="华文中宋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509"/>
        <w:gridCol w:w="6"/>
        <w:gridCol w:w="1081"/>
        <w:gridCol w:w="532"/>
        <w:gridCol w:w="7"/>
        <w:gridCol w:w="639"/>
        <w:gridCol w:w="974"/>
        <w:gridCol w:w="7"/>
        <w:gridCol w:w="196"/>
        <w:gridCol w:w="1182"/>
        <w:gridCol w:w="1678"/>
      </w:tblGrid>
      <w:tr w:rsidR="001B443C">
        <w:trPr>
          <w:trHeight w:val="393"/>
        </w:trPr>
        <w:tc>
          <w:tcPr>
            <w:tcW w:w="1189" w:type="dxa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96" w:type="dxa"/>
            <w:gridSpan w:val="3"/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1B443C">
        <w:trPr>
          <w:trHeight w:val="673"/>
        </w:trPr>
        <w:tc>
          <w:tcPr>
            <w:tcW w:w="1189" w:type="dxa"/>
            <w:tcBorders>
              <w:bottom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3C" w:rsidRDefault="001B443C"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jc w:val="center"/>
              <w:rPr>
                <w:sz w:val="24"/>
              </w:rPr>
            </w:pPr>
          </w:p>
        </w:tc>
      </w:tr>
      <w:tr w:rsidR="001B443C">
        <w:trPr>
          <w:trHeight w:val="537"/>
        </w:trPr>
        <w:tc>
          <w:tcPr>
            <w:tcW w:w="1189" w:type="dxa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74" w:type="dxa"/>
            <w:gridSpan w:val="6"/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8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1B443C">
        <w:trPr>
          <w:trHeight w:val="615"/>
        </w:trPr>
        <w:tc>
          <w:tcPr>
            <w:tcW w:w="1189" w:type="dxa"/>
            <w:noWrap/>
            <w:vAlign w:val="center"/>
          </w:tcPr>
          <w:p w:rsidR="001B443C" w:rsidRDefault="008761B7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管辖片区</w:t>
            </w:r>
          </w:p>
        </w:tc>
        <w:tc>
          <w:tcPr>
            <w:tcW w:w="7811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1B443C">
        <w:trPr>
          <w:trHeight w:val="599"/>
        </w:trPr>
        <w:tc>
          <w:tcPr>
            <w:tcW w:w="1189" w:type="dxa"/>
            <w:vMerge w:val="restart"/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 核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绩</w:t>
            </w:r>
          </w:p>
        </w:tc>
        <w:tc>
          <w:tcPr>
            <w:tcW w:w="6133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考核项目及分数</w:t>
            </w:r>
          </w:p>
        </w:tc>
        <w:tc>
          <w:tcPr>
            <w:tcW w:w="167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考核成绩汇总（分）</w:t>
            </w:r>
          </w:p>
        </w:tc>
      </w:tr>
      <w:tr w:rsidR="001B443C">
        <w:trPr>
          <w:trHeight w:val="870"/>
        </w:trPr>
        <w:tc>
          <w:tcPr>
            <w:tcW w:w="1189" w:type="dxa"/>
            <w:vMerge/>
            <w:noWrap/>
            <w:vAlign w:val="center"/>
          </w:tcPr>
          <w:p w:rsidR="001B443C" w:rsidRDefault="001B44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爱岗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敬业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161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保障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劳动关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系处理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1678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43C">
        <w:trPr>
          <w:trHeight w:val="735"/>
        </w:trPr>
        <w:tc>
          <w:tcPr>
            <w:tcW w:w="1189" w:type="dxa"/>
            <w:vMerge/>
            <w:noWrap/>
            <w:vAlign w:val="center"/>
          </w:tcPr>
          <w:p w:rsidR="001B443C" w:rsidRDefault="001B44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vAlign w:val="center"/>
          </w:tcPr>
          <w:p w:rsidR="001B443C" w:rsidRDefault="001B443C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443C">
        <w:trPr>
          <w:trHeight w:val="2430"/>
        </w:trPr>
        <w:tc>
          <w:tcPr>
            <w:tcW w:w="1189" w:type="dxa"/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乡 镇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（街道）考评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811" w:type="dxa"/>
            <w:gridSpan w:val="11"/>
            <w:tcBorders>
              <w:right w:val="single" w:sz="4" w:space="0" w:color="auto"/>
            </w:tcBorders>
            <w:noWrap/>
          </w:tcPr>
          <w:p w:rsidR="001B443C" w:rsidRDefault="001B443C">
            <w:pPr>
              <w:spacing w:line="100" w:lineRule="exact"/>
              <w:rPr>
                <w:rFonts w:ascii="宋体" w:hAnsi="宋体"/>
                <w:sz w:val="24"/>
              </w:rPr>
            </w:pP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ind w:leftChars="-228" w:left="-73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考核等次：</w:t>
            </w: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主任（签名）：</w:t>
            </w: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ind w:left="-479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 月     日</w:t>
            </w:r>
          </w:p>
          <w:p w:rsidR="001B443C" w:rsidRDefault="001B443C">
            <w:pPr>
              <w:ind w:left="-479" w:firstLineChars="100" w:firstLine="240"/>
              <w:rPr>
                <w:rFonts w:ascii="宋体" w:hAnsi="宋体"/>
                <w:sz w:val="24"/>
              </w:rPr>
            </w:pPr>
          </w:p>
        </w:tc>
      </w:tr>
      <w:tr w:rsidR="001B443C">
        <w:trPr>
          <w:trHeight w:val="2571"/>
        </w:trPr>
        <w:tc>
          <w:tcPr>
            <w:tcW w:w="1189" w:type="dxa"/>
            <w:noWrap/>
            <w:vAlign w:val="center"/>
          </w:tcPr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市人力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  保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门</w:t>
            </w: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811" w:type="dxa"/>
            <w:gridSpan w:val="11"/>
            <w:tcBorders>
              <w:right w:val="single" w:sz="4" w:space="0" w:color="auto"/>
            </w:tcBorders>
            <w:noWrap/>
          </w:tcPr>
          <w:p w:rsidR="001B443C" w:rsidRDefault="001B443C">
            <w:pPr>
              <w:spacing w:line="100" w:lineRule="exact"/>
              <w:rPr>
                <w:rFonts w:ascii="宋体" w:hAnsi="宋体"/>
                <w:sz w:val="24"/>
              </w:rPr>
            </w:pP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ind w:left="-479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评定等次：</w:t>
            </w: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ind w:left="-479"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  章）     </w:t>
            </w:r>
          </w:p>
          <w:p w:rsidR="001B443C" w:rsidRDefault="001B443C">
            <w:pPr>
              <w:rPr>
                <w:rFonts w:ascii="宋体" w:hAnsi="宋体"/>
                <w:sz w:val="24"/>
              </w:rPr>
            </w:pPr>
          </w:p>
          <w:p w:rsidR="001B443C" w:rsidRDefault="008761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  月     日</w:t>
            </w:r>
          </w:p>
          <w:p w:rsidR="001B443C" w:rsidRDefault="001B443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443C" w:rsidRDefault="001B443C">
      <w:pPr>
        <w:spacing w:line="100" w:lineRule="exact"/>
        <w:rPr>
          <w:rFonts w:ascii="宋体" w:hAnsi="宋体"/>
          <w:sz w:val="24"/>
        </w:rPr>
      </w:pPr>
    </w:p>
    <w:p w:rsidR="001B443C" w:rsidRDefault="008761B7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填报人：            联系电话：                考核负责人（签字）：</w:t>
      </w:r>
    </w:p>
    <w:p w:rsidR="001B443C" w:rsidRDefault="001B443C">
      <w:pPr>
        <w:rPr>
          <w:rFonts w:ascii="宋体" w:hAnsi="宋体" w:cs="宋体"/>
          <w:sz w:val="18"/>
          <w:szCs w:val="18"/>
        </w:rPr>
      </w:pPr>
    </w:p>
    <w:p w:rsidR="001B443C" w:rsidRDefault="008761B7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1、考核分优秀、合格、不合格三个等次，考核得分90分及以上为优秀，60分-89分为合格，60分以下为不合格。优秀名额数量为符合享受补贴条件人员总数的10%。2、有下列情形之一的，考核等次应定为不合格：①没有完成人力社保综合服务中心交给的年度工作目标任务的；②由于工作不负责，</w:t>
      </w:r>
      <w:r>
        <w:rPr>
          <w:rFonts w:ascii="宋体" w:hAnsi="宋体" w:cs="宋体" w:hint="eastAsia"/>
          <w:spacing w:val="10"/>
          <w:sz w:val="18"/>
          <w:szCs w:val="18"/>
        </w:rPr>
        <w:t>造成严重后果且影响极大的或者被有效投诉2次以上的</w:t>
      </w:r>
      <w:r>
        <w:rPr>
          <w:rFonts w:ascii="宋体" w:hAnsi="宋体" w:cs="宋体" w:hint="eastAsia"/>
          <w:sz w:val="18"/>
          <w:szCs w:val="18"/>
        </w:rPr>
        <w:t>；③因违法违纪行为，被追究刑事责任或受到党纪政纪处分的。</w:t>
      </w:r>
    </w:p>
    <w:p w:rsidR="001B443C" w:rsidRDefault="001B443C">
      <w:pPr>
        <w:rPr>
          <w:rFonts w:ascii="宋体" w:hAnsi="宋体" w:cs="宋体"/>
          <w:sz w:val="18"/>
          <w:szCs w:val="18"/>
        </w:rPr>
        <w:sectPr w:rsidR="001B443C">
          <w:footerReference w:type="even" r:id="rId10"/>
          <w:footerReference w:type="default" r:id="rId11"/>
          <w:pgSz w:w="11906" w:h="16838"/>
          <w:pgMar w:top="1440" w:right="1440" w:bottom="1440" w:left="1440" w:header="851" w:footer="1191" w:gutter="0"/>
          <w:pgNumType w:fmt="numberInDash"/>
          <w:cols w:space="720"/>
          <w:docGrid w:linePitch="312"/>
        </w:sectPr>
      </w:pPr>
    </w:p>
    <w:p w:rsidR="001B443C" w:rsidRDefault="008761B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附件10</w:t>
      </w:r>
      <w:r w:rsidR="00A653DE">
        <w:rPr>
          <w:rFonts w:ascii="黑体" w:eastAsia="黑体" w:hAnsi="黑体" w:cs="黑体" w:hint="eastAsia"/>
        </w:rPr>
        <w:t>：</w:t>
      </w:r>
    </w:p>
    <w:p w:rsidR="001B443C" w:rsidRDefault="008761B7"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就业见习补贴申报表</w:t>
      </w:r>
    </w:p>
    <w:p w:rsidR="001B443C" w:rsidRDefault="001B443C"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W w:w="9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697"/>
        <w:gridCol w:w="480"/>
        <w:gridCol w:w="1703"/>
        <w:gridCol w:w="805"/>
        <w:gridCol w:w="1126"/>
        <w:gridCol w:w="356"/>
        <w:gridCol w:w="810"/>
        <w:gridCol w:w="503"/>
        <w:gridCol w:w="688"/>
        <w:gridCol w:w="1245"/>
      </w:tblGrid>
      <w:tr w:rsidR="001B443C">
        <w:trPr>
          <w:trHeight w:val="737"/>
        </w:trPr>
        <w:tc>
          <w:tcPr>
            <w:tcW w:w="1345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申报单位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737"/>
        </w:trPr>
        <w:tc>
          <w:tcPr>
            <w:tcW w:w="1345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营业执照地址</w:t>
            </w:r>
          </w:p>
        </w:tc>
        <w:tc>
          <w:tcPr>
            <w:tcW w:w="2988" w:type="dxa"/>
            <w:gridSpan w:val="3"/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法定代表人或负责人</w:t>
            </w:r>
          </w:p>
        </w:tc>
        <w:tc>
          <w:tcPr>
            <w:tcW w:w="3246" w:type="dxa"/>
            <w:gridSpan w:val="4"/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737"/>
        </w:trPr>
        <w:tc>
          <w:tcPr>
            <w:tcW w:w="1345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4"/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737"/>
        </w:trPr>
        <w:tc>
          <w:tcPr>
            <w:tcW w:w="1345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2988" w:type="dxa"/>
            <w:gridSpan w:val="3"/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6" w:type="dxa"/>
            <w:gridSpan w:val="4"/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4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见习人员姓名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见习人员类型</w:t>
            </w:r>
          </w:p>
        </w:tc>
        <w:tc>
          <w:tcPr>
            <w:tcW w:w="36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补贴金额（元）</w:t>
            </w:r>
          </w:p>
        </w:tc>
      </w:tr>
      <w:tr w:rsidR="001B443C">
        <w:trPr>
          <w:trHeight w:val="525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见习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商业保险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补贴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养老保险补贴</w:t>
            </w:r>
          </w:p>
        </w:tc>
      </w:tr>
      <w:tr w:rsidR="001B443C">
        <w:trPr>
          <w:trHeight w:val="513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年内未就业高校毕业生</w:t>
            </w:r>
          </w:p>
          <w:p w:rsidR="001B443C" w:rsidRDefault="001B443C">
            <w:pPr>
              <w:spacing w:line="1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□毕业学年学生</w:t>
            </w:r>
          </w:p>
          <w:p w:rsidR="001B443C" w:rsidRDefault="001B443C">
            <w:pPr>
              <w:spacing w:line="1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spacing w:line="2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</w:rPr>
              <w:t>岁未就业青年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525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525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525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463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申报见习补贴总人数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申报补贴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总金额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1951"/>
        </w:trPr>
        <w:tc>
          <w:tcPr>
            <w:tcW w:w="1345" w:type="dxa"/>
            <w:gridSpan w:val="2"/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vAlign w:val="center"/>
          </w:tcPr>
          <w:p w:rsidR="001B443C" w:rsidRDefault="001B443C">
            <w:pPr>
              <w:spacing w:line="280" w:lineRule="exact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spacing w:line="400" w:lineRule="exact"/>
              <w:ind w:firstLineChars="200" w:firstLine="48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本单位承诺：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填报信息及提供的申报材料真实准确，如有不实，愿承担相应责任。</w:t>
            </w:r>
          </w:p>
          <w:p w:rsidR="001B443C" w:rsidRDefault="008761B7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法人代表或负责人：</w:t>
            </w:r>
          </w:p>
          <w:p w:rsidR="001B443C" w:rsidRDefault="008761B7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</w:tr>
      <w:tr w:rsidR="001B443C">
        <w:trPr>
          <w:trHeight w:val="453"/>
        </w:trPr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1B443C" w:rsidRDefault="008761B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tcBorders>
              <w:left w:val="single" w:sz="4" w:space="0" w:color="auto"/>
            </w:tcBorders>
            <w:vAlign w:val="center"/>
          </w:tcPr>
          <w:p w:rsidR="001B443C" w:rsidRDefault="001B443C">
            <w:pPr>
              <w:spacing w:line="2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spacing w:line="4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经审核：符合顶岗实习补贴条件共人，均已参加工伤保险或综合商业保险，补贴总额元。</w:t>
            </w:r>
          </w:p>
          <w:p w:rsidR="001B443C" w:rsidRDefault="008761B7">
            <w:pPr>
              <w:spacing w:line="400" w:lineRule="exact"/>
              <w:ind w:right="420" w:firstLineChars="400" w:firstLine="9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审核人：复核人：</w:t>
            </w:r>
          </w:p>
          <w:p w:rsidR="001B443C" w:rsidRDefault="001B443C">
            <w:pPr>
              <w:spacing w:line="400" w:lineRule="exact"/>
              <w:ind w:right="630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1B443C" w:rsidRDefault="008761B7" w:rsidP="00A653DE">
            <w:pPr>
              <w:spacing w:line="400" w:lineRule="exact"/>
              <w:ind w:right="510"/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B443C" w:rsidRDefault="008761B7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</w:tr>
    </w:tbl>
    <w:p w:rsidR="001B443C" w:rsidRDefault="008761B7">
      <w:pPr>
        <w:adjustRightInd w:val="0"/>
        <w:snapToGrid w:val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附件11</w:t>
      </w:r>
      <w:r w:rsidR="00A653DE">
        <w:rPr>
          <w:rFonts w:ascii="黑体" w:eastAsia="黑体" w:hAnsi="黑体" w:cs="黑体" w:hint="eastAsia"/>
        </w:rPr>
        <w:t>：</w:t>
      </w:r>
    </w:p>
    <w:p w:rsidR="001B443C" w:rsidRDefault="008761B7">
      <w:pPr>
        <w:widowControl/>
        <w:ind w:firstLineChars="550" w:firstLine="1980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高校毕业生就业补贴申请表</w:t>
      </w:r>
    </w:p>
    <w:p w:rsidR="001B443C" w:rsidRDefault="001B443C">
      <w:pPr>
        <w:adjustRightInd w:val="0"/>
        <w:snapToGrid w:val="0"/>
        <w:jc w:val="left"/>
        <w:rPr>
          <w:rFonts w:ascii="黑体" w:eastAsia="黑体" w:hAnsi="黑体" w:cs="黑体"/>
        </w:rPr>
      </w:pPr>
    </w:p>
    <w:tbl>
      <w:tblPr>
        <w:tblW w:w="85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53"/>
        <w:gridCol w:w="31"/>
        <w:gridCol w:w="2204"/>
        <w:gridCol w:w="900"/>
        <w:gridCol w:w="857"/>
        <w:gridCol w:w="393"/>
        <w:gridCol w:w="2643"/>
      </w:tblGrid>
      <w:tr w:rsidR="001B443C">
        <w:trPr>
          <w:trHeight w:val="58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702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43C" w:rsidRDefault="008761B7"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常住地址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67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67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就业单位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6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劳动合同</w:t>
            </w:r>
          </w:p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val="6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B443C">
        <w:trPr>
          <w:trHeight w:val="1663"/>
          <w:jc w:val="center"/>
        </w:trPr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B443C" w:rsidRDefault="008761B7">
            <w:pPr>
              <w:widowControl/>
              <w:spacing w:line="360" w:lineRule="exact"/>
              <w:ind w:firstLineChars="200" w:firstLine="48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本人所提供的申请资料真实有效，如有虚假或隐瞒，愿承担相应的法律责任并按规定退回补贴。</w:t>
            </w:r>
          </w:p>
          <w:p w:rsidR="001B443C" w:rsidRDefault="001B443C">
            <w:pPr>
              <w:widowControl/>
              <w:spacing w:line="3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widowControl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1B443C" w:rsidRDefault="008761B7" w:rsidP="00A653DE">
            <w:pPr>
              <w:widowControl/>
              <w:spacing w:line="360" w:lineRule="exact"/>
              <w:ind w:firstLineChars="2550" w:firstLine="612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日　</w:t>
            </w:r>
          </w:p>
        </w:tc>
      </w:tr>
      <w:tr w:rsidR="001B443C">
        <w:trPr>
          <w:trHeight w:val="707"/>
          <w:jc w:val="center"/>
        </w:trPr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以下为单位代为申报时填写</w:t>
            </w:r>
          </w:p>
        </w:tc>
      </w:tr>
      <w:tr w:rsidR="001B443C">
        <w:trPr>
          <w:trHeight w:val="1152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所在单位名称</w:t>
            </w:r>
          </w:p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spacing w:line="3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B443C">
        <w:trPr>
          <w:trHeight w:val="124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8761B7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3C" w:rsidRDefault="001B443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1B443C" w:rsidRDefault="008761B7">
      <w:pPr>
        <w:ind w:firstLineChars="100" w:firstLine="24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备注：本表一式一份，由经办机构留存。</w:t>
      </w:r>
    </w:p>
    <w:p w:rsidR="001B443C" w:rsidRPr="00A653DE" w:rsidRDefault="008761B7" w:rsidP="00A653DE">
      <w:pPr>
        <w:adjustRightInd w:val="0"/>
        <w:snapToGrid w:val="0"/>
        <w:jc w:val="left"/>
        <w:rPr>
          <w:rFonts w:ascii="黑体" w:eastAsia="黑体" w:hAnsi="黑体" w:cs="黑体"/>
        </w:rPr>
      </w:pPr>
      <w:r>
        <w:rPr>
          <w:rFonts w:ascii="宋体" w:cs="宋体"/>
          <w:sz w:val="24"/>
          <w:szCs w:val="24"/>
        </w:rPr>
        <w:br w:type="page"/>
      </w: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2</w:t>
      </w:r>
      <w:r w:rsidR="00A653DE">
        <w:rPr>
          <w:rFonts w:ascii="黑体" w:eastAsia="黑体" w:hAnsi="黑体" w:cs="黑体" w:hint="eastAsia"/>
        </w:rPr>
        <w:t>：</w:t>
      </w:r>
    </w:p>
    <w:p w:rsidR="001B443C" w:rsidRDefault="008761B7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灵活就业社会保险补贴申请表</w:t>
      </w:r>
    </w:p>
    <w:p w:rsidR="00A653DE" w:rsidRDefault="00A653DE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z w:val="36"/>
          <w:szCs w:val="36"/>
          <w:shd w:val="clear" w:color="FFFFFF" w:fill="D9D9D9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2838"/>
        <w:gridCol w:w="2267"/>
        <w:gridCol w:w="2696"/>
      </w:tblGrid>
      <w:tr w:rsidR="001B443C">
        <w:trPr>
          <w:trHeight w:val="549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838" w:type="dxa"/>
            <w:vAlign w:val="center"/>
          </w:tcPr>
          <w:p w:rsidR="001B443C" w:rsidRDefault="001B443C"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B443C" w:rsidRDefault="008761B7"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性别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B443C">
        <w:trPr>
          <w:trHeight w:val="549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B443C">
        <w:trPr>
          <w:trHeight w:val="1449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人员类型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□就业困难人员（类型：）</w:t>
            </w:r>
          </w:p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年内高校毕业生</w:t>
            </w:r>
          </w:p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</w:tc>
      </w:tr>
      <w:tr w:rsidR="001B443C">
        <w:trPr>
          <w:trHeight w:val="848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B443C">
        <w:trPr>
          <w:trHeight w:val="631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</w:t>
            </w:r>
          </w:p>
        </w:tc>
        <w:tc>
          <w:tcPr>
            <w:tcW w:w="2838" w:type="dxa"/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</w:p>
        </w:tc>
      </w:tr>
      <w:tr w:rsidR="001B443C">
        <w:trPr>
          <w:trHeight w:val="631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户籍地址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B443C">
        <w:trPr>
          <w:trHeight w:val="631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常住地址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B443C">
        <w:trPr>
          <w:trHeight w:val="1392"/>
          <w:jc w:val="center"/>
        </w:trPr>
        <w:tc>
          <w:tcPr>
            <w:tcW w:w="1762" w:type="dxa"/>
            <w:tcBorders>
              <w:lef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参保情况</w:t>
            </w:r>
          </w:p>
        </w:tc>
        <w:tc>
          <w:tcPr>
            <w:tcW w:w="7801" w:type="dxa"/>
            <w:gridSpan w:val="3"/>
            <w:tcBorders>
              <w:right w:val="single" w:sz="12" w:space="0" w:color="auto"/>
            </w:tcBorders>
            <w:vAlign w:val="center"/>
          </w:tcPr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□职工基本养老保险□职工基本医疗保险□失业保险</w:t>
            </w:r>
          </w:p>
          <w:p w:rsidR="001B443C" w:rsidRDefault="008761B7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注：本表经有效填报，应及时以个人身份缴纳职工基本养老保险、职工基本医疗保险和失业保险。</w:t>
            </w:r>
          </w:p>
        </w:tc>
      </w:tr>
      <w:tr w:rsidR="001B443C">
        <w:trPr>
          <w:trHeight w:val="1428"/>
          <w:jc w:val="center"/>
        </w:trPr>
        <w:tc>
          <w:tcPr>
            <w:tcW w:w="95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43C" w:rsidRDefault="001B443C">
            <w:pPr>
              <w:spacing w:line="42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B443C" w:rsidRDefault="008761B7">
            <w:pPr>
              <w:spacing w:line="420" w:lineRule="exact"/>
              <w:ind w:firstLineChars="200" w:firstLine="482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本人所提供的申请资料真实有效，如有虚假或隐瞒，愿承担相应的法律责任并按规定退回补贴。相关信息出现变动时，承诺及时告知原登记机构。</w:t>
            </w:r>
          </w:p>
          <w:p w:rsidR="001B443C" w:rsidRDefault="001B443C">
            <w:pPr>
              <w:spacing w:line="420" w:lineRule="exact"/>
              <w:ind w:leftChars="1350" w:left="4320" w:firstLineChars="400" w:firstLine="960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spacing w:line="420" w:lineRule="exact"/>
              <w:ind w:leftChars="1350" w:left="4320"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1B443C" w:rsidRDefault="008761B7">
            <w:pPr>
              <w:spacing w:line="420" w:lineRule="exact"/>
              <w:ind w:leftChars="1350" w:left="4320" w:firstLineChars="1100" w:firstLine="26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B443C" w:rsidRDefault="008761B7">
      <w:pPr>
        <w:spacing w:line="420" w:lineRule="exact"/>
        <w:ind w:left="960" w:hangingChars="400" w:hanging="96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就业困难人员类型：（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）本市户籍距法定退休年龄不足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年（含）且登记失业满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个月的失业人员；（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）持有《宁波市居民最低生活保障证》家庭的失业人员。</w:t>
      </w:r>
    </w:p>
    <w:p w:rsidR="001B443C" w:rsidRDefault="008761B7">
      <w:pPr>
        <w:spacing w:line="420" w:lineRule="exact"/>
        <w:ind w:firstLineChars="300" w:firstLine="72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此表一式一份，由经办机构留存。</w:t>
      </w:r>
    </w:p>
    <w:p w:rsidR="001B443C" w:rsidRDefault="001B443C">
      <w:pPr>
        <w:spacing w:line="420" w:lineRule="exact"/>
        <w:rPr>
          <w:rFonts w:ascii="宋体" w:cs="宋体"/>
          <w:sz w:val="24"/>
          <w:szCs w:val="24"/>
        </w:rPr>
        <w:sectPr w:rsidR="001B443C">
          <w:footerReference w:type="default" r:id="rId12"/>
          <w:pgSz w:w="11906" w:h="16838"/>
          <w:pgMar w:top="2098" w:right="1474" w:bottom="1984" w:left="1587" w:header="851" w:footer="992" w:gutter="0"/>
          <w:pgNumType w:fmt="numberInDash"/>
          <w:cols w:space="0"/>
          <w:docGrid w:linePitch="312"/>
        </w:sectPr>
      </w:pPr>
    </w:p>
    <w:p w:rsidR="001B443C" w:rsidRDefault="008761B7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3</w:t>
      </w:r>
      <w:r w:rsidR="00A653DE">
        <w:rPr>
          <w:rFonts w:ascii="黑体" w:eastAsia="黑体" w:hAnsi="黑体" w:hint="eastAsia"/>
        </w:rPr>
        <w:t>：</w:t>
      </w:r>
    </w:p>
    <w:p w:rsidR="001B443C" w:rsidRDefault="008761B7">
      <w:pPr>
        <w:spacing w:line="56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新吸纳技师和高级技师安居补助申请表</w:t>
      </w:r>
    </w:p>
    <w:p w:rsidR="00A653DE" w:rsidRDefault="00A653DE" w:rsidP="00A653DE">
      <w:pPr>
        <w:spacing w:line="24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</w:p>
    <w:tbl>
      <w:tblPr>
        <w:tblpPr w:leftFromText="180" w:rightFromText="180" w:vertAnchor="text" w:horzAnchor="margin" w:tblpXSpec="center" w:tblpY="82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35"/>
        <w:gridCol w:w="1693"/>
        <w:gridCol w:w="859"/>
        <w:gridCol w:w="1276"/>
        <w:gridCol w:w="10"/>
        <w:gridCol w:w="1407"/>
      </w:tblGrid>
      <w:tr w:rsidR="001B443C">
        <w:trPr>
          <w:trHeight w:hRule="exact" w:val="437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gridSpan w:val="2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B443C">
        <w:trPr>
          <w:trHeight w:hRule="exact" w:val="573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身份证件号</w:t>
            </w:r>
          </w:p>
        </w:tc>
        <w:tc>
          <w:tcPr>
            <w:tcW w:w="2835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1B443C" w:rsidRDefault="008761B7">
            <w:pPr>
              <w:widowControl/>
              <w:spacing w:line="2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首次在甬缴纳社保时间</w:t>
            </w:r>
          </w:p>
        </w:tc>
        <w:tc>
          <w:tcPr>
            <w:tcW w:w="85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413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现通讯地址</w:t>
            </w:r>
          </w:p>
        </w:tc>
        <w:tc>
          <w:tcPr>
            <w:tcW w:w="3552" w:type="dxa"/>
            <w:gridSpan w:val="4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645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证书工种</w:t>
            </w:r>
          </w:p>
        </w:tc>
        <w:tc>
          <w:tcPr>
            <w:tcW w:w="2835" w:type="dxa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取得证书时间</w:t>
            </w:r>
          </w:p>
        </w:tc>
        <w:tc>
          <w:tcPr>
            <w:tcW w:w="859" w:type="dxa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3C" w:rsidRDefault="008761B7">
            <w:pPr>
              <w:widowControl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</w:t>
            </w:r>
          </w:p>
          <w:p w:rsidR="001B443C" w:rsidRDefault="008761B7">
            <w:pPr>
              <w:widowControl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1417" w:type="dxa"/>
            <w:gridSpan w:val="2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771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证书种类</w:t>
            </w:r>
          </w:p>
        </w:tc>
        <w:tc>
          <w:tcPr>
            <w:tcW w:w="2835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□职业资格证书</w:t>
            </w:r>
          </w:p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□技能等级证书</w:t>
            </w:r>
          </w:p>
        </w:tc>
        <w:tc>
          <w:tcPr>
            <w:tcW w:w="1693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证书编号</w:t>
            </w:r>
          </w:p>
        </w:tc>
        <w:tc>
          <w:tcPr>
            <w:tcW w:w="3552" w:type="dxa"/>
            <w:gridSpan w:val="4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415"/>
          <w:jc w:val="center"/>
        </w:trPr>
        <w:tc>
          <w:tcPr>
            <w:tcW w:w="1809" w:type="dxa"/>
            <w:vMerge w:val="restart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申请者本人社保卡账号</w:t>
            </w:r>
          </w:p>
        </w:tc>
        <w:tc>
          <w:tcPr>
            <w:tcW w:w="2835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户名</w:t>
            </w:r>
          </w:p>
        </w:tc>
        <w:tc>
          <w:tcPr>
            <w:tcW w:w="1693" w:type="dxa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1417" w:type="dxa"/>
            <w:gridSpan w:val="2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361"/>
          <w:jc w:val="center"/>
        </w:trPr>
        <w:tc>
          <w:tcPr>
            <w:tcW w:w="1809" w:type="dxa"/>
            <w:vMerge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443C" w:rsidRDefault="008761B7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账号</w:t>
            </w:r>
          </w:p>
        </w:tc>
        <w:tc>
          <w:tcPr>
            <w:tcW w:w="5245" w:type="dxa"/>
            <w:gridSpan w:val="5"/>
            <w:vAlign w:val="center"/>
          </w:tcPr>
          <w:p w:rsidR="001B443C" w:rsidRDefault="001B443C">
            <w:pPr>
              <w:widowControl/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B443C">
        <w:trPr>
          <w:trHeight w:hRule="exact" w:val="1916"/>
          <w:jc w:val="center"/>
        </w:trPr>
        <w:tc>
          <w:tcPr>
            <w:tcW w:w="9889" w:type="dxa"/>
            <w:gridSpan w:val="7"/>
            <w:vAlign w:val="center"/>
          </w:tcPr>
          <w:p w:rsidR="001B443C" w:rsidRDefault="008761B7">
            <w:pPr>
              <w:widowControl/>
              <w:spacing w:line="320" w:lineRule="exact"/>
              <w:ind w:firstLineChars="100" w:firstLine="24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申请领取安居补助，以上所提供的信息及资料真实完整，对已填列内容核对无误，如存在提供虚假资料等违法行为的，由本人承担全部法律责任。此申请表及所附相关材料，按政府信息公开有关规定，同意向公众公开。</w:t>
            </w:r>
          </w:p>
          <w:p w:rsidR="001B443C" w:rsidRDefault="008761B7">
            <w:pPr>
              <w:widowControl/>
              <w:spacing w:line="320" w:lineRule="exact"/>
              <w:ind w:firstLineChars="100" w:firstLine="24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本人授权：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本人授权经办机构查询本人在甬缴纳社保情况（连续缴纳社保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个月以上）。</w:t>
            </w:r>
          </w:p>
          <w:p w:rsidR="001B443C" w:rsidRDefault="001B443C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1B443C" w:rsidRDefault="008761B7">
            <w:pPr>
              <w:widowControl/>
              <w:spacing w:line="320" w:lineRule="exact"/>
              <w:ind w:firstLineChars="400" w:firstLine="9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申报人（签名）：日期：年月日</w:t>
            </w:r>
          </w:p>
        </w:tc>
      </w:tr>
      <w:tr w:rsidR="001B443C">
        <w:trPr>
          <w:trHeight w:val="1540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8080" w:type="dxa"/>
            <w:gridSpan w:val="6"/>
            <w:vAlign w:val="center"/>
          </w:tcPr>
          <w:p w:rsidR="001B443C" w:rsidRDefault="008761B7">
            <w:pPr>
              <w:widowControl/>
              <w:spacing w:line="32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经核，该申请者系新引进□技师□高级技师，于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年月日</w:t>
            </w:r>
            <w:r>
              <w:rPr>
                <w:rFonts w:ascii="宋体" w:hAnsi="宋体" w:cs="宋体" w:hint="eastAsia"/>
                <w:sz w:val="24"/>
                <w:szCs w:val="24"/>
              </w:rPr>
              <w:t>来我单位全职工作，符合申报资格。</w:t>
            </w:r>
          </w:p>
          <w:p w:rsidR="001B443C" w:rsidRDefault="008761B7">
            <w:pPr>
              <w:widowControl/>
              <w:spacing w:line="32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经办人：负责人：（单位盖章）</w:t>
            </w:r>
          </w:p>
          <w:p w:rsidR="001B443C" w:rsidRDefault="008761B7" w:rsidP="00A653DE">
            <w:pPr>
              <w:widowControl/>
              <w:spacing w:line="320" w:lineRule="exact"/>
              <w:ind w:firstLineChars="2350" w:firstLine="56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B443C">
        <w:trPr>
          <w:trHeight w:val="1369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受理单位意见</w:t>
            </w:r>
          </w:p>
        </w:tc>
        <w:tc>
          <w:tcPr>
            <w:tcW w:w="8080" w:type="dxa"/>
            <w:gridSpan w:val="6"/>
            <w:vAlign w:val="center"/>
          </w:tcPr>
          <w:p w:rsidR="001B443C" w:rsidRDefault="008761B7">
            <w:pPr>
              <w:widowControl/>
              <w:spacing w:line="32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经核，符合申报条件，可享受新引进技师、高级技师安居补助，实际可享受万元。</w:t>
            </w:r>
          </w:p>
          <w:p w:rsidR="001B443C" w:rsidRDefault="008761B7">
            <w:pPr>
              <w:widowControl/>
              <w:spacing w:line="32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经办人（签名）：（受理单位盖章）</w:t>
            </w:r>
          </w:p>
          <w:p w:rsidR="001B443C" w:rsidRDefault="008761B7">
            <w:pPr>
              <w:widowControl/>
              <w:spacing w:line="32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受理日期：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A653D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B443C">
        <w:trPr>
          <w:trHeight w:val="1914"/>
          <w:jc w:val="center"/>
        </w:trPr>
        <w:tc>
          <w:tcPr>
            <w:tcW w:w="1809" w:type="dxa"/>
            <w:vAlign w:val="center"/>
          </w:tcPr>
          <w:p w:rsidR="001B443C" w:rsidRDefault="008761B7"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6"/>
            <w:vAlign w:val="center"/>
          </w:tcPr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需上传材料：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）《宁波市新吸纳技师和高级技师安居补助申请表》（盖章）一式两份；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）申请人身份证明；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）单位聘用合同或劳动合同（合同期限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年以上）；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）国家职业资格证书或技能等级证书（以国家、省、市相关网站查询结果为准）；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）自然资源规划部门出具的在甬家庭无房证明等。</w:t>
            </w:r>
          </w:p>
          <w:p w:rsidR="001B443C" w:rsidRDefault="008761B7">
            <w:pPr>
              <w:widowControl/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此申请表及所附相关材料，按政府信息公开有关规定，可向公众公开。</w:t>
            </w:r>
          </w:p>
        </w:tc>
      </w:tr>
    </w:tbl>
    <w:p w:rsidR="001B443C" w:rsidRDefault="001B443C" w:rsidP="00A653DE">
      <w:pPr>
        <w:spacing w:line="240" w:lineRule="exact"/>
      </w:pPr>
    </w:p>
    <w:sectPr w:rsidR="001B443C" w:rsidSect="001B443C">
      <w:footerReference w:type="default" r:id="rId13"/>
      <w:pgSz w:w="11906" w:h="16838"/>
      <w:pgMar w:top="2098" w:right="1474" w:bottom="1984" w:left="158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45" w:rsidRDefault="00BF5E45" w:rsidP="001B443C">
      <w:r>
        <w:separator/>
      </w:r>
    </w:p>
  </w:endnote>
  <w:endnote w:type="continuationSeparator" w:id="1">
    <w:p w:rsidR="00BF5E45" w:rsidRDefault="00BF5E45" w:rsidP="001B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365811"/>
      <w:docPartObj>
        <w:docPartGallery w:val="Page Numbers (Bottom of Page)"/>
        <w:docPartUnique/>
      </w:docPartObj>
    </w:sdtPr>
    <w:sdtContent>
      <w:p w:rsidR="00BC64C6" w:rsidRDefault="00BD628D">
        <w:pPr>
          <w:pStyle w:val="a3"/>
          <w:jc w:val="right"/>
        </w:pP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C64C6" w:rsidRPr="005303E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2C73" w:rsidRPr="006B2C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B2C7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64C6" w:rsidRDefault="00BC64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3658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C64C6" w:rsidRDefault="00BD628D">
        <w:pPr>
          <w:pStyle w:val="a3"/>
          <w:jc w:val="right"/>
        </w:pP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C64C6" w:rsidRPr="005303E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2C73" w:rsidRPr="006B2C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B2C7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64C6" w:rsidRDefault="00BC64C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6" w:rsidRDefault="00BD628D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BC64C6">
      <w:rPr>
        <w:rStyle w:val="a7"/>
      </w:rPr>
      <w:instrText xml:space="preserve">PAGE  </w:instrText>
    </w:r>
    <w:r>
      <w:fldChar w:fldCharType="end"/>
    </w:r>
  </w:p>
  <w:p w:rsidR="00BC64C6" w:rsidRDefault="00BC64C6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6" w:rsidRDefault="00BD628D">
    <w:pPr>
      <w:pStyle w:val="a3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b/>
        <w:sz w:val="32"/>
      </w:rPr>
      <w:fldChar w:fldCharType="begin"/>
    </w:r>
    <w:r w:rsidR="00BC64C6"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b/>
        <w:sz w:val="32"/>
      </w:rPr>
      <w:fldChar w:fldCharType="separate"/>
    </w:r>
    <w:r w:rsidR="006B2C73">
      <w:rPr>
        <w:rStyle w:val="a7"/>
        <w:rFonts w:ascii="仿宋_GB2312" w:eastAsia="仿宋_GB2312"/>
        <w:noProof/>
        <w:sz w:val="32"/>
        <w:szCs w:val="32"/>
      </w:rPr>
      <w:t>- 10 -</w:t>
    </w:r>
    <w:r>
      <w:rPr>
        <w:rFonts w:ascii="仿宋_GB2312" w:eastAsia="仿宋_GB2312" w:hint="eastAsia"/>
        <w:b/>
        <w:sz w:val="32"/>
      </w:rPr>
      <w:fldChar w:fldCharType="end"/>
    </w:r>
  </w:p>
  <w:p w:rsidR="00BC64C6" w:rsidRDefault="00BC64C6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365809"/>
      <w:docPartObj>
        <w:docPartGallery w:val="Page Numbers (Bottom of Page)"/>
        <w:docPartUnique/>
      </w:docPartObj>
    </w:sdtPr>
    <w:sdtContent>
      <w:p w:rsidR="00BC64C6" w:rsidRDefault="00BD628D">
        <w:pPr>
          <w:pStyle w:val="a3"/>
          <w:jc w:val="right"/>
        </w:pP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C64C6" w:rsidRPr="005303E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2C73" w:rsidRPr="006B2C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B2C7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13 -</w:t>
        </w:r>
        <w:r w:rsidRPr="005303E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64C6" w:rsidRDefault="00BC64C6">
    <w:pPr>
      <w:pStyle w:val="a3"/>
      <w:rPr>
        <w:rFonts w:cs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6" w:rsidRDefault="00BD628D">
    <w:pPr>
      <w:pStyle w:val="a3"/>
      <w:jc w:val="right"/>
    </w:pPr>
    <w:r w:rsidRPr="005303EF">
      <w:rPr>
        <w:rFonts w:asciiTheme="minorEastAsia" w:eastAsiaTheme="minorEastAsia" w:hAnsiTheme="minorEastAsia"/>
        <w:sz w:val="28"/>
        <w:szCs w:val="28"/>
      </w:rPr>
      <w:fldChar w:fldCharType="begin"/>
    </w:r>
    <w:r w:rsidR="00BC64C6" w:rsidRPr="005303E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5303EF">
      <w:rPr>
        <w:rFonts w:asciiTheme="minorEastAsia" w:eastAsiaTheme="minorEastAsia" w:hAnsiTheme="minorEastAsia"/>
        <w:sz w:val="28"/>
        <w:szCs w:val="28"/>
      </w:rPr>
      <w:fldChar w:fldCharType="separate"/>
    </w:r>
    <w:r w:rsidR="006B2C73" w:rsidRPr="006B2C73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6B2C73">
      <w:rPr>
        <w:rFonts w:asciiTheme="minorEastAsia" w:eastAsiaTheme="minorEastAsia" w:hAnsiTheme="minorEastAsia"/>
        <w:noProof/>
        <w:sz w:val="28"/>
        <w:szCs w:val="28"/>
      </w:rPr>
      <w:t xml:space="preserve"> 14 -</w:t>
    </w:r>
    <w:r w:rsidRPr="005303EF">
      <w:rPr>
        <w:rFonts w:asciiTheme="minorEastAsia" w:eastAsiaTheme="minorEastAsia" w:hAnsiTheme="minorEastAsia"/>
        <w:sz w:val="28"/>
        <w:szCs w:val="28"/>
      </w:rPr>
      <w:fldChar w:fldCharType="end"/>
    </w:r>
  </w:p>
  <w:p w:rsidR="00BC64C6" w:rsidRDefault="00BC64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45" w:rsidRDefault="00BF5E45" w:rsidP="001B443C">
      <w:r>
        <w:separator/>
      </w:r>
    </w:p>
  </w:footnote>
  <w:footnote w:type="continuationSeparator" w:id="1">
    <w:p w:rsidR="00BF5E45" w:rsidRDefault="00BF5E45" w:rsidP="001B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C55C56"/>
    <w:rsid w:val="0003581D"/>
    <w:rsid w:val="00051E61"/>
    <w:rsid w:val="0005444E"/>
    <w:rsid w:val="000774E3"/>
    <w:rsid w:val="00080FC3"/>
    <w:rsid w:val="00085B6D"/>
    <w:rsid w:val="000E22E0"/>
    <w:rsid w:val="000E526E"/>
    <w:rsid w:val="00107DD3"/>
    <w:rsid w:val="00167339"/>
    <w:rsid w:val="00171AC3"/>
    <w:rsid w:val="0019498F"/>
    <w:rsid w:val="001A305E"/>
    <w:rsid w:val="001A5C30"/>
    <w:rsid w:val="001B443C"/>
    <w:rsid w:val="001E74C3"/>
    <w:rsid w:val="001F4031"/>
    <w:rsid w:val="00225DA8"/>
    <w:rsid w:val="00230241"/>
    <w:rsid w:val="00247297"/>
    <w:rsid w:val="00257E1C"/>
    <w:rsid w:val="002835F4"/>
    <w:rsid w:val="00293376"/>
    <w:rsid w:val="002A4C7E"/>
    <w:rsid w:val="002E41D1"/>
    <w:rsid w:val="00314A0D"/>
    <w:rsid w:val="00317DAE"/>
    <w:rsid w:val="00321D28"/>
    <w:rsid w:val="00347931"/>
    <w:rsid w:val="00360B73"/>
    <w:rsid w:val="003666F8"/>
    <w:rsid w:val="003857B3"/>
    <w:rsid w:val="003A385B"/>
    <w:rsid w:val="003B7B73"/>
    <w:rsid w:val="003D12D1"/>
    <w:rsid w:val="003D18F4"/>
    <w:rsid w:val="003D2E26"/>
    <w:rsid w:val="003E3CA3"/>
    <w:rsid w:val="003E4DA5"/>
    <w:rsid w:val="0041153C"/>
    <w:rsid w:val="00432104"/>
    <w:rsid w:val="00442457"/>
    <w:rsid w:val="004B0407"/>
    <w:rsid w:val="004B189A"/>
    <w:rsid w:val="004E439D"/>
    <w:rsid w:val="005303EF"/>
    <w:rsid w:val="00547125"/>
    <w:rsid w:val="00551D0F"/>
    <w:rsid w:val="00577B9E"/>
    <w:rsid w:val="00584B6D"/>
    <w:rsid w:val="005E66FF"/>
    <w:rsid w:val="005F117F"/>
    <w:rsid w:val="005F6300"/>
    <w:rsid w:val="00647A9D"/>
    <w:rsid w:val="00666C00"/>
    <w:rsid w:val="006B2C73"/>
    <w:rsid w:val="00700880"/>
    <w:rsid w:val="0071721B"/>
    <w:rsid w:val="00724868"/>
    <w:rsid w:val="007364FC"/>
    <w:rsid w:val="00742E4E"/>
    <w:rsid w:val="0077534D"/>
    <w:rsid w:val="00791E92"/>
    <w:rsid w:val="007C5C8A"/>
    <w:rsid w:val="007F6508"/>
    <w:rsid w:val="00802A95"/>
    <w:rsid w:val="008049FD"/>
    <w:rsid w:val="008313B2"/>
    <w:rsid w:val="00840191"/>
    <w:rsid w:val="00845481"/>
    <w:rsid w:val="008761B7"/>
    <w:rsid w:val="00887737"/>
    <w:rsid w:val="0089561B"/>
    <w:rsid w:val="008A3AB2"/>
    <w:rsid w:val="008A3BC2"/>
    <w:rsid w:val="008B0072"/>
    <w:rsid w:val="008C6277"/>
    <w:rsid w:val="008D6C0B"/>
    <w:rsid w:val="00904C4C"/>
    <w:rsid w:val="00911333"/>
    <w:rsid w:val="009615A7"/>
    <w:rsid w:val="00991BE3"/>
    <w:rsid w:val="00A52E76"/>
    <w:rsid w:val="00A653DE"/>
    <w:rsid w:val="00A86934"/>
    <w:rsid w:val="00A87FF6"/>
    <w:rsid w:val="00AB3F91"/>
    <w:rsid w:val="00AF2321"/>
    <w:rsid w:val="00B04528"/>
    <w:rsid w:val="00B27064"/>
    <w:rsid w:val="00B360FF"/>
    <w:rsid w:val="00B47E83"/>
    <w:rsid w:val="00B602A8"/>
    <w:rsid w:val="00BB7003"/>
    <w:rsid w:val="00BC64C6"/>
    <w:rsid w:val="00BD628D"/>
    <w:rsid w:val="00BF0FC1"/>
    <w:rsid w:val="00BF5E45"/>
    <w:rsid w:val="00C12E5F"/>
    <w:rsid w:val="00C32906"/>
    <w:rsid w:val="00C355BC"/>
    <w:rsid w:val="00CA4068"/>
    <w:rsid w:val="00CE52EE"/>
    <w:rsid w:val="00D2252B"/>
    <w:rsid w:val="00D5305A"/>
    <w:rsid w:val="00D56340"/>
    <w:rsid w:val="00D66FBF"/>
    <w:rsid w:val="00D83C1B"/>
    <w:rsid w:val="00D90078"/>
    <w:rsid w:val="00DB6CF7"/>
    <w:rsid w:val="00DD412A"/>
    <w:rsid w:val="00DD6870"/>
    <w:rsid w:val="00DD6CFD"/>
    <w:rsid w:val="00DE0545"/>
    <w:rsid w:val="00E05577"/>
    <w:rsid w:val="00E12EAA"/>
    <w:rsid w:val="00E25E7C"/>
    <w:rsid w:val="00E4125A"/>
    <w:rsid w:val="00E61B38"/>
    <w:rsid w:val="00E80969"/>
    <w:rsid w:val="00EA53B1"/>
    <w:rsid w:val="00EB3DC7"/>
    <w:rsid w:val="00EB3E82"/>
    <w:rsid w:val="00ED628D"/>
    <w:rsid w:val="00EE6F11"/>
    <w:rsid w:val="00F2737A"/>
    <w:rsid w:val="00F40719"/>
    <w:rsid w:val="00F477A0"/>
    <w:rsid w:val="00F643D8"/>
    <w:rsid w:val="00F86EB1"/>
    <w:rsid w:val="00FA5CDA"/>
    <w:rsid w:val="025113AD"/>
    <w:rsid w:val="05FA2A2A"/>
    <w:rsid w:val="07EC0E5E"/>
    <w:rsid w:val="08CA608E"/>
    <w:rsid w:val="09C10598"/>
    <w:rsid w:val="0A1C077E"/>
    <w:rsid w:val="0A48168E"/>
    <w:rsid w:val="0CC8480E"/>
    <w:rsid w:val="0D512ECF"/>
    <w:rsid w:val="0D904AC9"/>
    <w:rsid w:val="0F105875"/>
    <w:rsid w:val="0F150A65"/>
    <w:rsid w:val="0F252A26"/>
    <w:rsid w:val="0FE75127"/>
    <w:rsid w:val="0FF038E2"/>
    <w:rsid w:val="10034395"/>
    <w:rsid w:val="10B504B4"/>
    <w:rsid w:val="113709AE"/>
    <w:rsid w:val="119A3C5B"/>
    <w:rsid w:val="12CB406B"/>
    <w:rsid w:val="12DE3DD3"/>
    <w:rsid w:val="1366527F"/>
    <w:rsid w:val="14587CF9"/>
    <w:rsid w:val="153A36C7"/>
    <w:rsid w:val="168722E4"/>
    <w:rsid w:val="16AA47B7"/>
    <w:rsid w:val="16CB586A"/>
    <w:rsid w:val="173373F5"/>
    <w:rsid w:val="18D46F1F"/>
    <w:rsid w:val="19570303"/>
    <w:rsid w:val="1A067C85"/>
    <w:rsid w:val="1A524381"/>
    <w:rsid w:val="1ACD077C"/>
    <w:rsid w:val="1B2A7899"/>
    <w:rsid w:val="1B850B79"/>
    <w:rsid w:val="1C8829E9"/>
    <w:rsid w:val="1C974897"/>
    <w:rsid w:val="1CBC4F35"/>
    <w:rsid w:val="1E413D83"/>
    <w:rsid w:val="1E8F68FE"/>
    <w:rsid w:val="20415F67"/>
    <w:rsid w:val="20736227"/>
    <w:rsid w:val="226A45FA"/>
    <w:rsid w:val="229D2B64"/>
    <w:rsid w:val="23C03D45"/>
    <w:rsid w:val="244340BE"/>
    <w:rsid w:val="25DD7A8F"/>
    <w:rsid w:val="25E62B8D"/>
    <w:rsid w:val="28E462B9"/>
    <w:rsid w:val="291A2EE9"/>
    <w:rsid w:val="2960198E"/>
    <w:rsid w:val="2AE03A58"/>
    <w:rsid w:val="2B5F5B9A"/>
    <w:rsid w:val="2B6A1A8F"/>
    <w:rsid w:val="2C2B2885"/>
    <w:rsid w:val="2F757F77"/>
    <w:rsid w:val="3032168D"/>
    <w:rsid w:val="30921FCF"/>
    <w:rsid w:val="32216D54"/>
    <w:rsid w:val="33B61B4E"/>
    <w:rsid w:val="33C838BB"/>
    <w:rsid w:val="35260A9B"/>
    <w:rsid w:val="376D5716"/>
    <w:rsid w:val="37F20CA1"/>
    <w:rsid w:val="383B366B"/>
    <w:rsid w:val="39DB7272"/>
    <w:rsid w:val="3A5706C5"/>
    <w:rsid w:val="3AB3294A"/>
    <w:rsid w:val="3BA01A76"/>
    <w:rsid w:val="3BC55C56"/>
    <w:rsid w:val="3BE1268C"/>
    <w:rsid w:val="3CC2641F"/>
    <w:rsid w:val="3ED86C27"/>
    <w:rsid w:val="3F56248B"/>
    <w:rsid w:val="3FDD03C7"/>
    <w:rsid w:val="40A32746"/>
    <w:rsid w:val="40A432DC"/>
    <w:rsid w:val="41B42D3B"/>
    <w:rsid w:val="436104B0"/>
    <w:rsid w:val="449669EA"/>
    <w:rsid w:val="45366981"/>
    <w:rsid w:val="454D6C75"/>
    <w:rsid w:val="45E31F13"/>
    <w:rsid w:val="468A7FCD"/>
    <w:rsid w:val="47DE0818"/>
    <w:rsid w:val="48EF5040"/>
    <w:rsid w:val="490D0E43"/>
    <w:rsid w:val="491C6234"/>
    <w:rsid w:val="492C76B3"/>
    <w:rsid w:val="4996533C"/>
    <w:rsid w:val="4F2F0B91"/>
    <w:rsid w:val="4F7760F0"/>
    <w:rsid w:val="50FB3F72"/>
    <w:rsid w:val="51435917"/>
    <w:rsid w:val="51A22E84"/>
    <w:rsid w:val="52D47A33"/>
    <w:rsid w:val="53ED5373"/>
    <w:rsid w:val="547A7F3E"/>
    <w:rsid w:val="54B536ED"/>
    <w:rsid w:val="55B758A5"/>
    <w:rsid w:val="568F13C2"/>
    <w:rsid w:val="56BD329B"/>
    <w:rsid w:val="57C65566"/>
    <w:rsid w:val="58F55647"/>
    <w:rsid w:val="59CD66F1"/>
    <w:rsid w:val="5B94356A"/>
    <w:rsid w:val="5CC93366"/>
    <w:rsid w:val="5CF73DE7"/>
    <w:rsid w:val="605F1BB8"/>
    <w:rsid w:val="60A239BA"/>
    <w:rsid w:val="60D7382F"/>
    <w:rsid w:val="615205FC"/>
    <w:rsid w:val="62746029"/>
    <w:rsid w:val="63106749"/>
    <w:rsid w:val="637F1245"/>
    <w:rsid w:val="6392210D"/>
    <w:rsid w:val="63AB0AAA"/>
    <w:rsid w:val="64D01AFE"/>
    <w:rsid w:val="67201B05"/>
    <w:rsid w:val="67FD16A2"/>
    <w:rsid w:val="681339C7"/>
    <w:rsid w:val="68632F24"/>
    <w:rsid w:val="69710E48"/>
    <w:rsid w:val="699B1D3C"/>
    <w:rsid w:val="6CAF69F7"/>
    <w:rsid w:val="6D76193E"/>
    <w:rsid w:val="6E4F5CFA"/>
    <w:rsid w:val="6EE34E92"/>
    <w:rsid w:val="6F28169D"/>
    <w:rsid w:val="6F7A1A3F"/>
    <w:rsid w:val="6FD2111D"/>
    <w:rsid w:val="71D97521"/>
    <w:rsid w:val="721515FA"/>
    <w:rsid w:val="72557EBF"/>
    <w:rsid w:val="72AA49B3"/>
    <w:rsid w:val="74D32D92"/>
    <w:rsid w:val="74E50958"/>
    <w:rsid w:val="76322B61"/>
    <w:rsid w:val="77762D41"/>
    <w:rsid w:val="7AA1760F"/>
    <w:rsid w:val="7AC12FB7"/>
    <w:rsid w:val="7BA0312B"/>
    <w:rsid w:val="7C5C5313"/>
    <w:rsid w:val="7DAE416E"/>
    <w:rsid w:val="7DFD29E3"/>
    <w:rsid w:val="7E620F3A"/>
    <w:rsid w:val="7F21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43C"/>
    <w:pPr>
      <w:widowControl w:val="0"/>
      <w:jc w:val="both"/>
    </w:pPr>
    <w:rPr>
      <w:rFonts w:ascii="Calibri" w:hAnsi="Calibri" w:cs="仿宋_GB231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1B44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44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1B44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1B443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6">
    <w:name w:val="Table Grid"/>
    <w:basedOn w:val="a1"/>
    <w:uiPriority w:val="99"/>
    <w:qFormat/>
    <w:rsid w:val="001B4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locked/>
    <w:rsid w:val="001B443C"/>
    <w:rPr>
      <w:rFonts w:eastAsia="宋体"/>
      <w:kern w:val="2"/>
      <w:sz w:val="44"/>
      <w:szCs w:val="44"/>
      <w:lang w:val="en-US" w:eastAsia="zh-CN" w:bidi="ar-SA"/>
    </w:rPr>
  </w:style>
  <w:style w:type="character" w:styleId="a8">
    <w:name w:val="Hyperlink"/>
    <w:basedOn w:val="a0"/>
    <w:uiPriority w:val="99"/>
    <w:qFormat/>
    <w:rsid w:val="001B443C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B443C"/>
    <w:rPr>
      <w:rFonts w:ascii="Calibri" w:hAnsi="Calibri" w:cs="仿宋_GB2312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locked/>
    <w:rsid w:val="001B443C"/>
    <w:rPr>
      <w:rFonts w:ascii="Calibri" w:hAnsi="Calibri" w:cs="仿宋_GB2312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B443C"/>
    <w:rPr>
      <w:rFonts w:ascii="Calibri" w:hAnsi="Calibri" w:cs="仿宋_GB2312"/>
      <w:kern w:val="0"/>
      <w:sz w:val="18"/>
      <w:szCs w:val="18"/>
    </w:rPr>
  </w:style>
  <w:style w:type="paragraph" w:customStyle="1" w:styleId="Bodytext1">
    <w:name w:val="Body text|1"/>
    <w:basedOn w:val="a"/>
    <w:qFormat/>
    <w:rsid w:val="001B443C"/>
    <w:pPr>
      <w:spacing w:line="406" w:lineRule="auto"/>
      <w:ind w:firstLine="400"/>
      <w:jc w:val="left"/>
    </w:pPr>
    <w:rPr>
      <w:rFonts w:ascii="宋体" w:hAnsi="宋体" w:cs="宋体"/>
      <w:color w:val="00000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6F7133-5C08-494B-BD2D-E56A752B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808</Words>
  <Characters>4612</Characters>
  <Application>Microsoft Office Word</Application>
  <DocSecurity>0</DocSecurity>
  <Lines>38</Lines>
  <Paragraphs>10</Paragraphs>
  <ScaleCrop>false</ScaleCrop>
  <Company>PC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关于进一步做好稳就业工作实施细则</dc:title>
  <dc:creator>dell</dc:creator>
  <cp:lastModifiedBy>user</cp:lastModifiedBy>
  <cp:revision>3</cp:revision>
  <cp:lastPrinted>2020-12-31T02:39:00Z</cp:lastPrinted>
  <dcterms:created xsi:type="dcterms:W3CDTF">2021-01-15T06:16:00Z</dcterms:created>
  <dcterms:modified xsi:type="dcterms:W3CDTF">2021-01-15T06:16:00Z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