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4E06" w14:textId="77777777" w:rsidR="00EF69EC" w:rsidRPr="00F05DF3" w:rsidRDefault="00EF69EC" w:rsidP="00EF69EC">
      <w:pPr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Toc19090820"/>
      <w:r w:rsidRPr="00F05DF3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14:paraId="492D08AE" w14:textId="77777777" w:rsidR="00EF69EC" w:rsidRDefault="00EF69EC" w:rsidP="00EF69EC">
      <w:pPr>
        <w:jc w:val="center"/>
        <w:rPr>
          <w:rFonts w:ascii="方正小标宋简体" w:eastAsia="方正小标宋简体"/>
          <w:color w:val="000000"/>
          <w:kern w:val="0"/>
          <w:sz w:val="48"/>
        </w:rPr>
      </w:pPr>
    </w:p>
    <w:p w14:paraId="5FB2E682" w14:textId="77777777" w:rsidR="00EF69EC" w:rsidRDefault="00EF69EC" w:rsidP="00EF69EC">
      <w:pPr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市县级科技计划项目</w:t>
      </w:r>
    </w:p>
    <w:p w14:paraId="6D41E742" w14:textId="77777777" w:rsidR="00EF69EC" w:rsidRDefault="00EF69EC" w:rsidP="00EF69EC">
      <w:pPr>
        <w:jc w:val="center"/>
        <w:rPr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申报书</w:t>
      </w:r>
    </w:p>
    <w:p w14:paraId="1451CD9C" w14:textId="77777777" w:rsidR="00EF69EC" w:rsidRDefault="00EF69EC" w:rsidP="00EF69EC">
      <w:pPr>
        <w:jc w:val="center"/>
        <w:rPr>
          <w:rFonts w:eastAsia="黑体"/>
          <w:color w:val="000000"/>
          <w:kern w:val="0"/>
          <w:sz w:val="48"/>
        </w:rPr>
      </w:pPr>
    </w:p>
    <w:p w14:paraId="21498C40" w14:textId="77777777" w:rsidR="00EF69EC" w:rsidRDefault="00EF69EC" w:rsidP="00EF69EC">
      <w:pPr>
        <w:rPr>
          <w:rFonts w:eastAsia="方正仿宋简体"/>
          <w:color w:val="000000"/>
          <w:kern w:val="0"/>
          <w:sz w:val="48"/>
        </w:rPr>
      </w:pPr>
    </w:p>
    <w:p w14:paraId="1D963E08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  <w:u w:val="single"/>
        </w:rPr>
      </w:pPr>
      <w:r>
        <w:rPr>
          <w:rFonts w:eastAsia="方正仿宋简体" w:hint="eastAsia"/>
          <w:color w:val="000000"/>
          <w:kern w:val="0"/>
          <w:sz w:val="32"/>
        </w:rPr>
        <w:t>申请编号</w:t>
      </w:r>
      <w:r>
        <w:rPr>
          <w:rFonts w:eastAsia="方正仿宋简体"/>
          <w:color w:val="000000"/>
          <w:kern w:val="0"/>
          <w:sz w:val="32"/>
        </w:rPr>
        <w:t>：</w:t>
      </w:r>
      <w:r>
        <w:rPr>
          <w:rFonts w:eastAsia="方正仿宋简体"/>
          <w:color w:val="000000"/>
          <w:sz w:val="32"/>
          <w:u w:val="single"/>
        </w:rPr>
        <w:t xml:space="preserve">                       </w:t>
      </w:r>
      <w:r>
        <w:rPr>
          <w:rFonts w:eastAsia="方正仿宋简体" w:hint="eastAsia"/>
          <w:color w:val="000000"/>
          <w:sz w:val="32"/>
          <w:u w:val="single"/>
        </w:rPr>
        <w:t xml:space="preserve">    </w:t>
      </w:r>
    </w:p>
    <w:p w14:paraId="27D67706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  <w:u w:val="single"/>
        </w:rPr>
      </w:pPr>
      <w:r>
        <w:rPr>
          <w:rFonts w:eastAsia="方正仿宋简体" w:hint="eastAsia"/>
          <w:color w:val="000000"/>
          <w:kern w:val="0"/>
          <w:sz w:val="32"/>
        </w:rPr>
        <w:t>项目名称</w:t>
      </w:r>
      <w:r>
        <w:rPr>
          <w:rFonts w:eastAsia="方正仿宋简体"/>
          <w:color w:val="000000"/>
          <w:kern w:val="0"/>
          <w:sz w:val="32"/>
        </w:rPr>
        <w:t>：</w:t>
      </w:r>
      <w:r>
        <w:rPr>
          <w:rFonts w:eastAsia="方正仿宋简体"/>
          <w:color w:val="000000"/>
          <w:kern w:val="0"/>
          <w:sz w:val="32"/>
          <w:u w:val="single"/>
        </w:rPr>
        <w:t xml:space="preserve">                       </w:t>
      </w:r>
      <w:r>
        <w:rPr>
          <w:rFonts w:eastAsia="方正仿宋简体" w:hint="eastAsia"/>
          <w:color w:val="000000"/>
          <w:kern w:val="0"/>
          <w:sz w:val="32"/>
          <w:u w:val="single"/>
        </w:rPr>
        <w:t xml:space="preserve">    </w:t>
      </w:r>
    </w:p>
    <w:p w14:paraId="69A0EAE8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 w:hint="eastAsia"/>
          <w:color w:val="000000"/>
          <w:kern w:val="0"/>
          <w:sz w:val="32"/>
        </w:rPr>
        <w:t>项目负责人：</w:t>
      </w:r>
      <w:r>
        <w:rPr>
          <w:rFonts w:eastAsia="方正仿宋简体" w:hint="eastAsia"/>
          <w:color w:val="000000"/>
          <w:kern w:val="0"/>
          <w:sz w:val="32"/>
        </w:rPr>
        <w:t xml:space="preserve">                         </w:t>
      </w:r>
    </w:p>
    <w:p w14:paraId="5D60BC4B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 w:hint="eastAsia"/>
          <w:color w:val="000000"/>
          <w:kern w:val="0"/>
          <w:sz w:val="32"/>
        </w:rPr>
        <w:t>申请单位：</w:t>
      </w:r>
      <w:r>
        <w:rPr>
          <w:rFonts w:eastAsia="方正仿宋简体" w:hint="eastAsia"/>
          <w:color w:val="000000"/>
          <w:kern w:val="0"/>
          <w:sz w:val="32"/>
        </w:rPr>
        <w:t xml:space="preserve">                   </w:t>
      </w:r>
      <w:r>
        <w:rPr>
          <w:rFonts w:eastAsia="方正仿宋简体" w:hint="eastAsia"/>
          <w:color w:val="000000"/>
          <w:kern w:val="0"/>
          <w:sz w:val="32"/>
        </w:rPr>
        <w:t>（盖章）</w:t>
      </w:r>
    </w:p>
    <w:p w14:paraId="6324664E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 w:hint="eastAsia"/>
          <w:color w:val="000000"/>
          <w:kern w:val="0"/>
          <w:sz w:val="32"/>
        </w:rPr>
        <w:t>推荐单位：</w:t>
      </w:r>
      <w:r>
        <w:rPr>
          <w:rFonts w:eastAsia="方正仿宋简体" w:hint="eastAsia"/>
          <w:color w:val="000000"/>
          <w:kern w:val="0"/>
          <w:sz w:val="32"/>
        </w:rPr>
        <w:t xml:space="preserve">                           </w:t>
      </w:r>
    </w:p>
    <w:p w14:paraId="0675AF1B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所属市、县（市、区）：</w:t>
      </w:r>
      <w:r>
        <w:rPr>
          <w:rFonts w:eastAsia="方正仿宋简体"/>
          <w:color w:val="000000"/>
          <w:kern w:val="0"/>
          <w:sz w:val="32"/>
          <w:u w:val="single"/>
        </w:rPr>
        <w:t xml:space="preserve">               </w:t>
      </w:r>
    </w:p>
    <w:p w14:paraId="6BCB6072" w14:textId="77777777" w:rsidR="00EF69EC" w:rsidRDefault="00EF69EC" w:rsidP="00EF69EC">
      <w:pPr>
        <w:spacing w:beforeLines="50" w:before="156" w:afterLines="50" w:after="156"/>
        <w:ind w:firstLineChars="350" w:firstLine="112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申报日期：</w:t>
      </w:r>
      <w:r>
        <w:rPr>
          <w:rFonts w:eastAsia="方正仿宋简体"/>
          <w:color w:val="000000"/>
          <w:kern w:val="0"/>
          <w:sz w:val="32"/>
          <w:u w:val="single"/>
        </w:rPr>
        <w:t xml:space="preserve">                           </w:t>
      </w:r>
    </w:p>
    <w:p w14:paraId="743FD3BF" w14:textId="77777777" w:rsidR="00EF69EC" w:rsidRDefault="00EF69EC" w:rsidP="00EF69EC">
      <w:pPr>
        <w:rPr>
          <w:rFonts w:eastAsia="黑体"/>
          <w:color w:val="000000"/>
          <w:kern w:val="0"/>
          <w:sz w:val="32"/>
        </w:rPr>
      </w:pPr>
    </w:p>
    <w:p w14:paraId="4FAB3A9A" w14:textId="77777777" w:rsidR="00EF69EC" w:rsidRDefault="00EF69EC" w:rsidP="00EF69EC">
      <w:pPr>
        <w:rPr>
          <w:rFonts w:eastAsia="黑体"/>
          <w:color w:val="000000"/>
          <w:kern w:val="0"/>
          <w:sz w:val="32"/>
        </w:rPr>
      </w:pPr>
    </w:p>
    <w:p w14:paraId="76F3F54B" w14:textId="77777777" w:rsidR="00EF69EC" w:rsidRDefault="00EF69EC" w:rsidP="00EF69EC">
      <w:pPr>
        <w:spacing w:beforeLines="100" w:before="312"/>
        <w:jc w:val="center"/>
        <w:rPr>
          <w:rFonts w:ascii="方正黑体简体" w:eastAsia="方正黑体简体"/>
          <w:color w:val="000000"/>
          <w:kern w:val="0"/>
          <w:sz w:val="32"/>
          <w:szCs w:val="32"/>
        </w:rPr>
      </w:pPr>
      <w:r>
        <w:rPr>
          <w:rFonts w:ascii="方正黑体简体" w:eastAsia="方正黑体简体"/>
          <w:color w:val="000000"/>
          <w:kern w:val="0"/>
          <w:sz w:val="32"/>
          <w:szCs w:val="32"/>
        </w:rPr>
        <w:t>2020年制</w:t>
      </w:r>
    </w:p>
    <w:p w14:paraId="081625CD" w14:textId="77777777" w:rsidR="00EF69EC" w:rsidRDefault="00EF69EC" w:rsidP="00EF69EC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br w:type="page"/>
      </w:r>
    </w:p>
    <w:p w14:paraId="54B4DE25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一、项目</w:t>
      </w:r>
      <w:r>
        <w:rPr>
          <w:rFonts w:ascii="宋体" w:eastAsia="宋体" w:hAnsi="宋体" w:hint="eastAsia"/>
        </w:rPr>
        <w:t>基本</w:t>
      </w:r>
      <w:r>
        <w:rPr>
          <w:rFonts w:ascii="宋体" w:eastAsia="宋体" w:hAnsi="宋体"/>
        </w:rPr>
        <w:t>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39"/>
        <w:gridCol w:w="1559"/>
        <w:gridCol w:w="2744"/>
      </w:tblGrid>
      <w:tr w:rsidR="00EF69EC" w14:paraId="7F616796" w14:textId="77777777" w:rsidTr="00A3362D">
        <w:trPr>
          <w:trHeight w:val="115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9BB25E1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5BA90CEB" w14:textId="77777777" w:rsidR="00EF69EC" w:rsidRDefault="00EF69EC" w:rsidP="001543E9">
            <w:pPr>
              <w:jc w:val="left"/>
              <w:rPr>
                <w:rFonts w:ascii="仿宋" w:eastAsia="仿宋" w:hAnsi="仿宋" w:cs="黑体"/>
                <w:bCs/>
                <w:szCs w:val="21"/>
              </w:rPr>
            </w:pPr>
          </w:p>
        </w:tc>
      </w:tr>
      <w:tr w:rsidR="00EF69EC" w14:paraId="20B68301" w14:textId="77777777" w:rsidTr="00A3362D">
        <w:trPr>
          <w:trHeight w:val="121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6CFEBFD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计划类别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019D248D" w14:textId="77777777" w:rsidR="00EF69EC" w:rsidRDefault="00EF69EC" w:rsidP="001543E9">
            <w:pPr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[字典]科技计划的评审、科技重大专项的评审、软科学研究计划的评审、公益研究计划项目的评审、自然科学基金项目的评审</w:t>
            </w:r>
          </w:p>
          <w:p w14:paraId="048FEE52" w14:textId="77777777" w:rsidR="00EF69EC" w:rsidRDefault="00EF69EC" w:rsidP="001543E9">
            <w:pPr>
              <w:rPr>
                <w:rFonts w:ascii="仿宋" w:eastAsia="仿宋" w:hAnsi="仿宋" w:cs="黑体"/>
                <w:bCs/>
                <w:i/>
                <w:iCs/>
                <w:szCs w:val="21"/>
                <w:highlight w:val="yellow"/>
              </w:rPr>
            </w:pPr>
            <w:r>
              <w:rPr>
                <w:rFonts w:ascii="黑体" w:eastAsia="黑体" w:hAnsi="黑体" w:cs="黑体" w:hint="eastAsia"/>
                <w:i/>
                <w:iCs/>
                <w:szCs w:val="21"/>
              </w:rPr>
              <w:t>各市县单独配置</w:t>
            </w:r>
          </w:p>
        </w:tc>
      </w:tr>
      <w:tr w:rsidR="00EF69EC" w14:paraId="55798EF6" w14:textId="77777777" w:rsidTr="00A3362D">
        <w:trPr>
          <w:trHeight w:val="112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4CC79B7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申报类别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03662C73" w14:textId="77777777" w:rsidR="00EF69EC" w:rsidRDefault="00EF69EC" w:rsidP="001543E9">
            <w:pPr>
              <w:jc w:val="left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[字典]重大项目、重点项目、一般项目、择优委托项目、揭榜挂帅项目等</w:t>
            </w:r>
          </w:p>
          <w:p w14:paraId="01C3F423" w14:textId="77777777" w:rsidR="00EF69EC" w:rsidRDefault="00EF69EC" w:rsidP="001543E9">
            <w:pPr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i/>
                <w:iCs/>
                <w:szCs w:val="21"/>
              </w:rPr>
              <w:t>各市县单独配置</w:t>
            </w:r>
          </w:p>
        </w:tc>
      </w:tr>
      <w:tr w:rsidR="00EF69EC" w14:paraId="1A733F5B" w14:textId="77777777" w:rsidTr="00A3362D">
        <w:trPr>
          <w:trHeight w:val="74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6E43F5" w14:textId="77777777" w:rsidR="00EF69EC" w:rsidRPr="008C5830" w:rsidRDefault="00EF69EC" w:rsidP="001543E9">
            <w:pPr>
              <w:jc w:val="center"/>
              <w:rPr>
                <w:rFonts w:ascii="仿宋" w:eastAsia="仿宋" w:hAnsi="仿宋" w:cs="黑体"/>
                <w:bCs/>
                <w:i/>
                <w:iCs/>
                <w:sz w:val="24"/>
                <w:szCs w:val="24"/>
              </w:rPr>
            </w:pPr>
            <w:r w:rsidRPr="008C5830">
              <w:rPr>
                <w:rFonts w:ascii="仿宋" w:eastAsia="仿宋" w:hAnsi="仿宋" w:cs="黑体" w:hint="eastAsia"/>
                <w:bCs/>
                <w:sz w:val="24"/>
                <w:szCs w:val="24"/>
              </w:rPr>
              <w:t>管理领域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2831D2DD" w14:textId="77777777" w:rsidR="00EF69EC" w:rsidRPr="008C5830" w:rsidRDefault="00EF69EC" w:rsidP="001543E9">
            <w:pPr>
              <w:rPr>
                <w:rFonts w:ascii="仿宋" w:eastAsia="仿宋" w:hAnsi="仿宋" w:cs="黑体"/>
                <w:bCs/>
                <w:szCs w:val="21"/>
              </w:rPr>
            </w:pPr>
            <w:r w:rsidRPr="008C5830">
              <w:rPr>
                <w:rFonts w:ascii="仿宋" w:eastAsia="仿宋" w:hAnsi="仿宋" w:cs="黑体" w:hint="eastAsia"/>
                <w:bCs/>
                <w:szCs w:val="21"/>
              </w:rPr>
              <w:t>其他</w:t>
            </w:r>
          </w:p>
        </w:tc>
      </w:tr>
      <w:tr w:rsidR="00EF69EC" w14:paraId="6C6EEEB8" w14:textId="77777777" w:rsidTr="00A3362D">
        <w:trPr>
          <w:trHeight w:val="7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2523C15" w14:textId="77777777" w:rsidR="00EF69EC" w:rsidRPr="000937B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技术来源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37D7CA0C" w14:textId="77777777" w:rsidR="00EF69EC" w:rsidRDefault="00EF69EC" w:rsidP="001543E9">
            <w:pPr>
              <w:rPr>
                <w:rFonts w:ascii="仿宋" w:eastAsia="仿宋" w:hAnsi="仿宋" w:cs="黑体"/>
                <w:bCs/>
                <w:i/>
                <w:iCs/>
                <w:szCs w:val="21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Cs w:val="21"/>
              </w:rPr>
              <w:t>可不填写</w:t>
            </w:r>
          </w:p>
        </w:tc>
      </w:tr>
      <w:tr w:rsidR="00EF69EC" w14:paraId="77747778" w14:textId="77777777" w:rsidTr="00A3362D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6C90A2B" w14:textId="77777777" w:rsidR="00EF69EC" w:rsidRPr="000937B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技术创新方式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1998013E" w14:textId="77777777" w:rsidR="00EF69EC" w:rsidRPr="008C5830" w:rsidRDefault="00EF69EC" w:rsidP="001543E9">
            <w:pPr>
              <w:rPr>
                <w:rFonts w:ascii="仿宋" w:eastAsia="仿宋" w:hAnsi="仿宋" w:cs="黑体"/>
                <w:bCs/>
                <w:szCs w:val="21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</w:tr>
      <w:tr w:rsidR="00EF69EC" w14:paraId="78D7CF64" w14:textId="77777777" w:rsidTr="00A3362D">
        <w:trPr>
          <w:trHeight w:val="82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182F87" w14:textId="77777777" w:rsidR="00EF69EC" w:rsidRPr="008C5830" w:rsidRDefault="00EF69EC" w:rsidP="001543E9">
            <w:pPr>
              <w:jc w:val="center"/>
              <w:rPr>
                <w:rFonts w:ascii="仿宋" w:eastAsia="仿宋" w:hAnsi="仿宋" w:cs="黑体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拨款方式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1CE42E7A" w14:textId="77777777" w:rsidR="00EF69EC" w:rsidRPr="008C5830" w:rsidRDefault="00EF69EC" w:rsidP="001543E9">
            <w:pPr>
              <w:rPr>
                <w:rFonts w:ascii="黑体" w:eastAsia="黑体" w:hAnsi="黑体" w:cs="黑体"/>
                <w:i/>
                <w:iCs/>
                <w:color w:val="000000" w:themeColor="text1"/>
                <w:szCs w:val="21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</w:tr>
      <w:tr w:rsidR="00EF69EC" w14:paraId="6731B48C" w14:textId="77777777" w:rsidTr="001543E9">
        <w:trPr>
          <w:trHeight w:val="6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A3C1DB3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i/>
                <w:i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项目专项名称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3F4C24EF" w14:textId="77777777" w:rsidR="00EF69EC" w:rsidRDefault="00EF69EC" w:rsidP="001543E9">
            <w:pPr>
              <w:rPr>
                <w:rFonts w:ascii="仿宋" w:eastAsia="仿宋" w:hAnsi="仿宋" w:cs="黑体"/>
                <w:bCs/>
                <w:i/>
                <w:iCs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zCs w:val="21"/>
              </w:rPr>
              <w:t>依据各市县申报指南课题定，通过市级接口获取课题选项</w:t>
            </w:r>
          </w:p>
        </w:tc>
      </w:tr>
      <w:tr w:rsidR="00EF69EC" w14:paraId="5E99E74D" w14:textId="77777777" w:rsidTr="001543E9">
        <w:trPr>
          <w:trHeight w:val="6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E842E3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学科分类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15AEB1D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[字典]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A79B3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学科代码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F1B8A69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（系统自动生成）</w:t>
            </w:r>
          </w:p>
        </w:tc>
      </w:tr>
      <w:tr w:rsidR="00EF69EC" w14:paraId="08201A20" w14:textId="77777777" w:rsidTr="00A3362D">
        <w:trPr>
          <w:trHeight w:val="122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4B4EA9" w14:textId="77777777" w:rsidR="00EF69EC" w:rsidRPr="000937B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  <w:highlight w:val="yellow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开始日期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15937E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/</w:t>
            </w:r>
          </w:p>
          <w:p w14:paraId="43C82A68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（注：</w:t>
            </w:r>
            <w:proofErr w:type="gramStart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请划“/”</w:t>
            </w:r>
            <w:proofErr w:type="gramEnd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，不用填写）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FA541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完成日期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043A7C7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/</w:t>
            </w:r>
          </w:p>
          <w:p w14:paraId="3E8825D4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（注：</w:t>
            </w:r>
            <w:proofErr w:type="gramStart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请划“/”</w:t>
            </w:r>
            <w:proofErr w:type="gramEnd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，不用填写）</w:t>
            </w:r>
          </w:p>
        </w:tc>
      </w:tr>
      <w:tr w:rsidR="00EF69EC" w14:paraId="5957F9AA" w14:textId="77777777" w:rsidTr="001543E9">
        <w:trPr>
          <w:trHeight w:val="151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296F2E6" w14:textId="77777777" w:rsidR="00EF69EC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备注说明</w:t>
            </w:r>
          </w:p>
        </w:tc>
        <w:tc>
          <w:tcPr>
            <w:tcW w:w="6542" w:type="dxa"/>
            <w:gridSpan w:val="3"/>
            <w:shd w:val="clear" w:color="auto" w:fill="auto"/>
            <w:vAlign w:val="center"/>
          </w:tcPr>
          <w:p w14:paraId="03F14104" w14:textId="77777777" w:rsidR="00EF69EC" w:rsidRDefault="00EF69EC" w:rsidP="001543E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zCs w:val="21"/>
              </w:rPr>
              <w:t>依据各市县申报指南填写项目申报备注内容，如：项目简介、产业链协助说明、申请者曾主持项目及正在承担项目情况等。</w:t>
            </w:r>
          </w:p>
        </w:tc>
      </w:tr>
    </w:tbl>
    <w:p w14:paraId="1F11C5FA" w14:textId="77777777" w:rsidR="00EF69EC" w:rsidRDefault="00EF69EC" w:rsidP="00EF69EC">
      <w:pPr>
        <w:rPr>
          <w:rFonts w:ascii="仿宋" w:eastAsia="仿宋" w:hAnsi="仿宋"/>
        </w:rPr>
      </w:pPr>
    </w:p>
    <w:p w14:paraId="07E4CBC9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 w:cs="Times New Roman"/>
          <w:b w:val="0"/>
          <w:bCs w:val="0"/>
          <w:sz w:val="21"/>
          <w:szCs w:val="22"/>
        </w:rPr>
        <w:br w:type="page"/>
      </w:r>
      <w:r>
        <w:rPr>
          <w:rFonts w:ascii="宋体" w:eastAsia="宋体" w:hAnsi="宋体"/>
        </w:rPr>
        <w:lastRenderedPageBreak/>
        <w:t>二、承担单位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94"/>
        <w:gridCol w:w="962"/>
        <w:gridCol w:w="1730"/>
        <w:gridCol w:w="400"/>
        <w:gridCol w:w="1418"/>
        <w:gridCol w:w="24"/>
        <w:gridCol w:w="1274"/>
        <w:gridCol w:w="1589"/>
      </w:tblGrid>
      <w:tr w:rsidR="00EF69EC" w14:paraId="7B28C0CB" w14:textId="77777777" w:rsidTr="001543E9">
        <w:trPr>
          <w:trHeight w:val="634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6F6A87D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64E9B77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14:paraId="753130C4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789EDE22" w14:textId="77777777" w:rsidTr="00A3362D">
        <w:trPr>
          <w:trHeight w:val="736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657913A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70F484E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14:paraId="6F9C50F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14:paraId="5ADAD7B0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1718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EBDF64E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[字典]政府、企业、高等院校、科研院所、其他</w:t>
            </w:r>
          </w:p>
        </w:tc>
      </w:tr>
      <w:tr w:rsidR="00EF69EC" w14:paraId="5CF1AC60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01BCA95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3DB9A3D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单位联系人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14:paraId="15CFF150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6951F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47B6580" w14:textId="77777777" w:rsidR="00EF69EC" w:rsidRDefault="00EF69EC" w:rsidP="001543E9">
            <w:pPr>
              <w:jc w:val="center"/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格式校验</w:t>
            </w:r>
          </w:p>
        </w:tc>
      </w:tr>
      <w:tr w:rsidR="00EF69EC" w14:paraId="72DE5ED8" w14:textId="77777777" w:rsidTr="00A3362D">
        <w:trPr>
          <w:trHeight w:val="756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3E6EC6A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3AC7BE1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归口</w:t>
            </w:r>
          </w:p>
          <w:p w14:paraId="1BD49F39" w14:textId="77777777" w:rsidR="00EF69EC" w:rsidRDefault="00EF69EC" w:rsidP="001543E9">
            <w:pPr>
              <w:jc w:val="center"/>
              <w:rPr>
                <w:rFonts w:ascii="仿宋" w:eastAsia="仿宋" w:hAnsi="仿宋"/>
                <w:i/>
                <w:i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管理部门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14:paraId="46ED14E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4737B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14:paraId="1731F706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</w:tr>
      <w:tr w:rsidR="00EF69EC" w14:paraId="66E641D1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57E9711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31A54E1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14:paraId="2DB07E33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713756E4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2A77E03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53E1906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开户银行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14:paraId="0F6D5A8C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58E56E49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730D653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63F0902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银行账号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14:paraId="1ED7D3CF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36738AEC" w14:textId="77777777" w:rsidTr="00A3362D">
        <w:trPr>
          <w:trHeight w:val="89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74C4C84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3C450D63" w14:textId="77777777" w:rsidR="00EF69EC" w:rsidRDefault="00EF69EC" w:rsidP="001543E9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备注说明</w:t>
            </w: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14:paraId="401F5985" w14:textId="77777777" w:rsidR="00EF69EC" w:rsidRDefault="00EF69EC" w:rsidP="001543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企业上年度研发投入占销售收入比例</w:t>
            </w: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14:paraId="0DBA12E5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</w:tr>
      <w:tr w:rsidR="00EF69EC" w14:paraId="625D8BFD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09A54E4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14:paraId="25B8219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14:paraId="23EDF2CE" w14:textId="77777777" w:rsidR="00EF69EC" w:rsidRDefault="00EF69EC" w:rsidP="001543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企业建设研发机构情况</w:t>
            </w: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14:paraId="7A8884DA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</w:tr>
      <w:tr w:rsidR="00EF69EC" w14:paraId="6A7A1133" w14:textId="77777777" w:rsidTr="00A3362D">
        <w:trPr>
          <w:trHeight w:val="17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39D05F3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14:paraId="09E1E04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 w14:paraId="3965E414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</w:rPr>
              <w:t>其他支撑条件：是否国家高新技术企业、是否省级科技型中小企业、</w:t>
            </w:r>
          </w:p>
          <w:p w14:paraId="14EB9668" w14:textId="77777777" w:rsidR="00EF69EC" w:rsidRDefault="00EF69EC" w:rsidP="001543E9">
            <w:pPr>
              <w:rPr>
                <w:rFonts w:ascii="仿宋" w:eastAsia="仿宋" w:hAnsi="仿宋"/>
                <w:color w:val="FF0000"/>
                <w:sz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</w:rPr>
              <w:t>是否新设立的初创期企业</w:t>
            </w:r>
          </w:p>
          <w:p w14:paraId="2CF5BDAB" w14:textId="77777777" w:rsidR="00EF69EC" w:rsidRDefault="00EF69EC" w:rsidP="001543E9">
            <w:pPr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szCs w:val="21"/>
              </w:rPr>
              <w:t>依据各市县申报指南填写承担单位支撑条件，如：企业现有资质条件、拥有创新载体情况、获得科技金融支持情况，以及企业拥有科研团队和创新组织情况等。</w:t>
            </w:r>
          </w:p>
        </w:tc>
      </w:tr>
      <w:tr w:rsidR="00EF69EC" w14:paraId="2A3EBEAF" w14:textId="77777777" w:rsidTr="00A3362D">
        <w:trPr>
          <w:trHeight w:val="728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67F2C7B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14:paraId="67E395E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0FBDA5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14:paraId="78F47114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A309EB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C06DBE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</w:tr>
      <w:tr w:rsidR="00EF69EC" w14:paraId="7648B3C7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4425FCF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0657A5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01294A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3DD7D9E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329126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9B3EAF0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1BACA5D8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5E25DB2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D54EC0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DF00E0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D58016F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43BCAC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4DF0AC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8559350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4963227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7B2EF92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418AAD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15F3FD7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E21025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364426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63B97F1" w14:textId="77777777" w:rsidTr="001543E9">
        <w:trPr>
          <w:trHeight w:val="634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14:paraId="260128A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5803D5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3BD394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D4BEF87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530DC7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87AE6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740B433" w14:textId="77777777" w:rsidR="00EF69EC" w:rsidRDefault="00EF69EC" w:rsidP="00EF6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584DAC1E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bookmarkStart w:id="1" w:name="OLE_LINK11"/>
      <w:bookmarkStart w:id="2" w:name="OLE_LINK24"/>
      <w:r>
        <w:rPr>
          <w:rFonts w:ascii="宋体" w:eastAsia="宋体" w:hAnsi="宋体"/>
        </w:rPr>
        <w:lastRenderedPageBreak/>
        <w:t>三、项目组主要成员</w:t>
      </w:r>
      <w:bookmarkEnd w:id="1"/>
      <w:bookmarkEnd w:id="2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32"/>
        <w:gridCol w:w="821"/>
        <w:gridCol w:w="880"/>
        <w:gridCol w:w="1275"/>
        <w:gridCol w:w="680"/>
        <w:gridCol w:w="313"/>
        <w:gridCol w:w="1105"/>
        <w:gridCol w:w="1276"/>
        <w:gridCol w:w="1184"/>
      </w:tblGrid>
      <w:tr w:rsidR="00EF69EC" w14:paraId="19DCD84A" w14:textId="77777777" w:rsidTr="001543E9">
        <w:trPr>
          <w:trHeight w:val="5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6D0DF7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61935D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14:paraId="103344A3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F69EC" w14:paraId="3F0CA4F2" w14:textId="77777777" w:rsidTr="001543E9">
        <w:trPr>
          <w:trHeight w:val="549"/>
        </w:trPr>
        <w:tc>
          <w:tcPr>
            <w:tcW w:w="456" w:type="dxa"/>
            <w:vMerge/>
            <w:shd w:val="clear" w:color="auto" w:fill="auto"/>
            <w:vAlign w:val="center"/>
          </w:tcPr>
          <w:p w14:paraId="486255C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F81139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5D9B4CB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格式校验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BF98BE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证件类型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0F796461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[</w:t>
            </w:r>
            <w:r>
              <w:rPr>
                <w:rFonts w:ascii="仿宋" w:eastAsia="仿宋" w:hAnsi="仿宋" w:hint="eastAsia"/>
                <w:szCs w:val="21"/>
              </w:rPr>
              <w:t>字典</w:t>
            </w:r>
            <w:r>
              <w:rPr>
                <w:rFonts w:ascii="仿宋" w:eastAsia="仿宋" w:hAnsi="仿宋"/>
                <w:szCs w:val="21"/>
              </w:rPr>
              <w:t>]</w:t>
            </w:r>
          </w:p>
        </w:tc>
      </w:tr>
      <w:tr w:rsidR="00EF69EC" w14:paraId="3924579A" w14:textId="77777777" w:rsidTr="001543E9">
        <w:trPr>
          <w:trHeight w:val="556"/>
        </w:trPr>
        <w:tc>
          <w:tcPr>
            <w:tcW w:w="456" w:type="dxa"/>
            <w:vMerge/>
            <w:shd w:val="clear" w:color="auto" w:fill="auto"/>
            <w:vAlign w:val="center"/>
          </w:tcPr>
          <w:p w14:paraId="6320AB3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755F60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CC9DEC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[</w:t>
            </w:r>
            <w:r>
              <w:rPr>
                <w:rFonts w:ascii="仿宋" w:eastAsia="仿宋" w:hAnsi="仿宋" w:hint="eastAsia"/>
                <w:szCs w:val="21"/>
              </w:rPr>
              <w:t>字典</w:t>
            </w:r>
            <w:r>
              <w:rPr>
                <w:rFonts w:ascii="仿宋" w:eastAsia="仿宋" w:hAnsi="仿宋"/>
                <w:szCs w:val="21"/>
              </w:rPr>
              <w:t>]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D33AE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2586A2E8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[</w:t>
            </w:r>
            <w:r>
              <w:rPr>
                <w:rFonts w:ascii="仿宋" w:eastAsia="仿宋" w:hAnsi="仿宋" w:hint="eastAsia"/>
                <w:szCs w:val="21"/>
              </w:rPr>
              <w:t>字典</w:t>
            </w:r>
            <w:r>
              <w:rPr>
                <w:rFonts w:ascii="仿宋" w:eastAsia="仿宋" w:hAnsi="仿宋"/>
                <w:szCs w:val="21"/>
              </w:rPr>
              <w:t>]</w:t>
            </w:r>
          </w:p>
        </w:tc>
      </w:tr>
      <w:tr w:rsidR="00EF69EC" w14:paraId="54E9303D" w14:textId="77777777" w:rsidTr="001543E9">
        <w:trPr>
          <w:trHeight w:val="564"/>
        </w:trPr>
        <w:tc>
          <w:tcPr>
            <w:tcW w:w="456" w:type="dxa"/>
            <w:vMerge/>
            <w:shd w:val="clear" w:color="auto" w:fill="auto"/>
            <w:vAlign w:val="center"/>
          </w:tcPr>
          <w:p w14:paraId="4241871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66E73BA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FE8D434" w14:textId="77777777" w:rsidR="00EF69EC" w:rsidRDefault="00EF69EC" w:rsidP="001543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[</w:t>
            </w:r>
            <w:r>
              <w:rPr>
                <w:rFonts w:ascii="仿宋" w:eastAsia="仿宋" w:hAnsi="仿宋" w:hint="eastAsia"/>
                <w:szCs w:val="21"/>
              </w:rPr>
              <w:t>字典</w:t>
            </w:r>
            <w:r>
              <w:rPr>
                <w:rFonts w:ascii="仿宋" w:eastAsia="仿宋" w:hAnsi="仿宋"/>
                <w:szCs w:val="21"/>
              </w:rPr>
              <w:t>]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21BAD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530A804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格式校验</w:t>
            </w:r>
          </w:p>
        </w:tc>
      </w:tr>
      <w:tr w:rsidR="00EF69EC" w14:paraId="3167E541" w14:textId="77777777" w:rsidTr="001543E9">
        <w:trPr>
          <w:trHeight w:val="558"/>
        </w:trPr>
        <w:tc>
          <w:tcPr>
            <w:tcW w:w="456" w:type="dxa"/>
            <w:vMerge/>
            <w:shd w:val="clear" w:color="auto" w:fill="auto"/>
            <w:vAlign w:val="center"/>
          </w:tcPr>
          <w:p w14:paraId="10EC705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99DE3A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933BD7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F917E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1F16312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5EA47F2" w14:textId="77777777" w:rsidTr="001543E9">
        <w:trPr>
          <w:trHeight w:val="56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9D2CAC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项目组其他</w:t>
            </w:r>
            <w:r>
              <w:rPr>
                <w:rFonts w:ascii="仿宋" w:eastAsia="仿宋" w:hAnsi="仿宋"/>
                <w:sz w:val="24"/>
                <w:szCs w:val="24"/>
              </w:rPr>
              <w:t>成员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6B9F7C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6466A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</w:p>
          <w:p w14:paraId="71C25C0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11FB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</w:t>
            </w:r>
          </w:p>
          <w:p w14:paraId="6B3B22C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6B1D79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</w:t>
            </w:r>
          </w:p>
          <w:p w14:paraId="7FA9087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2B7593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14:paraId="1EE6304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6EE7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6D01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项目分工</w:t>
            </w:r>
          </w:p>
        </w:tc>
      </w:tr>
      <w:tr w:rsidR="00EF69EC" w14:paraId="278BD4A7" w14:textId="77777777" w:rsidTr="001543E9">
        <w:trPr>
          <w:trHeight w:val="568"/>
        </w:trPr>
        <w:tc>
          <w:tcPr>
            <w:tcW w:w="456" w:type="dxa"/>
            <w:vMerge/>
            <w:shd w:val="clear" w:color="auto" w:fill="auto"/>
            <w:vAlign w:val="center"/>
          </w:tcPr>
          <w:p w14:paraId="57D6C1F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DB08C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1EC860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9DF465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9A321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1CA2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34C31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CEE1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EB6028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7F9BD126" w14:textId="77777777" w:rsidTr="001543E9">
        <w:trPr>
          <w:trHeight w:val="548"/>
        </w:trPr>
        <w:tc>
          <w:tcPr>
            <w:tcW w:w="456" w:type="dxa"/>
            <w:vMerge/>
            <w:shd w:val="clear" w:color="auto" w:fill="auto"/>
            <w:vAlign w:val="center"/>
          </w:tcPr>
          <w:p w14:paraId="3A69DBD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22AFE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C2F5A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555EA9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16940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939A83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3F6E72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0F6EB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517DD9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6ABBA87F" w14:textId="77777777" w:rsidTr="001543E9">
        <w:trPr>
          <w:trHeight w:val="556"/>
        </w:trPr>
        <w:tc>
          <w:tcPr>
            <w:tcW w:w="456" w:type="dxa"/>
            <w:vMerge/>
            <w:shd w:val="clear" w:color="auto" w:fill="auto"/>
            <w:vAlign w:val="center"/>
          </w:tcPr>
          <w:p w14:paraId="17B397F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D9ADA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E6DD9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FCFDD7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7028D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DBE82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866A39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DEBB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969610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A345C0E" w14:textId="77777777" w:rsidTr="001543E9">
        <w:trPr>
          <w:trHeight w:val="550"/>
        </w:trPr>
        <w:tc>
          <w:tcPr>
            <w:tcW w:w="456" w:type="dxa"/>
            <w:vMerge/>
            <w:shd w:val="clear" w:color="auto" w:fill="auto"/>
            <w:vAlign w:val="center"/>
          </w:tcPr>
          <w:p w14:paraId="3C3C0C5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B3522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62AFF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D05EA8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04102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1ED1F8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0DE88A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C709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7E7299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2AC67D88" w14:textId="77777777" w:rsidTr="001543E9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65BC4DC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00396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A654F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3177FC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8E81B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11208D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BE9FA0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96A7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1E5DFC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6BC63BB7" w14:textId="77777777" w:rsidTr="001543E9">
        <w:trPr>
          <w:trHeight w:val="522"/>
        </w:trPr>
        <w:tc>
          <w:tcPr>
            <w:tcW w:w="456" w:type="dxa"/>
            <w:vMerge/>
            <w:shd w:val="clear" w:color="auto" w:fill="auto"/>
            <w:vAlign w:val="center"/>
          </w:tcPr>
          <w:p w14:paraId="1BCA92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56854F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8FD10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E53092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940B6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486DC5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4BEDE1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B5A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0B1458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248B928" w14:textId="77777777" w:rsidTr="001543E9">
        <w:trPr>
          <w:trHeight w:val="572"/>
        </w:trPr>
        <w:tc>
          <w:tcPr>
            <w:tcW w:w="456" w:type="dxa"/>
            <w:vMerge/>
            <w:shd w:val="clear" w:color="auto" w:fill="auto"/>
            <w:vAlign w:val="center"/>
          </w:tcPr>
          <w:p w14:paraId="2EEDC13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1AE80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44F89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A027A6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1D787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1A31A9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93EDC0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BF0F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2A7969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4E3B6CC9" w14:textId="77777777" w:rsidTr="001543E9">
        <w:trPr>
          <w:trHeight w:val="552"/>
        </w:trPr>
        <w:tc>
          <w:tcPr>
            <w:tcW w:w="456" w:type="dxa"/>
            <w:vMerge/>
            <w:shd w:val="clear" w:color="auto" w:fill="auto"/>
            <w:vAlign w:val="center"/>
          </w:tcPr>
          <w:p w14:paraId="2AF4040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E4A775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9D17B2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46D8D1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CB492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6C16EA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5BEB33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E27C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E7A207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15FD0AD" w14:textId="77777777" w:rsidTr="001543E9">
        <w:trPr>
          <w:trHeight w:val="546"/>
        </w:trPr>
        <w:tc>
          <w:tcPr>
            <w:tcW w:w="456" w:type="dxa"/>
            <w:vMerge/>
            <w:shd w:val="clear" w:color="auto" w:fill="auto"/>
            <w:vAlign w:val="center"/>
          </w:tcPr>
          <w:p w14:paraId="58C93DC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53BE3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6B4B29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D346C0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21173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3848E8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F5D441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AC94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0D974B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7CAAFB0F" w14:textId="77777777" w:rsidTr="001543E9">
        <w:trPr>
          <w:trHeight w:val="554"/>
        </w:trPr>
        <w:tc>
          <w:tcPr>
            <w:tcW w:w="456" w:type="dxa"/>
            <w:vMerge/>
            <w:shd w:val="clear" w:color="auto" w:fill="auto"/>
            <w:vAlign w:val="center"/>
          </w:tcPr>
          <w:p w14:paraId="23D52CC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2497E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AE4542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47E4BB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9D1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9DA5D3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37E92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F8E1B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6F76A0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467B96A6" w14:textId="77777777" w:rsidTr="001543E9">
        <w:trPr>
          <w:trHeight w:val="576"/>
        </w:trPr>
        <w:tc>
          <w:tcPr>
            <w:tcW w:w="456" w:type="dxa"/>
            <w:vMerge/>
            <w:shd w:val="clear" w:color="auto" w:fill="auto"/>
            <w:vAlign w:val="center"/>
          </w:tcPr>
          <w:p w14:paraId="466E65F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44A5D6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EE9D8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41EEF3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CC8F6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FA78FD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A45B78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F2F5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8E78F9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47D46738" w14:textId="77777777" w:rsidTr="001543E9">
        <w:trPr>
          <w:trHeight w:val="556"/>
        </w:trPr>
        <w:tc>
          <w:tcPr>
            <w:tcW w:w="456" w:type="dxa"/>
            <w:vMerge/>
            <w:shd w:val="clear" w:color="auto" w:fill="auto"/>
            <w:vAlign w:val="center"/>
          </w:tcPr>
          <w:p w14:paraId="0E4F4A8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2E9F56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794A2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C1DFE0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A6255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1F2235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14279B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43B19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601382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74CFCF4B" w14:textId="77777777" w:rsidTr="001543E9">
        <w:trPr>
          <w:trHeight w:val="550"/>
        </w:trPr>
        <w:tc>
          <w:tcPr>
            <w:tcW w:w="456" w:type="dxa"/>
            <w:vMerge/>
            <w:shd w:val="clear" w:color="auto" w:fill="auto"/>
            <w:vAlign w:val="center"/>
          </w:tcPr>
          <w:p w14:paraId="3A889F8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5C726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39EB9E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B4DD75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BD07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B89629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097E9E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56C2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844071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5D17CB7" w14:textId="77777777" w:rsidTr="001543E9">
        <w:trPr>
          <w:trHeight w:val="558"/>
        </w:trPr>
        <w:tc>
          <w:tcPr>
            <w:tcW w:w="456" w:type="dxa"/>
            <w:vMerge/>
            <w:shd w:val="clear" w:color="auto" w:fill="auto"/>
            <w:vAlign w:val="center"/>
          </w:tcPr>
          <w:p w14:paraId="6350725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03E9A3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AF157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3D61AE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D369C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48F0C2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ED1375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4C6E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88FF5B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0AA4429" w14:textId="77777777" w:rsidR="00EF69EC" w:rsidRDefault="00EF69EC" w:rsidP="00EF69EC">
      <w:pPr>
        <w:spacing w:line="360" w:lineRule="auto"/>
        <w:jc w:val="left"/>
        <w:rPr>
          <w:rFonts w:ascii="宋体" w:hAnsi="宋体" w:cs="Arial"/>
          <w:color w:val="333333"/>
          <w:sz w:val="50"/>
          <w:szCs w:val="50"/>
        </w:rPr>
      </w:pPr>
      <w:r>
        <w:rPr>
          <w:rFonts w:ascii="仿宋" w:eastAsia="仿宋" w:hAnsi="仿宋" w:hint="eastAsia"/>
          <w:sz w:val="24"/>
          <w:szCs w:val="24"/>
        </w:rPr>
        <w:t>注：项目组其他成员最多不超过14人。</w:t>
      </w:r>
      <w:r>
        <w:rPr>
          <w:rFonts w:ascii="宋体" w:hAnsi="宋体" w:cs="Arial"/>
          <w:color w:val="333333"/>
          <w:sz w:val="50"/>
          <w:szCs w:val="50"/>
        </w:rPr>
        <w:br w:type="page"/>
      </w:r>
    </w:p>
    <w:p w14:paraId="5F059DE7" w14:textId="77777777" w:rsidR="00EF69EC" w:rsidRDefault="00EF69EC" w:rsidP="00EF69EC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</w:rPr>
        <w:lastRenderedPageBreak/>
        <w:t>四、</w:t>
      </w:r>
      <w:r>
        <w:rPr>
          <w:rFonts w:ascii="宋体" w:eastAsia="宋体" w:hAnsi="宋体" w:hint="eastAsia"/>
        </w:rPr>
        <w:t>项目主要研发内容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（</w:t>
      </w:r>
      <w:r>
        <w:rPr>
          <w:rFonts w:ascii="宋体" w:eastAsia="宋体" w:hAnsi="宋体" w:hint="eastAsia"/>
          <w:b w:val="0"/>
          <w:bCs w:val="0"/>
          <w:sz w:val="24"/>
          <w:szCs w:val="24"/>
          <w:lang w:val="en-GB"/>
        </w:rPr>
        <w:t>包括研发或转化内容、关键技术、主要创新点及技术路线等，不超过</w:t>
      </w:r>
      <w:r>
        <w:rPr>
          <w:rFonts w:ascii="宋体" w:eastAsia="宋体" w:hAnsi="宋体"/>
          <w:b w:val="0"/>
          <w:bCs w:val="0"/>
          <w:sz w:val="24"/>
          <w:szCs w:val="24"/>
          <w:lang w:val="en-GB"/>
        </w:rPr>
        <w:t>1000</w:t>
      </w:r>
      <w:r>
        <w:rPr>
          <w:rFonts w:ascii="宋体" w:eastAsia="宋体" w:hAnsi="宋体" w:hint="eastAsia"/>
          <w:b w:val="0"/>
          <w:bCs w:val="0"/>
          <w:sz w:val="24"/>
          <w:szCs w:val="24"/>
          <w:lang w:val="en-GB"/>
        </w:rPr>
        <w:t>字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F69EC" w14:paraId="310180FB" w14:textId="77777777" w:rsidTr="001543E9">
        <w:trPr>
          <w:trHeight w:val="11381"/>
        </w:trPr>
        <w:tc>
          <w:tcPr>
            <w:tcW w:w="8522" w:type="dxa"/>
            <w:shd w:val="clear" w:color="auto" w:fill="auto"/>
          </w:tcPr>
          <w:p w14:paraId="75878BEB" w14:textId="77777777" w:rsidR="00EF69EC" w:rsidRDefault="00EF69EC" w:rsidP="001543E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bookmarkStart w:id="3" w:name="OLE_LINK45"/>
            <w:bookmarkEnd w:id="3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分条目阐述项目的研发内容，研究方法，关键技术，主要创新点等</w:t>
            </w:r>
          </w:p>
          <w:p w14:paraId="6C0FB0E0" w14:textId="77777777" w:rsidR="00EF69EC" w:rsidRDefault="00EF69EC" w:rsidP="001543E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</w:tbl>
    <w:p w14:paraId="21BDDD8D" w14:textId="77777777" w:rsidR="00EF69EC" w:rsidRDefault="00EF69EC" w:rsidP="00EF69EC">
      <w:pPr>
        <w:pStyle w:val="2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cs="Arial"/>
          <w:color w:val="333333"/>
          <w:sz w:val="50"/>
          <w:szCs w:val="50"/>
        </w:rPr>
        <w:br w:type="page"/>
      </w:r>
      <w:r>
        <w:rPr>
          <w:rFonts w:ascii="宋体" w:eastAsia="宋体" w:hAnsi="宋体"/>
        </w:rPr>
        <w:lastRenderedPageBreak/>
        <w:t>五、</w:t>
      </w:r>
      <w:r>
        <w:rPr>
          <w:rFonts w:ascii="宋体" w:eastAsia="宋体" w:hAnsi="宋体" w:hint="eastAsia"/>
        </w:rPr>
        <w:t>主要研究成果和技术、经济指标及社会效益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（含产业化目标及成果提供形式）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275"/>
        <w:gridCol w:w="1418"/>
        <w:gridCol w:w="1417"/>
      </w:tblGrid>
      <w:tr w:rsidR="00EF69EC" w14:paraId="0A61F0F8" w14:textId="77777777" w:rsidTr="001543E9">
        <w:trPr>
          <w:trHeight w:val="4798"/>
        </w:trPr>
        <w:tc>
          <w:tcPr>
            <w:tcW w:w="562" w:type="dxa"/>
            <w:shd w:val="clear" w:color="auto" w:fill="auto"/>
            <w:vAlign w:val="center"/>
          </w:tcPr>
          <w:p w14:paraId="0BE91ED3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主要研究成果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09504BC3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1.完成成果要报  份（必填，份数不少于1，字数</w:t>
            </w:r>
            <w:r w:rsidRPr="00483B5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000字以内）</w:t>
            </w:r>
          </w:p>
          <w:p w14:paraId="687739C6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2.完成研究报告  份，不少于    字 （必填，份数不少于1，字数不少于</w:t>
            </w:r>
            <w:r w:rsidRPr="00483B5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5000</w:t>
            </w: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字）</w:t>
            </w:r>
          </w:p>
          <w:p w14:paraId="40F05B23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3.发表高水平论文  篇，其中：S（</w:t>
            </w:r>
            <w:proofErr w:type="spellStart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）CI收录论文  篇，EI收录论文  篇，国内核心期刊论文  篇；出版论著 </w:t>
            </w:r>
            <w:r w:rsidRPr="00483B5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部。（必填，或填写申请专利情况，其中部分可填写0）</w:t>
            </w:r>
          </w:p>
          <w:p w14:paraId="5FE5315E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4.获得领导批示  份，其中省级领导批示  份，厅局级领导批示   份（可填写0）</w:t>
            </w:r>
          </w:p>
          <w:p w14:paraId="76A3D350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5.培养硕士或博士研究生  名，其中博士  名；职称晋升  人，其中：</w:t>
            </w:r>
            <w:proofErr w:type="gramStart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晋升正</w:t>
            </w:r>
            <w:proofErr w:type="gramEnd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高级职称  人，副高级职称  人。（可填写0）</w:t>
            </w:r>
          </w:p>
          <w:p w14:paraId="05EEA10C" w14:textId="77777777" w:rsidR="00EF69EC" w:rsidRPr="00483B5D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6.</w:t>
            </w:r>
            <w:proofErr w:type="gramStart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获得软著</w:t>
            </w:r>
            <w:proofErr w:type="gramEnd"/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项（可填写0）</w:t>
            </w:r>
          </w:p>
          <w:p w14:paraId="2EA4FBF0" w14:textId="77777777" w:rsidR="00EF69EC" w:rsidRDefault="00EF69EC" w:rsidP="001543E9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7.其他成果（可补充填写）</w:t>
            </w:r>
          </w:p>
        </w:tc>
      </w:tr>
      <w:tr w:rsidR="00EF69EC" w14:paraId="5CF6BAFB" w14:textId="77777777" w:rsidTr="001543E9">
        <w:trPr>
          <w:trHeight w:val="1973"/>
        </w:trPr>
        <w:tc>
          <w:tcPr>
            <w:tcW w:w="562" w:type="dxa"/>
            <w:shd w:val="clear" w:color="auto" w:fill="auto"/>
            <w:vAlign w:val="center"/>
          </w:tcPr>
          <w:p w14:paraId="6A661835" w14:textId="77777777" w:rsidR="00EF69EC" w:rsidRPr="00B52609" w:rsidRDefault="00EF69EC" w:rsidP="001543E9">
            <w:pPr>
              <w:spacing w:line="276" w:lineRule="auto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技术指标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69BB9958" w14:textId="77777777" w:rsidR="00EF69EC" w:rsidRPr="00B52609" w:rsidRDefault="00EF69EC" w:rsidP="001543E9">
            <w:pPr>
              <w:spacing w:line="276" w:lineRule="auto"/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</w:tr>
      <w:tr w:rsidR="00EF69EC" w14:paraId="7D427CAE" w14:textId="77777777" w:rsidTr="001543E9">
        <w:trPr>
          <w:trHeight w:val="68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0700C40" w14:textId="77777777" w:rsidR="00EF69EC" w:rsidRPr="00B52609" w:rsidRDefault="00EF69EC" w:rsidP="001543E9">
            <w:pPr>
              <w:spacing w:line="276" w:lineRule="auto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经济指标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2974A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2D9E2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新增产值</w:t>
            </w:r>
            <w:r>
              <w:rPr>
                <w:rFonts w:ascii="仿宋" w:eastAsia="仿宋" w:hAnsi="仿宋" w:hint="eastAsia"/>
                <w:sz w:val="2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D9CE7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新增利润</w:t>
            </w:r>
            <w:r>
              <w:rPr>
                <w:rFonts w:ascii="仿宋" w:eastAsia="仿宋" w:hAnsi="仿宋" w:hint="eastAsia"/>
                <w:sz w:val="22"/>
              </w:rPr>
              <w:t>（万元）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90FAD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新增税金</w:t>
            </w:r>
            <w:r>
              <w:rPr>
                <w:rFonts w:ascii="仿宋" w:eastAsia="仿宋" w:hAnsi="仿宋" w:hint="eastAsia"/>
                <w:sz w:val="22"/>
              </w:rPr>
              <w:t>（万元）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B3DCF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</w:t>
            </w:r>
          </w:p>
          <w:p w14:paraId="5B4EFF7F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（万美元）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C880D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节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</w:t>
            </w:r>
          </w:p>
          <w:p w14:paraId="75EC1730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（万美元）</w:t>
            </w:r>
          </w:p>
        </w:tc>
      </w:tr>
      <w:tr w:rsidR="00EF69EC" w14:paraId="0A91982E" w14:textId="77777777" w:rsidTr="001543E9">
        <w:trPr>
          <w:trHeight w:val="818"/>
        </w:trPr>
        <w:tc>
          <w:tcPr>
            <w:tcW w:w="562" w:type="dxa"/>
            <w:vMerge/>
            <w:shd w:val="clear" w:color="auto" w:fill="auto"/>
            <w:vAlign w:val="center"/>
          </w:tcPr>
          <w:p w14:paraId="7AB60855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A9F17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项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  <w:p w14:paraId="7965F2B8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执行期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D73FB" w14:textId="77777777" w:rsidR="00EF69EC" w:rsidRPr="00B52609" w:rsidRDefault="00EF69EC" w:rsidP="001543E9">
            <w:pPr>
              <w:spacing w:line="276" w:lineRule="auto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可不填写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736D5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FF4A44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0F816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CA0E40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F69EC" w14:paraId="54142B30" w14:textId="77777777" w:rsidTr="001543E9">
        <w:trPr>
          <w:trHeight w:val="818"/>
        </w:trPr>
        <w:tc>
          <w:tcPr>
            <w:tcW w:w="562" w:type="dxa"/>
            <w:vMerge/>
            <w:shd w:val="clear" w:color="auto" w:fill="auto"/>
            <w:vAlign w:val="center"/>
          </w:tcPr>
          <w:p w14:paraId="0E87C88C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5604E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预期项目完成一年内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C41B6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1D7DB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E2C640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DC48FC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E8CD2E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F69EC" w14:paraId="0AFFC7E7" w14:textId="77777777" w:rsidTr="001543E9">
        <w:trPr>
          <w:trHeight w:val="2452"/>
        </w:trPr>
        <w:tc>
          <w:tcPr>
            <w:tcW w:w="562" w:type="dxa"/>
            <w:shd w:val="clear" w:color="auto" w:fill="auto"/>
            <w:vAlign w:val="center"/>
          </w:tcPr>
          <w:p w14:paraId="24C9A33C" w14:textId="77777777" w:rsidR="00EF69EC" w:rsidRDefault="00EF69EC" w:rsidP="001543E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社会效益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6688039F" w14:textId="77777777" w:rsidR="00EF69EC" w:rsidRDefault="00EF69EC" w:rsidP="001543E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A493EE" w14:textId="77777777" w:rsidR="00EF69EC" w:rsidRDefault="00EF69EC" w:rsidP="00EF69EC">
      <w:pPr>
        <w:spacing w:line="300" w:lineRule="atLeast"/>
        <w:jc w:val="left"/>
        <w:rPr>
          <w:rFonts w:ascii="仿宋" w:eastAsia="仿宋" w:hAnsi="仿宋"/>
          <w:i/>
          <w:iCs/>
          <w:sz w:val="24"/>
          <w:lang w:val="en-GB"/>
        </w:rPr>
      </w:pPr>
    </w:p>
    <w:p w14:paraId="71CBCEF9" w14:textId="77777777" w:rsidR="00EF69EC" w:rsidRPr="00B52609" w:rsidRDefault="00EF69EC" w:rsidP="00EF69EC">
      <w:pPr>
        <w:pStyle w:val="2"/>
        <w:rPr>
          <w:rFonts w:ascii="仿宋" w:eastAsia="仿宋" w:hAnsi="仿宋" w:cs="黑体"/>
          <w:b w:val="0"/>
          <w:sz w:val="24"/>
          <w:szCs w:val="24"/>
        </w:rPr>
      </w:pPr>
      <w:r>
        <w:rPr>
          <w:rFonts w:ascii="宋体" w:eastAsia="宋体" w:hAnsi="宋体" w:cs="Arial"/>
          <w:color w:val="333333"/>
        </w:rPr>
        <w:br w:type="page"/>
      </w:r>
      <w:r w:rsidRPr="00B52609">
        <w:rPr>
          <w:rFonts w:ascii="仿宋" w:eastAsia="仿宋" w:hAnsi="仿宋" w:cs="黑体"/>
          <w:b w:val="0"/>
          <w:sz w:val="24"/>
          <w:szCs w:val="24"/>
        </w:rPr>
        <w:lastRenderedPageBreak/>
        <w:t>六、计划进度目标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5125"/>
      </w:tblGrid>
      <w:tr w:rsidR="00EF69EC" w14:paraId="0CC58F76" w14:textId="77777777" w:rsidTr="001543E9">
        <w:trPr>
          <w:trHeight w:val="634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32D02B8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722CAA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进度目标要求（每栏限80字）</w:t>
            </w:r>
          </w:p>
        </w:tc>
      </w:tr>
      <w:tr w:rsidR="00EF69EC" w:rsidRPr="00B52609" w14:paraId="448215FF" w14:textId="77777777" w:rsidTr="001543E9">
        <w:trPr>
          <w:trHeight w:val="634"/>
        </w:trPr>
        <w:tc>
          <w:tcPr>
            <w:tcW w:w="1413" w:type="dxa"/>
            <w:shd w:val="clear" w:color="auto" w:fill="auto"/>
            <w:vAlign w:val="center"/>
          </w:tcPr>
          <w:p w14:paraId="121D623C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bookmarkStart w:id="4" w:name="OLE_LINK47"/>
            <w:bookmarkEnd w:id="4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/</w:t>
            </w:r>
          </w:p>
          <w:p w14:paraId="0C4E4C66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（注：</w:t>
            </w:r>
            <w:proofErr w:type="gramStart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请划“/”</w:t>
            </w:r>
            <w:proofErr w:type="gramEnd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，不用填写）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5AC2A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A8932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/</w:t>
            </w:r>
          </w:p>
          <w:p w14:paraId="42AE1702" w14:textId="77777777" w:rsidR="00EF69EC" w:rsidRPr="00B52609" w:rsidRDefault="00EF69EC" w:rsidP="001543E9">
            <w:pPr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（注：</w:t>
            </w:r>
            <w:proofErr w:type="gramStart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请划“/”</w:t>
            </w:r>
            <w:proofErr w:type="gramEnd"/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，不用填写）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BB58B62" w14:textId="77777777" w:rsidR="00EF69EC" w:rsidRPr="00B52609" w:rsidRDefault="00EF69EC" w:rsidP="001543E9">
            <w:pPr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格式：第X阶段：所需时间，……。</w:t>
            </w:r>
          </w:p>
          <w:p w14:paraId="6EB0F867" w14:textId="77777777" w:rsidR="00EF69EC" w:rsidRPr="00B52609" w:rsidRDefault="00EF69EC" w:rsidP="001543E9">
            <w:pPr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范例：第一阶段：2个月，开展文献研究工作，修订并完善本课题的研究提纲。</w:t>
            </w:r>
          </w:p>
          <w:p w14:paraId="16368467" w14:textId="77777777" w:rsidR="00EF69EC" w:rsidRPr="00B52609" w:rsidRDefault="00EF69EC" w:rsidP="001543E9">
            <w:pPr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B52609">
              <w:rPr>
                <w:rFonts w:ascii="仿宋" w:eastAsia="仿宋" w:hAnsi="仿宋" w:cs="黑体" w:hint="eastAsia"/>
                <w:bCs/>
                <w:sz w:val="24"/>
                <w:szCs w:val="24"/>
              </w:rPr>
              <w:t>注：重点项目执行周期原则上不超过一年，一般项目执行周期原则上不超过半年。</w:t>
            </w:r>
          </w:p>
        </w:tc>
      </w:tr>
      <w:tr w:rsidR="00EF69EC" w14:paraId="22763022" w14:textId="77777777" w:rsidTr="001543E9">
        <w:trPr>
          <w:trHeight w:val="634"/>
        </w:trPr>
        <w:tc>
          <w:tcPr>
            <w:tcW w:w="1413" w:type="dxa"/>
            <w:shd w:val="clear" w:color="auto" w:fill="auto"/>
            <w:vAlign w:val="center"/>
          </w:tcPr>
          <w:p w14:paraId="4D92A26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DA0F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5D3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D550A3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6649E1B0" w14:textId="77777777" w:rsidTr="001543E9">
        <w:trPr>
          <w:trHeight w:val="634"/>
        </w:trPr>
        <w:tc>
          <w:tcPr>
            <w:tcW w:w="1413" w:type="dxa"/>
            <w:shd w:val="clear" w:color="auto" w:fill="auto"/>
            <w:vAlign w:val="center"/>
          </w:tcPr>
          <w:p w14:paraId="2B2152C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09E1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E9CD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584E4C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7AB4D4AA" w14:textId="77777777" w:rsidTr="001543E9">
        <w:trPr>
          <w:trHeight w:val="634"/>
        </w:trPr>
        <w:tc>
          <w:tcPr>
            <w:tcW w:w="1413" w:type="dxa"/>
            <w:shd w:val="clear" w:color="auto" w:fill="auto"/>
            <w:vAlign w:val="center"/>
          </w:tcPr>
          <w:p w14:paraId="3B6401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FCF3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D344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02AF2E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64F74AC" w14:textId="77777777" w:rsidR="00EF69EC" w:rsidRDefault="00EF69EC" w:rsidP="00EF69EC">
      <w:pPr>
        <w:rPr>
          <w:rFonts w:ascii="仿宋" w:eastAsia="仿宋" w:hAnsi="仿宋"/>
          <w:sz w:val="22"/>
        </w:rPr>
      </w:pPr>
    </w:p>
    <w:p w14:paraId="313BA827" w14:textId="77777777" w:rsidR="00EF69EC" w:rsidRDefault="00EF69EC" w:rsidP="00EF69EC">
      <w:pPr>
        <w:rPr>
          <w:rFonts w:ascii="仿宋" w:eastAsia="仿宋" w:hAnsi="仿宋"/>
          <w:sz w:val="22"/>
        </w:rPr>
      </w:pPr>
    </w:p>
    <w:p w14:paraId="58AEA673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/>
        </w:rPr>
        <w:t>七、需增添的仪器及用途</w:t>
      </w:r>
    </w:p>
    <w:p w14:paraId="3F347227" w14:textId="77777777" w:rsidR="00EF69EC" w:rsidRDefault="00EF69EC" w:rsidP="00EF69E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041"/>
        <w:gridCol w:w="1134"/>
        <w:gridCol w:w="1276"/>
        <w:gridCol w:w="1417"/>
        <w:gridCol w:w="2177"/>
      </w:tblGrid>
      <w:tr w:rsidR="00EF69EC" w14:paraId="5ACFDC01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5A0C1CF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名称及</w:t>
            </w:r>
          </w:p>
          <w:p w14:paraId="1DC0A8B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315650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16A4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6EA2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0D7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资金来源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64D9EB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用途说明</w:t>
            </w:r>
          </w:p>
        </w:tc>
      </w:tr>
      <w:tr w:rsidR="00EF69EC" w14:paraId="4B800635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7337EB4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34ADA1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E6F2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B75E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7CC8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ABD4EA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2105D2F1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097B047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F67CBB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FB81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677E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72336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629EA1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4C4E534D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777A1A9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25A6DF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A750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8598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F243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89CA40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E53F9D4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73DE7CD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969774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22A8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62BF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0D7E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F669AF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5D673B03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36A41CC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0F09AD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10BD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DEFF0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E9BE6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33A449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52938FBC" w14:textId="77777777" w:rsidTr="001543E9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5C4FC53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B4DDB1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B1B2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AEB07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B4AFB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AC56A8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27E1D919" w14:textId="77777777" w:rsidTr="001543E9">
        <w:trPr>
          <w:trHeight w:val="634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01FDF3F8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52E5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4E75E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30DEA4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</w:tr>
    </w:tbl>
    <w:p w14:paraId="1E52611C" w14:textId="77777777" w:rsidR="00EF69EC" w:rsidRDefault="00EF69EC" w:rsidP="00EF69EC">
      <w:pPr>
        <w:rPr>
          <w:rFonts w:ascii="仿宋" w:eastAsia="仿宋" w:hAnsi="仿宋"/>
          <w:sz w:val="22"/>
        </w:rPr>
      </w:pPr>
    </w:p>
    <w:p w14:paraId="59643E85" w14:textId="77777777" w:rsidR="00EF69EC" w:rsidRDefault="00EF69EC" w:rsidP="00EF69EC">
      <w:pPr>
        <w:widowControl/>
        <w:jc w:val="left"/>
        <w:rPr>
          <w:rFonts w:ascii="宋体" w:hAnsi="宋体"/>
          <w:sz w:val="22"/>
        </w:rPr>
      </w:pPr>
      <w:r>
        <w:rPr>
          <w:rFonts w:ascii="宋体" w:hAnsi="宋体"/>
          <w:sz w:val="22"/>
        </w:rPr>
        <w:br w:type="page"/>
      </w:r>
    </w:p>
    <w:p w14:paraId="75BF5BDD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八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项目经费概算</w:t>
      </w:r>
    </w:p>
    <w:p w14:paraId="49342E89" w14:textId="77777777" w:rsidR="00EF69EC" w:rsidRDefault="00EF69EC" w:rsidP="00EF6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经费来源：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  <w:t xml:space="preserve"> </w:t>
      </w:r>
      <w:r>
        <w:rPr>
          <w:rFonts w:ascii="仿宋" w:eastAsia="仿宋" w:hAnsi="仿宋" w:hint="eastAsia"/>
          <w:sz w:val="24"/>
          <w:szCs w:val="24"/>
        </w:rPr>
        <w:t>单位：万元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276"/>
        <w:gridCol w:w="1417"/>
      </w:tblGrid>
      <w:tr w:rsidR="00EF69EC" w14:paraId="6A6065C5" w14:textId="77777777" w:rsidTr="001543E9">
        <w:trPr>
          <w:trHeight w:val="67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1EA245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项目经费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1375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总经费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593C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专项</w:t>
            </w:r>
          </w:p>
          <w:p w14:paraId="6872D41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经费拨款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05DF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归口部门</w:t>
            </w:r>
          </w:p>
          <w:p w14:paraId="78608E4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E848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单位自筹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EB69D" w14:textId="77777777" w:rsidR="00EF69EC" w:rsidRDefault="00EF69EC" w:rsidP="001543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银行贷款</w:t>
            </w:r>
          </w:p>
        </w:tc>
      </w:tr>
      <w:tr w:rsidR="00EF69EC" w14:paraId="71814C69" w14:textId="77777777" w:rsidTr="001543E9">
        <w:trPr>
          <w:trHeight w:val="535"/>
        </w:trPr>
        <w:tc>
          <w:tcPr>
            <w:tcW w:w="1271" w:type="dxa"/>
            <w:vMerge/>
            <w:shd w:val="clear" w:color="auto" w:fill="auto"/>
            <w:vAlign w:val="center"/>
          </w:tcPr>
          <w:p w14:paraId="0F2D346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3EF96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F1C20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E2EF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C5CB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DF87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85D42EC" w14:textId="77777777" w:rsidR="00EF69EC" w:rsidRDefault="00EF69EC" w:rsidP="00EF69E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经费支出：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  <w:t xml:space="preserve"> </w:t>
      </w:r>
      <w:r>
        <w:rPr>
          <w:rFonts w:ascii="仿宋" w:eastAsia="仿宋" w:hAnsi="仿宋" w:hint="eastAsia"/>
          <w:sz w:val="24"/>
          <w:szCs w:val="24"/>
        </w:rPr>
        <w:t>单位：万元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305"/>
        <w:gridCol w:w="1247"/>
        <w:gridCol w:w="850"/>
        <w:gridCol w:w="851"/>
        <w:gridCol w:w="879"/>
      </w:tblGrid>
      <w:tr w:rsidR="00EF69EC" w14:paraId="1733DD63" w14:textId="77777777" w:rsidTr="001543E9">
        <w:trPr>
          <w:trHeight w:val="712"/>
        </w:trPr>
        <w:tc>
          <w:tcPr>
            <w:tcW w:w="534" w:type="dxa"/>
            <w:shd w:val="clear" w:color="auto" w:fill="auto"/>
            <w:vAlign w:val="center"/>
          </w:tcPr>
          <w:p w14:paraId="7CDD051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</w:t>
            </w:r>
          </w:p>
          <w:p w14:paraId="461832E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654D3D" w14:textId="77777777" w:rsidR="00EF69EC" w:rsidRDefault="00EF69EC" w:rsidP="001543E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E50F30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专项</w:t>
            </w:r>
          </w:p>
          <w:p w14:paraId="7288338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D8FA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归口部门</w:t>
            </w:r>
          </w:p>
          <w:p w14:paraId="64ED73D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配套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25F3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14:paraId="188BA5D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5C8F3" w14:textId="77777777" w:rsidR="00EF69EC" w:rsidRDefault="00EF69EC" w:rsidP="001543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</w:t>
            </w:r>
          </w:p>
          <w:p w14:paraId="1BDAF3B0" w14:textId="77777777" w:rsidR="00EF69EC" w:rsidRDefault="00EF69EC" w:rsidP="001543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贷款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C35F8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小计</w:t>
            </w:r>
          </w:p>
        </w:tc>
      </w:tr>
      <w:tr w:rsidR="00EF69EC" w14:paraId="172AFA55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BC0ECA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6"/>
            <w:shd w:val="clear" w:color="auto" w:fill="auto"/>
            <w:vAlign w:val="center"/>
          </w:tcPr>
          <w:p w14:paraId="73441D75" w14:textId="77777777" w:rsidR="00EF69EC" w:rsidRDefault="00EF69EC" w:rsidP="001543E9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一、直接经费</w:t>
            </w:r>
          </w:p>
        </w:tc>
      </w:tr>
      <w:tr w:rsidR="00EF69EC" w14:paraId="03D63B43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6D246D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F4E6F9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1、设备费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4DA6C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7036B8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41922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8FE5A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697C6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1CDD991E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CAC238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DBAFA3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（1）购置设备费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EDBF8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BD98A8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A4C193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A2FE8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20BE1A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010BED19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C47E39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F445CB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（2）试制设备费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26607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4FF92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6C02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6C10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B91FF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6B9BDD3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1938B8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5DBE9F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（3）设备改造与租赁费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66BE9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AB799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6510B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F1B6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0B90A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4533D17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EB408F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9BABD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2、材料费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0D9C8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3BE0C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2A3EF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BEE81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BDBA4E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07F20D23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85B744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95263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3、测试化验加工费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2A849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2D92E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8D5E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E1A9E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F3FA6E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55E91C3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BEEB3C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74D99A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4、燃料动力费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0CCB4D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842C2B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35F20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92D746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59855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225B7286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80AB03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82287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5、会议/差旅/国际合作交流费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F14D0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24603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C7FB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0D5A5D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350806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5315CCA9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945368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8B2B3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6、出版/文献/信息传播/知识产权事务费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2FC73F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F8A22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7124C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9C039E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1436F6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5D79B55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6594E1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162C10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7、劳务费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CA53BE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F6E6F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06EBA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8BCE7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7CB92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36946A34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B6ECC18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9881BE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8、专家咨询费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9B64BB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8452D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6B29D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321E1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B9162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6147F381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6BB2D05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BB1ABF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9、其他支出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FDC3A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482607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E7A94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56786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56500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64EE2EF4" w14:textId="77777777" w:rsidTr="001543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0557E19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8108" w:type="dxa"/>
            <w:gridSpan w:val="6"/>
            <w:shd w:val="clear" w:color="auto" w:fill="auto"/>
            <w:vAlign w:val="center"/>
          </w:tcPr>
          <w:p w14:paraId="0AD33D95" w14:textId="77777777" w:rsidR="00EF69EC" w:rsidRDefault="00EF69EC" w:rsidP="001543E9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二、间接经费</w:t>
            </w:r>
          </w:p>
        </w:tc>
      </w:tr>
      <w:tr w:rsidR="00EF69EC" w14:paraId="770DAE8D" w14:textId="77777777" w:rsidTr="001543E9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C3ED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30BFB" w14:textId="77777777" w:rsidR="00EF69EC" w:rsidRDefault="00EF69EC" w:rsidP="001543E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10、间接费用(包含管理费与激励费)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F622A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5D82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108A2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13DB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8CB4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69EC" w14:paraId="7AC25ABB" w14:textId="77777777" w:rsidTr="001543E9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E5D44" w14:textId="77777777" w:rsidR="00EF69EC" w:rsidRDefault="00EF69EC" w:rsidP="001543E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CF841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CCDC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FF270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478BF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90ADC" w14:textId="77777777" w:rsidR="00EF69EC" w:rsidRDefault="00EF69EC" w:rsidP="001543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D1FBCB6" w14:textId="77777777" w:rsidR="00EF69EC" w:rsidRDefault="00EF69EC" w:rsidP="00EF69EC">
      <w:pPr>
        <w:rPr>
          <w:rFonts w:ascii="仿宋" w:eastAsia="仿宋" w:hAnsi="仿宋"/>
          <w:sz w:val="24"/>
          <w:szCs w:val="24"/>
        </w:rPr>
      </w:pPr>
    </w:p>
    <w:p w14:paraId="15974080" w14:textId="77777777" w:rsidR="00EF69EC" w:rsidRDefault="00EF69EC" w:rsidP="00EF69EC">
      <w:pPr>
        <w:widowControl/>
        <w:jc w:val="left"/>
        <w:rPr>
          <w:rFonts w:ascii="宋体" w:hAnsi="宋体"/>
          <w:sz w:val="22"/>
        </w:rPr>
      </w:pPr>
      <w:r>
        <w:rPr>
          <w:rFonts w:ascii="宋体" w:hAnsi="宋体"/>
          <w:sz w:val="22"/>
        </w:rPr>
        <w:br w:type="page"/>
      </w:r>
    </w:p>
    <w:p w14:paraId="669232AF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九</w:t>
      </w:r>
      <w:r>
        <w:rPr>
          <w:rFonts w:ascii="宋体" w:eastAsia="宋体" w:hAnsi="宋体"/>
        </w:rPr>
        <w:t>、初审意见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EF69EC" w14:paraId="4111D8EB" w14:textId="77777777" w:rsidTr="001543E9">
        <w:trPr>
          <w:trHeight w:val="3949"/>
        </w:trPr>
        <w:tc>
          <w:tcPr>
            <w:tcW w:w="8613" w:type="dxa"/>
            <w:shd w:val="clear" w:color="auto" w:fill="auto"/>
          </w:tcPr>
          <w:p w14:paraId="11AF48A8" w14:textId="77777777" w:rsidR="00EF69EC" w:rsidRDefault="00EF69EC" w:rsidP="001543E9">
            <w:pPr>
              <w:rPr>
                <w:rStyle w:val="ac"/>
                <w:rFonts w:ascii="仿宋" w:eastAsia="仿宋" w:hAnsi="仿宋"/>
                <w:b w:val="0"/>
                <w:bCs w:val="0"/>
                <w:color w:val="FF0000"/>
                <w:sz w:val="24"/>
                <w:szCs w:val="24"/>
              </w:rPr>
            </w:pPr>
          </w:p>
          <w:p w14:paraId="0C8309C9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Style w:val="ac"/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县（市）区科技局（县级项目为</w:t>
            </w:r>
            <w:r w:rsidRPr="00483B5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乡镇、街道、园区</w:t>
            </w:r>
            <w:r w:rsidRPr="00483B5D">
              <w:rPr>
                <w:rStyle w:val="ac"/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）、归口管理部门审核意见</w:t>
            </w: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</w:p>
          <w:p w14:paraId="1A1B12B4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1BA93D17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6994996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1A8DC1C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610BEC4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B733F92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F5A853A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EB5DCF6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11EA8982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DAA0648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EBFF1FE" w14:textId="77777777" w:rsidR="00EF69EC" w:rsidRPr="00483B5D" w:rsidRDefault="00EF69EC" w:rsidP="001543E9">
            <w:pPr>
              <w:ind w:right="960"/>
              <w:jc w:val="center"/>
              <w:rPr>
                <w:rStyle w:val="ac"/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3B5D">
              <w:rPr>
                <w:rStyle w:val="ac"/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推荐单位（ 盖 章 ）</w:t>
            </w:r>
          </w:p>
          <w:p w14:paraId="14B35E3D" w14:textId="77777777" w:rsidR="00EF69EC" w:rsidRPr="00483B5D" w:rsidRDefault="00EF69EC" w:rsidP="001543E9">
            <w:pPr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0331025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负责人签字：  </w:t>
            </w:r>
          </w:p>
          <w:p w14:paraId="01FF27F3" w14:textId="77777777" w:rsidR="00EF69EC" w:rsidRPr="00483B5D" w:rsidRDefault="00EF69EC" w:rsidP="001543E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483B5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</w:t>
            </w:r>
            <w:r w:rsidRPr="00483B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年     月     日</w:t>
            </w:r>
          </w:p>
          <w:p w14:paraId="34AC33D9" w14:textId="77777777" w:rsidR="00EF69EC" w:rsidRDefault="00EF69EC" w:rsidP="001543E9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  <w:p w14:paraId="4D4DE9DE" w14:textId="77777777" w:rsidR="00EF69EC" w:rsidRDefault="00EF69EC" w:rsidP="001543E9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14:paraId="64BB7F18" w14:textId="77777777" w:rsidR="00EF69EC" w:rsidRDefault="00EF69EC" w:rsidP="00EF69EC">
      <w:pPr>
        <w:rPr>
          <w:rFonts w:ascii="宋体" w:hAnsi="宋体"/>
        </w:rPr>
      </w:pPr>
    </w:p>
    <w:p w14:paraId="08079FC0" w14:textId="77777777" w:rsidR="00EF69EC" w:rsidRDefault="00EF69EC" w:rsidP="00EF69E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27884F09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十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诚信</w:t>
      </w:r>
      <w:r>
        <w:rPr>
          <w:rFonts w:ascii="宋体" w:eastAsia="宋体" w:hAnsi="宋体"/>
        </w:rPr>
        <w:t>承诺书</w:t>
      </w:r>
    </w:p>
    <w:p w14:paraId="334CCE48" w14:textId="77777777" w:rsidR="00EF69EC" w:rsidRDefault="00EF69EC" w:rsidP="00EF69EC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本单位（或个人）承诺：</w:t>
      </w:r>
    </w:p>
    <w:p w14:paraId="24927AF9" w14:textId="77777777" w:rsidR="00EF69EC" w:rsidRDefault="00EF69EC" w:rsidP="00EF69EC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2845BA1" w14:textId="77777777" w:rsidR="00EF69EC" w:rsidRDefault="00EF69EC" w:rsidP="00EF69EC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（本单位）已认真学习了相关法律法规和规范性文件，对有关规定的内容已经知晓和全面理解，完全理解申报通知（或指南）要求，并按申报通知（或指南）要求进行填报，明白如获立项支持，申报书填报内容将作为合同重要组成部分。</w:t>
      </w:r>
    </w:p>
    <w:p w14:paraId="4ABBF9AB" w14:textId="77777777" w:rsidR="00EF69EC" w:rsidRDefault="00EF69EC" w:rsidP="00EF69EC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项目申报或实施过程中，将严格遵守科研诚信相关规定，大力弘扬科学家精神。保证所填报的申请材料内容均真实、有效，申报的项目未获得国家和省级有关部门的立项支持，申报行为、申报过程及立项后的项目实施、经费使用等全过程，均毫无保留地无条件满足相关管理办法和申报科研诚信要求。否则，愿意承担全部法律或学术道德方面的责任，接受处罚。</w:t>
      </w:r>
    </w:p>
    <w:p w14:paraId="2865E838" w14:textId="77777777" w:rsidR="00EF69EC" w:rsidRDefault="00EF69EC" w:rsidP="00EF69EC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本申请书中所填写的内容和资料真实、有效，如存在弄虚作假和与事实相违背的内容，由本单位（个人）承担全部责任。</w:t>
      </w:r>
    </w:p>
    <w:p w14:paraId="688A70AD" w14:textId="77777777" w:rsidR="00EF69EC" w:rsidRDefault="00EF69EC" w:rsidP="00EF69EC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（1）申请书内容是真实的；</w:t>
      </w:r>
    </w:p>
    <w:p w14:paraId="22118FDD" w14:textId="77777777" w:rsidR="00EF69EC" w:rsidRDefault="00EF69EC" w:rsidP="00EF69EC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（2）恪守科学道德，职业道德的基本原则；</w:t>
      </w:r>
    </w:p>
    <w:p w14:paraId="16C8E429" w14:textId="77777777" w:rsidR="00EF69EC" w:rsidRDefault="00EF69EC" w:rsidP="00EF69EC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（3）项目组成员知晓申请书内容，并自愿参与研究工作；</w:t>
      </w:r>
    </w:p>
    <w:p w14:paraId="33E5A853" w14:textId="77777777" w:rsidR="00EF69EC" w:rsidRDefault="00EF69EC" w:rsidP="00EF69EC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（4）已如实填报申请者正在承担的与本项目相关的研究项目名称和来源；</w:t>
      </w:r>
    </w:p>
    <w:p w14:paraId="0C77512C" w14:textId="77777777" w:rsidR="00EF69EC" w:rsidRDefault="00EF69EC" w:rsidP="00EF69EC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（5）如果获得资助，我将履行项目负责人职责，严格遵守相关管理办法规定，切实保证研究工作时间，按计划认真开展工作，按时报送有关材料，及时报告重大情况变动。</w:t>
      </w:r>
    </w:p>
    <w:p w14:paraId="5871B05E" w14:textId="77777777" w:rsidR="00EF69EC" w:rsidRDefault="00EF69EC" w:rsidP="00EF69EC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</w:p>
    <w:p w14:paraId="1C87E682" w14:textId="77777777" w:rsidR="00EF69EC" w:rsidRPr="00483B5D" w:rsidRDefault="00EF69EC" w:rsidP="00EF69EC">
      <w:pPr>
        <w:spacing w:line="360" w:lineRule="auto"/>
        <w:ind w:leftChars="200" w:left="420"/>
        <w:rPr>
          <w:rFonts w:ascii="仿宋" w:eastAsia="仿宋" w:hAnsi="仿宋"/>
          <w:color w:val="000000" w:themeColor="text1"/>
          <w:sz w:val="24"/>
          <w:szCs w:val="24"/>
        </w:rPr>
      </w:pPr>
    </w:p>
    <w:p w14:paraId="24A2D355" w14:textId="77777777" w:rsidR="00EF69EC" w:rsidRPr="00483B5D" w:rsidRDefault="00EF69EC" w:rsidP="00EF69EC">
      <w:pPr>
        <w:spacing w:line="360" w:lineRule="auto"/>
        <w:ind w:leftChars="1000" w:left="2100"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 w:rsidRPr="00483B5D">
        <w:rPr>
          <w:rFonts w:ascii="仿宋" w:eastAsia="仿宋" w:hAnsi="仿宋" w:hint="eastAsia"/>
          <w:color w:val="000000" w:themeColor="text1"/>
          <w:sz w:val="24"/>
          <w:szCs w:val="24"/>
        </w:rPr>
        <w:t>申报单位（盖章）：</w:t>
      </w:r>
    </w:p>
    <w:p w14:paraId="15923002" w14:textId="77777777" w:rsidR="00EF69EC" w:rsidRPr="00483B5D" w:rsidRDefault="00EF69EC" w:rsidP="00EF69EC">
      <w:pPr>
        <w:spacing w:line="360" w:lineRule="auto"/>
        <w:ind w:leftChars="1000" w:left="2100"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 w:rsidRPr="00483B5D">
        <w:rPr>
          <w:rFonts w:ascii="仿宋" w:eastAsia="仿宋" w:hAnsi="仿宋" w:hint="eastAsia"/>
          <w:color w:val="000000" w:themeColor="text1"/>
          <w:sz w:val="24"/>
          <w:szCs w:val="24"/>
        </w:rPr>
        <w:t>申报单位负责人（签字）：</w:t>
      </w:r>
    </w:p>
    <w:p w14:paraId="2448852F" w14:textId="77777777" w:rsidR="00EF69EC" w:rsidRPr="00483B5D" w:rsidRDefault="00EF69EC" w:rsidP="00EF69EC">
      <w:pPr>
        <w:spacing w:line="360" w:lineRule="auto"/>
        <w:ind w:leftChars="1000" w:left="2100"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 w:rsidRPr="00483B5D">
        <w:rPr>
          <w:rFonts w:ascii="仿宋" w:eastAsia="仿宋" w:hAnsi="仿宋" w:hint="eastAsia"/>
          <w:color w:val="000000" w:themeColor="text1"/>
          <w:sz w:val="24"/>
          <w:szCs w:val="24"/>
        </w:rPr>
        <w:t>项目负责人（签字）：</w:t>
      </w:r>
    </w:p>
    <w:p w14:paraId="0D2A285B" w14:textId="77777777" w:rsidR="00EF69EC" w:rsidRPr="00483B5D" w:rsidRDefault="00EF69EC" w:rsidP="00EF69EC">
      <w:pPr>
        <w:spacing w:line="360" w:lineRule="auto"/>
        <w:ind w:leftChars="1000" w:left="2100"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 w:rsidRPr="00483B5D">
        <w:rPr>
          <w:rFonts w:ascii="仿宋" w:eastAsia="仿宋" w:hAnsi="仿宋" w:hint="eastAsia"/>
          <w:color w:val="000000" w:themeColor="text1"/>
          <w:sz w:val="24"/>
          <w:szCs w:val="24"/>
        </w:rPr>
        <w:t>项目组成员（前三）（签字）：</w:t>
      </w:r>
    </w:p>
    <w:p w14:paraId="255ADB17" w14:textId="77777777" w:rsidR="00EF69EC" w:rsidRDefault="00EF69EC" w:rsidP="00EF69EC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</w:p>
    <w:p w14:paraId="2993C564" w14:textId="77777777" w:rsidR="00EF69EC" w:rsidRDefault="00EF69EC" w:rsidP="00EF69EC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十一、相关附件：</w:t>
      </w:r>
    </w:p>
    <w:p w14:paraId="25086479" w14:textId="77777777" w:rsidR="00EF69EC" w:rsidRDefault="00EF69EC" w:rsidP="00EF69E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可行性报告及经费预算编写提纲</w:t>
      </w:r>
    </w:p>
    <w:p w14:paraId="4E0332F3" w14:textId="77777777" w:rsidR="00EF69EC" w:rsidRDefault="00EF69EC" w:rsidP="00EF69EC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其他附件</w:t>
      </w:r>
    </w:p>
    <w:p w14:paraId="6BC66892" w14:textId="77777777" w:rsidR="00EF69EC" w:rsidRDefault="00EF69EC" w:rsidP="00EF69EC">
      <w:pPr>
        <w:pStyle w:val="ab"/>
        <w:spacing w:line="360" w:lineRule="auto"/>
        <w:ind w:left="114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cs="黑体" w:hint="eastAsia"/>
          <w:szCs w:val="21"/>
        </w:rPr>
        <w:t>依据各市县申报指南填报</w:t>
      </w:r>
      <w:bookmarkEnd w:id="0"/>
    </w:p>
    <w:sectPr w:rsidR="00EF69EC" w:rsidSect="00B52609">
      <w:pgSz w:w="11906" w:h="16838"/>
      <w:pgMar w:top="1440" w:right="1800" w:bottom="1440" w:left="1800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0EAF" w14:textId="77777777" w:rsidR="000E610E" w:rsidRDefault="000E610E" w:rsidP="00EC2AF7">
      <w:r>
        <w:separator/>
      </w:r>
    </w:p>
  </w:endnote>
  <w:endnote w:type="continuationSeparator" w:id="0">
    <w:p w14:paraId="4941A090" w14:textId="77777777" w:rsidR="000E610E" w:rsidRDefault="000E610E" w:rsidP="00EC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CD1" w14:textId="77777777" w:rsidR="000E610E" w:rsidRDefault="000E610E" w:rsidP="00EC2AF7">
      <w:r>
        <w:separator/>
      </w:r>
    </w:p>
  </w:footnote>
  <w:footnote w:type="continuationSeparator" w:id="0">
    <w:p w14:paraId="5B450149" w14:textId="77777777" w:rsidR="000E610E" w:rsidRDefault="000E610E" w:rsidP="00EC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692C"/>
    <w:multiLevelType w:val="multilevel"/>
    <w:tmpl w:val="7BE2692C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78"/>
    <w:rsid w:val="000072AC"/>
    <w:rsid w:val="0001776C"/>
    <w:rsid w:val="00022614"/>
    <w:rsid w:val="0002667F"/>
    <w:rsid w:val="00031BD0"/>
    <w:rsid w:val="000416F5"/>
    <w:rsid w:val="00045728"/>
    <w:rsid w:val="00051C86"/>
    <w:rsid w:val="00083655"/>
    <w:rsid w:val="000923D5"/>
    <w:rsid w:val="00094345"/>
    <w:rsid w:val="000945AB"/>
    <w:rsid w:val="00096296"/>
    <w:rsid w:val="000968C1"/>
    <w:rsid w:val="000A0315"/>
    <w:rsid w:val="000A13DE"/>
    <w:rsid w:val="000A413B"/>
    <w:rsid w:val="000B00FA"/>
    <w:rsid w:val="000D47AA"/>
    <w:rsid w:val="000E25B0"/>
    <w:rsid w:val="000E28BD"/>
    <w:rsid w:val="000E382F"/>
    <w:rsid w:val="000E3D4E"/>
    <w:rsid w:val="000E5731"/>
    <w:rsid w:val="000E610E"/>
    <w:rsid w:val="000F649C"/>
    <w:rsid w:val="000F685E"/>
    <w:rsid w:val="000F7391"/>
    <w:rsid w:val="00101277"/>
    <w:rsid w:val="00102CE4"/>
    <w:rsid w:val="001114F8"/>
    <w:rsid w:val="0011190E"/>
    <w:rsid w:val="0011787C"/>
    <w:rsid w:val="001255AD"/>
    <w:rsid w:val="001257A6"/>
    <w:rsid w:val="00126C8B"/>
    <w:rsid w:val="00126F8A"/>
    <w:rsid w:val="0012781B"/>
    <w:rsid w:val="00133793"/>
    <w:rsid w:val="00143D9F"/>
    <w:rsid w:val="00146253"/>
    <w:rsid w:val="0015401A"/>
    <w:rsid w:val="001543E9"/>
    <w:rsid w:val="00167F76"/>
    <w:rsid w:val="001738D6"/>
    <w:rsid w:val="001836DE"/>
    <w:rsid w:val="00191C82"/>
    <w:rsid w:val="00192BA2"/>
    <w:rsid w:val="00192FAA"/>
    <w:rsid w:val="001A0138"/>
    <w:rsid w:val="001A6CD3"/>
    <w:rsid w:val="001B476B"/>
    <w:rsid w:val="001B5E01"/>
    <w:rsid w:val="001C30A3"/>
    <w:rsid w:val="001D0E25"/>
    <w:rsid w:val="001D45A6"/>
    <w:rsid w:val="001D7CE8"/>
    <w:rsid w:val="001E4460"/>
    <w:rsid w:val="001E6D55"/>
    <w:rsid w:val="001E77FA"/>
    <w:rsid w:val="001F4374"/>
    <w:rsid w:val="001F5695"/>
    <w:rsid w:val="001F70C9"/>
    <w:rsid w:val="001F7527"/>
    <w:rsid w:val="002021B1"/>
    <w:rsid w:val="00212F3F"/>
    <w:rsid w:val="002239AB"/>
    <w:rsid w:val="002263C8"/>
    <w:rsid w:val="002277A9"/>
    <w:rsid w:val="002345EF"/>
    <w:rsid w:val="00234975"/>
    <w:rsid w:val="002400A8"/>
    <w:rsid w:val="002448DE"/>
    <w:rsid w:val="002453C7"/>
    <w:rsid w:val="002467F8"/>
    <w:rsid w:val="00251114"/>
    <w:rsid w:val="002774F5"/>
    <w:rsid w:val="002B2E26"/>
    <w:rsid w:val="002B7A52"/>
    <w:rsid w:val="002C05E3"/>
    <w:rsid w:val="002C1C52"/>
    <w:rsid w:val="002D2D9A"/>
    <w:rsid w:val="002E2D0D"/>
    <w:rsid w:val="002F20C9"/>
    <w:rsid w:val="002F320C"/>
    <w:rsid w:val="00301112"/>
    <w:rsid w:val="00304643"/>
    <w:rsid w:val="00305A82"/>
    <w:rsid w:val="00305C8A"/>
    <w:rsid w:val="003110CF"/>
    <w:rsid w:val="00321EFE"/>
    <w:rsid w:val="00327176"/>
    <w:rsid w:val="00333D2C"/>
    <w:rsid w:val="00336CC8"/>
    <w:rsid w:val="00340462"/>
    <w:rsid w:val="00341AC8"/>
    <w:rsid w:val="003441F7"/>
    <w:rsid w:val="003536DF"/>
    <w:rsid w:val="00357829"/>
    <w:rsid w:val="00377506"/>
    <w:rsid w:val="003779ED"/>
    <w:rsid w:val="00385467"/>
    <w:rsid w:val="003A09E7"/>
    <w:rsid w:val="003A317D"/>
    <w:rsid w:val="003B5367"/>
    <w:rsid w:val="003E1D7D"/>
    <w:rsid w:val="003F2280"/>
    <w:rsid w:val="003F7022"/>
    <w:rsid w:val="00407A49"/>
    <w:rsid w:val="004124E6"/>
    <w:rsid w:val="00415436"/>
    <w:rsid w:val="004160D8"/>
    <w:rsid w:val="00416C8D"/>
    <w:rsid w:val="00422914"/>
    <w:rsid w:val="00432820"/>
    <w:rsid w:val="00433F61"/>
    <w:rsid w:val="00436D46"/>
    <w:rsid w:val="004427BA"/>
    <w:rsid w:val="00446DFD"/>
    <w:rsid w:val="00451C31"/>
    <w:rsid w:val="00484C5C"/>
    <w:rsid w:val="00486F49"/>
    <w:rsid w:val="004A6F3D"/>
    <w:rsid w:val="004B0FE5"/>
    <w:rsid w:val="004B41E1"/>
    <w:rsid w:val="004B4E87"/>
    <w:rsid w:val="004C55C5"/>
    <w:rsid w:val="004D14D5"/>
    <w:rsid w:val="004D5C51"/>
    <w:rsid w:val="004D5E19"/>
    <w:rsid w:val="004E4F93"/>
    <w:rsid w:val="004E7220"/>
    <w:rsid w:val="004F41DF"/>
    <w:rsid w:val="00503CDF"/>
    <w:rsid w:val="0051300E"/>
    <w:rsid w:val="005208AE"/>
    <w:rsid w:val="0052720A"/>
    <w:rsid w:val="00557E9A"/>
    <w:rsid w:val="00564147"/>
    <w:rsid w:val="00575F6B"/>
    <w:rsid w:val="00582715"/>
    <w:rsid w:val="005B3EE7"/>
    <w:rsid w:val="005D77CF"/>
    <w:rsid w:val="006003AD"/>
    <w:rsid w:val="0060503F"/>
    <w:rsid w:val="0062624C"/>
    <w:rsid w:val="00626434"/>
    <w:rsid w:val="006314E4"/>
    <w:rsid w:val="00632226"/>
    <w:rsid w:val="006329D4"/>
    <w:rsid w:val="0063420B"/>
    <w:rsid w:val="00635357"/>
    <w:rsid w:val="00635EAE"/>
    <w:rsid w:val="006361D6"/>
    <w:rsid w:val="00637E3B"/>
    <w:rsid w:val="00644DCB"/>
    <w:rsid w:val="0064500D"/>
    <w:rsid w:val="00645B92"/>
    <w:rsid w:val="00647587"/>
    <w:rsid w:val="00660D8C"/>
    <w:rsid w:val="00661852"/>
    <w:rsid w:val="0067487C"/>
    <w:rsid w:val="006750AE"/>
    <w:rsid w:val="006835CC"/>
    <w:rsid w:val="00690680"/>
    <w:rsid w:val="00697A23"/>
    <w:rsid w:val="006A0E26"/>
    <w:rsid w:val="006A1EB6"/>
    <w:rsid w:val="006A7CAE"/>
    <w:rsid w:val="006E5F76"/>
    <w:rsid w:val="006E73C7"/>
    <w:rsid w:val="006F0834"/>
    <w:rsid w:val="006F28DE"/>
    <w:rsid w:val="006F3821"/>
    <w:rsid w:val="00710121"/>
    <w:rsid w:val="00726C22"/>
    <w:rsid w:val="0072742C"/>
    <w:rsid w:val="00727787"/>
    <w:rsid w:val="00761462"/>
    <w:rsid w:val="0076580D"/>
    <w:rsid w:val="00783E30"/>
    <w:rsid w:val="0079384E"/>
    <w:rsid w:val="007951B1"/>
    <w:rsid w:val="00796218"/>
    <w:rsid w:val="007B104B"/>
    <w:rsid w:val="007B17B4"/>
    <w:rsid w:val="007B6E91"/>
    <w:rsid w:val="007C21A4"/>
    <w:rsid w:val="007D768C"/>
    <w:rsid w:val="007F75DC"/>
    <w:rsid w:val="00805CC4"/>
    <w:rsid w:val="0081023F"/>
    <w:rsid w:val="00821D79"/>
    <w:rsid w:val="00841781"/>
    <w:rsid w:val="00844441"/>
    <w:rsid w:val="0084602A"/>
    <w:rsid w:val="0085389F"/>
    <w:rsid w:val="00854C05"/>
    <w:rsid w:val="008647B3"/>
    <w:rsid w:val="00866324"/>
    <w:rsid w:val="00866735"/>
    <w:rsid w:val="00876E19"/>
    <w:rsid w:val="00884776"/>
    <w:rsid w:val="008C27FE"/>
    <w:rsid w:val="008C2AF0"/>
    <w:rsid w:val="008C4FCF"/>
    <w:rsid w:val="008D0661"/>
    <w:rsid w:val="008D4A4B"/>
    <w:rsid w:val="008D6174"/>
    <w:rsid w:val="008E3B9A"/>
    <w:rsid w:val="008E3BC8"/>
    <w:rsid w:val="008E41C8"/>
    <w:rsid w:val="008E758C"/>
    <w:rsid w:val="008F3E88"/>
    <w:rsid w:val="00905613"/>
    <w:rsid w:val="009163AD"/>
    <w:rsid w:val="00917234"/>
    <w:rsid w:val="00927653"/>
    <w:rsid w:val="00935E8F"/>
    <w:rsid w:val="00937409"/>
    <w:rsid w:val="00955D67"/>
    <w:rsid w:val="00956ACD"/>
    <w:rsid w:val="00962E77"/>
    <w:rsid w:val="0098676B"/>
    <w:rsid w:val="009B3E1B"/>
    <w:rsid w:val="009B6F78"/>
    <w:rsid w:val="009D0F5A"/>
    <w:rsid w:val="009D6881"/>
    <w:rsid w:val="009E469A"/>
    <w:rsid w:val="00A00540"/>
    <w:rsid w:val="00A072EB"/>
    <w:rsid w:val="00A176E7"/>
    <w:rsid w:val="00A218A5"/>
    <w:rsid w:val="00A2768D"/>
    <w:rsid w:val="00A3362D"/>
    <w:rsid w:val="00A63398"/>
    <w:rsid w:val="00A63F57"/>
    <w:rsid w:val="00A6418A"/>
    <w:rsid w:val="00A67F92"/>
    <w:rsid w:val="00A832FC"/>
    <w:rsid w:val="00A90115"/>
    <w:rsid w:val="00A9143F"/>
    <w:rsid w:val="00A95111"/>
    <w:rsid w:val="00A9578C"/>
    <w:rsid w:val="00AA5707"/>
    <w:rsid w:val="00AA5A34"/>
    <w:rsid w:val="00AB2DB3"/>
    <w:rsid w:val="00AB73E5"/>
    <w:rsid w:val="00AB7839"/>
    <w:rsid w:val="00AC3686"/>
    <w:rsid w:val="00AC5827"/>
    <w:rsid w:val="00AD4EF4"/>
    <w:rsid w:val="00B07ECF"/>
    <w:rsid w:val="00B17DB1"/>
    <w:rsid w:val="00B2037A"/>
    <w:rsid w:val="00B234B8"/>
    <w:rsid w:val="00B24727"/>
    <w:rsid w:val="00B50276"/>
    <w:rsid w:val="00B52609"/>
    <w:rsid w:val="00B53B7C"/>
    <w:rsid w:val="00B6240A"/>
    <w:rsid w:val="00B66668"/>
    <w:rsid w:val="00B84222"/>
    <w:rsid w:val="00B86909"/>
    <w:rsid w:val="00B87809"/>
    <w:rsid w:val="00B90BF8"/>
    <w:rsid w:val="00B93D5B"/>
    <w:rsid w:val="00B97EFB"/>
    <w:rsid w:val="00BA1FF9"/>
    <w:rsid w:val="00BA5675"/>
    <w:rsid w:val="00BC1EF5"/>
    <w:rsid w:val="00BC7B01"/>
    <w:rsid w:val="00BD5716"/>
    <w:rsid w:val="00BF0715"/>
    <w:rsid w:val="00C05899"/>
    <w:rsid w:val="00C207DC"/>
    <w:rsid w:val="00C228E4"/>
    <w:rsid w:val="00C34FF4"/>
    <w:rsid w:val="00C633FF"/>
    <w:rsid w:val="00C65377"/>
    <w:rsid w:val="00C84E1E"/>
    <w:rsid w:val="00C90725"/>
    <w:rsid w:val="00C91578"/>
    <w:rsid w:val="00CA3F72"/>
    <w:rsid w:val="00CB27A4"/>
    <w:rsid w:val="00CC1B98"/>
    <w:rsid w:val="00CC26CB"/>
    <w:rsid w:val="00CD419C"/>
    <w:rsid w:val="00CE5C29"/>
    <w:rsid w:val="00CE7D5E"/>
    <w:rsid w:val="00D0421B"/>
    <w:rsid w:val="00D07017"/>
    <w:rsid w:val="00D07312"/>
    <w:rsid w:val="00D51DBF"/>
    <w:rsid w:val="00D53549"/>
    <w:rsid w:val="00D6189C"/>
    <w:rsid w:val="00D80021"/>
    <w:rsid w:val="00D80EBD"/>
    <w:rsid w:val="00D824E9"/>
    <w:rsid w:val="00D82BB3"/>
    <w:rsid w:val="00DA312A"/>
    <w:rsid w:val="00DA3E44"/>
    <w:rsid w:val="00DB291D"/>
    <w:rsid w:val="00DE4F5B"/>
    <w:rsid w:val="00DE5237"/>
    <w:rsid w:val="00DE543C"/>
    <w:rsid w:val="00E00EEF"/>
    <w:rsid w:val="00E21B34"/>
    <w:rsid w:val="00E22D96"/>
    <w:rsid w:val="00E32FB4"/>
    <w:rsid w:val="00E40ADB"/>
    <w:rsid w:val="00E508D2"/>
    <w:rsid w:val="00E62A9E"/>
    <w:rsid w:val="00E71C4A"/>
    <w:rsid w:val="00E86CBE"/>
    <w:rsid w:val="00E90069"/>
    <w:rsid w:val="00E920D2"/>
    <w:rsid w:val="00EA6406"/>
    <w:rsid w:val="00EA6959"/>
    <w:rsid w:val="00EB6173"/>
    <w:rsid w:val="00EC2AF7"/>
    <w:rsid w:val="00EC5B39"/>
    <w:rsid w:val="00EC6844"/>
    <w:rsid w:val="00ED4DF4"/>
    <w:rsid w:val="00EE2A78"/>
    <w:rsid w:val="00EF69EC"/>
    <w:rsid w:val="00EF6FF8"/>
    <w:rsid w:val="00EF7FC9"/>
    <w:rsid w:val="00F02CDD"/>
    <w:rsid w:val="00F11E9B"/>
    <w:rsid w:val="00F15067"/>
    <w:rsid w:val="00F21ABD"/>
    <w:rsid w:val="00F34261"/>
    <w:rsid w:val="00F4115A"/>
    <w:rsid w:val="00F510E6"/>
    <w:rsid w:val="00F53ADF"/>
    <w:rsid w:val="00F55844"/>
    <w:rsid w:val="00F645DA"/>
    <w:rsid w:val="00F65FD4"/>
    <w:rsid w:val="00F71189"/>
    <w:rsid w:val="00F76C28"/>
    <w:rsid w:val="00F9391D"/>
    <w:rsid w:val="00F9461B"/>
    <w:rsid w:val="00F949CC"/>
    <w:rsid w:val="00F97FF3"/>
    <w:rsid w:val="00FA2AB4"/>
    <w:rsid w:val="00FA5400"/>
    <w:rsid w:val="00FA75F7"/>
    <w:rsid w:val="00FD1B89"/>
    <w:rsid w:val="00FD5E86"/>
    <w:rsid w:val="00FD72F4"/>
    <w:rsid w:val="00FE6139"/>
    <w:rsid w:val="07ED2C43"/>
    <w:rsid w:val="11FC30C8"/>
    <w:rsid w:val="43A1692D"/>
    <w:rsid w:val="462A47C2"/>
    <w:rsid w:val="6F0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D709C"/>
  <w15:docId w15:val="{EA86A6CD-AB16-4A9E-B519-9C10265A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BD5716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locked/>
    <w:rsid w:val="00EF69E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D5716"/>
    <w:pPr>
      <w:widowControl w:val="0"/>
      <w:autoSpaceDE w:val="0"/>
      <w:autoSpaceDN w:val="0"/>
      <w:adjustRightInd w:val="0"/>
    </w:pPr>
    <w:rPr>
      <w:rFonts w:ascii="楷体_GB2312" w:eastAsia="楷体_GB2312" w:hAnsi="Times New Roman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BD57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BD571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D5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D5716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D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BD5716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BD57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BD5716"/>
    <w:rPr>
      <w:rFonts w:cs="Times New Roman"/>
      <w:color w:val="333333"/>
      <w:u w:val="none"/>
    </w:rPr>
  </w:style>
  <w:style w:type="paragraph" w:styleId="ab">
    <w:name w:val="List Paragraph"/>
    <w:basedOn w:val="a"/>
    <w:qFormat/>
    <w:rsid w:val="00BD5716"/>
    <w:pPr>
      <w:ind w:firstLineChars="200" w:firstLine="420"/>
    </w:pPr>
  </w:style>
  <w:style w:type="paragraph" w:customStyle="1" w:styleId="p0">
    <w:name w:val="p0"/>
    <w:basedOn w:val="a"/>
    <w:uiPriority w:val="99"/>
    <w:rsid w:val="00BD5716"/>
    <w:pPr>
      <w:widowControl/>
    </w:pPr>
    <w:rPr>
      <w:rFonts w:ascii="Times New Roman" w:hAnsi="Times New Roman"/>
      <w:kern w:val="0"/>
    </w:rPr>
  </w:style>
  <w:style w:type="character" w:customStyle="1" w:styleId="NormalCharacter">
    <w:name w:val="NormalCharacter"/>
    <w:uiPriority w:val="99"/>
    <w:semiHidden/>
    <w:rsid w:val="00635EAE"/>
  </w:style>
  <w:style w:type="character" w:styleId="ac">
    <w:name w:val="Strong"/>
    <w:basedOn w:val="a0"/>
    <w:qFormat/>
    <w:locked/>
    <w:rsid w:val="00A832FC"/>
    <w:rPr>
      <w:b/>
      <w:bCs/>
    </w:rPr>
  </w:style>
  <w:style w:type="character" w:customStyle="1" w:styleId="20">
    <w:name w:val="标题 2 字符"/>
    <w:basedOn w:val="a0"/>
    <w:link w:val="2"/>
    <w:qFormat/>
    <w:rsid w:val="00EF69E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490</Words>
  <Characters>2795</Characters>
  <Application>Microsoft Office Word</Application>
  <DocSecurity>0</DocSecurity>
  <Lines>23</Lines>
  <Paragraphs>6</Paragraphs>
  <ScaleCrop>false</ScaleCrop>
  <Company>Lenovo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刘新文</dc:creator>
  <cp:keywords/>
  <dc:description/>
  <cp:lastModifiedBy>章莉波</cp:lastModifiedBy>
  <cp:revision>2</cp:revision>
  <cp:lastPrinted>2020-08-25T00:59:00Z</cp:lastPrinted>
  <dcterms:created xsi:type="dcterms:W3CDTF">2021-04-26T03:03:00Z</dcterms:created>
  <dcterms:modified xsi:type="dcterms:W3CDTF">2021-04-26T03:03:00Z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