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afterLines="50" w:line="580" w:lineRule="exact"/>
        <w:ind w:leftChars="-306" w:hanging="643" w:hangingChars="20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157" w:afterLines="50" w:line="580" w:lineRule="exact"/>
        <w:jc w:val="center"/>
        <w:rPr>
          <w:rFonts w:ascii="创艺简标宋" w:hAnsi="创艺简标宋" w:eastAsia="创艺简标宋"/>
          <w:sz w:val="40"/>
          <w:szCs w:val="40"/>
        </w:rPr>
      </w:pPr>
      <w:r>
        <w:rPr>
          <w:rFonts w:hint="eastAsia" w:ascii="创艺简标宋" w:hAnsi="创艺简标宋" w:eastAsia="创艺简标宋"/>
          <w:sz w:val="40"/>
          <w:szCs w:val="40"/>
        </w:rPr>
        <w:t>宁波市5G应用场景示范推荐项目汇总表</w:t>
      </w:r>
    </w:p>
    <w:p>
      <w:pPr>
        <w:spacing w:after="157" w:afterLines="50" w:line="580" w:lineRule="exact"/>
        <w:ind w:leftChars="-40" w:hanging="84" w:hangingChars="3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推荐单位：                         报送人：                     联系电话：</w:t>
      </w:r>
    </w:p>
    <w:tbl>
      <w:tblPr>
        <w:tblStyle w:val="9"/>
        <w:tblW w:w="14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666"/>
        <w:gridCol w:w="1529"/>
        <w:gridCol w:w="1392"/>
        <w:gridCol w:w="2501"/>
        <w:gridCol w:w="1529"/>
        <w:gridCol w:w="3293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66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企业名称</w:t>
            </w:r>
          </w:p>
        </w:tc>
        <w:tc>
          <w:tcPr>
            <w:tcW w:w="152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项目名称</w:t>
            </w: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所属领域</w:t>
            </w:r>
          </w:p>
        </w:tc>
        <w:tc>
          <w:tcPr>
            <w:tcW w:w="250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投资规模（万元）</w:t>
            </w:r>
          </w:p>
        </w:tc>
        <w:tc>
          <w:tcPr>
            <w:tcW w:w="152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竣工时间</w:t>
            </w:r>
          </w:p>
        </w:tc>
        <w:tc>
          <w:tcPr>
            <w:tcW w:w="329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联系人及电话</w:t>
            </w: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spacing w:line="580" w:lineRule="exact"/>
        <w:ind w:left="1" w:leftChars="-53" w:hanging="112" w:hangingChars="40"/>
        <w:rPr>
          <w:rFonts w:ascii="楷体_GB2312" w:hAnsi="黑体" w:eastAsia="楷体_GB2312"/>
          <w:sz w:val="28"/>
          <w:szCs w:val="28"/>
        </w:rPr>
      </w:pPr>
      <w:r>
        <w:rPr>
          <w:rFonts w:hint="eastAsia" w:ascii="楷体_GB2312" w:hAnsi="黑体" w:eastAsia="楷体_GB2312"/>
          <w:sz w:val="28"/>
          <w:szCs w:val="28"/>
        </w:rPr>
        <w:t>注：推荐项目排名有先后。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8" w:right="2098" w:bottom="1474" w:left="181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firstLine="360"/>
      <w:jc w:val="right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3</w:t>
    </w:r>
    <w:r>
      <w:rPr>
        <w:rFonts w:asciiTheme="minorEastAsia" w:hAnsiTheme="minorEastAsia"/>
        <w:sz w:val="28"/>
        <w:szCs w:val="28"/>
        <w:lang w:val="zh-CN"/>
      </w:rPr>
      <w:fldChar w:fldCharType="end"/>
    </w:r>
    <w:r>
      <w:rPr>
        <w:rFonts w:hint="eastAsia" w:asciiTheme="minorEastAsia" w:hAnsiTheme="minorEastAsia"/>
        <w:sz w:val="28"/>
        <w:szCs w:val="28"/>
        <w:lang w:val="zh-CN"/>
      </w:rPr>
      <w:t xml:space="preserve"> </w:t>
    </w:r>
    <w:r>
      <w:rPr>
        <w:rFonts w:hint="eastAsia" w:asciiTheme="minorEastAsia" w:hAnsiTheme="minorEastAsia"/>
        <w:sz w:val="28"/>
        <w:szCs w:val="28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2</w:t>
    </w:r>
    <w:r>
      <w:rPr>
        <w:rFonts w:asciiTheme="minorEastAsia" w:hAnsiTheme="minorEastAsia"/>
        <w:sz w:val="28"/>
        <w:szCs w:val="28"/>
        <w:lang w:val="zh-CN"/>
      </w:rPr>
      <w:fldChar w:fldCharType="end"/>
    </w:r>
    <w:r>
      <w:rPr>
        <w:rFonts w:hint="eastAsia" w:asciiTheme="minorEastAsia" w:hAnsiTheme="minorEastAsia"/>
        <w:sz w:val="28"/>
        <w:szCs w:val="28"/>
        <w:lang w:val="zh-CN"/>
      </w:rPr>
      <w:t xml:space="preserve"> </w:t>
    </w:r>
    <w:r>
      <w:rPr>
        <w:rFonts w:hint="eastAsia" w:asciiTheme="minorEastAsia" w:hAnsiTheme="minor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27"/>
    <w:rsid w:val="00012781"/>
    <w:rsid w:val="00017AD9"/>
    <w:rsid w:val="000377F6"/>
    <w:rsid w:val="000457CF"/>
    <w:rsid w:val="000506FB"/>
    <w:rsid w:val="00056016"/>
    <w:rsid w:val="00062576"/>
    <w:rsid w:val="00063C85"/>
    <w:rsid w:val="000760B5"/>
    <w:rsid w:val="00076921"/>
    <w:rsid w:val="00077015"/>
    <w:rsid w:val="00086BA1"/>
    <w:rsid w:val="000901B9"/>
    <w:rsid w:val="000904DE"/>
    <w:rsid w:val="0009759E"/>
    <w:rsid w:val="000A026B"/>
    <w:rsid w:val="000A354C"/>
    <w:rsid w:val="000B19AE"/>
    <w:rsid w:val="000B67BC"/>
    <w:rsid w:val="000C042F"/>
    <w:rsid w:val="000C13CA"/>
    <w:rsid w:val="000C1ED0"/>
    <w:rsid w:val="000C6723"/>
    <w:rsid w:val="000D6234"/>
    <w:rsid w:val="000E1DF0"/>
    <w:rsid w:val="000E7EF0"/>
    <w:rsid w:val="000F2CED"/>
    <w:rsid w:val="00110CCE"/>
    <w:rsid w:val="001275AA"/>
    <w:rsid w:val="00127A77"/>
    <w:rsid w:val="0013719A"/>
    <w:rsid w:val="001378E1"/>
    <w:rsid w:val="00142E14"/>
    <w:rsid w:val="00143FE4"/>
    <w:rsid w:val="00146AD3"/>
    <w:rsid w:val="00152FCD"/>
    <w:rsid w:val="00160F25"/>
    <w:rsid w:val="0018205D"/>
    <w:rsid w:val="00186667"/>
    <w:rsid w:val="00192FFB"/>
    <w:rsid w:val="001A4639"/>
    <w:rsid w:val="001A4EF7"/>
    <w:rsid w:val="001B2F04"/>
    <w:rsid w:val="001B5284"/>
    <w:rsid w:val="001B544E"/>
    <w:rsid w:val="001B7385"/>
    <w:rsid w:val="001C4AF3"/>
    <w:rsid w:val="001D416C"/>
    <w:rsid w:val="001D428F"/>
    <w:rsid w:val="001E0157"/>
    <w:rsid w:val="001E39B8"/>
    <w:rsid w:val="001F0168"/>
    <w:rsid w:val="001F1611"/>
    <w:rsid w:val="00206799"/>
    <w:rsid w:val="0022730C"/>
    <w:rsid w:val="002306BE"/>
    <w:rsid w:val="0024289D"/>
    <w:rsid w:val="002554AF"/>
    <w:rsid w:val="00271983"/>
    <w:rsid w:val="0027785C"/>
    <w:rsid w:val="00284E09"/>
    <w:rsid w:val="00290811"/>
    <w:rsid w:val="00290AD3"/>
    <w:rsid w:val="002A1BBE"/>
    <w:rsid w:val="002A2096"/>
    <w:rsid w:val="002A73CE"/>
    <w:rsid w:val="002D0B5B"/>
    <w:rsid w:val="002E4C32"/>
    <w:rsid w:val="002E5612"/>
    <w:rsid w:val="002E7C18"/>
    <w:rsid w:val="002F1777"/>
    <w:rsid w:val="002F3635"/>
    <w:rsid w:val="002F7135"/>
    <w:rsid w:val="003016A2"/>
    <w:rsid w:val="00302BBA"/>
    <w:rsid w:val="00302DF1"/>
    <w:rsid w:val="00322FD8"/>
    <w:rsid w:val="0033028A"/>
    <w:rsid w:val="003335D6"/>
    <w:rsid w:val="00334ABE"/>
    <w:rsid w:val="00334F3F"/>
    <w:rsid w:val="00360269"/>
    <w:rsid w:val="00360B34"/>
    <w:rsid w:val="00367A1A"/>
    <w:rsid w:val="00367C28"/>
    <w:rsid w:val="00385B27"/>
    <w:rsid w:val="00394F8A"/>
    <w:rsid w:val="0039689C"/>
    <w:rsid w:val="003B7364"/>
    <w:rsid w:val="003C75D3"/>
    <w:rsid w:val="003D48FC"/>
    <w:rsid w:val="003D490B"/>
    <w:rsid w:val="003E41A8"/>
    <w:rsid w:val="003F641D"/>
    <w:rsid w:val="00412AB2"/>
    <w:rsid w:val="00413C07"/>
    <w:rsid w:val="00416A5C"/>
    <w:rsid w:val="00430399"/>
    <w:rsid w:val="00430973"/>
    <w:rsid w:val="0043468E"/>
    <w:rsid w:val="004375FC"/>
    <w:rsid w:val="00440852"/>
    <w:rsid w:val="00441D09"/>
    <w:rsid w:val="00446CBF"/>
    <w:rsid w:val="00447CCE"/>
    <w:rsid w:val="00450BC2"/>
    <w:rsid w:val="00457FB2"/>
    <w:rsid w:val="00467CF1"/>
    <w:rsid w:val="004971CF"/>
    <w:rsid w:val="004A7308"/>
    <w:rsid w:val="004A757A"/>
    <w:rsid w:val="004B7E87"/>
    <w:rsid w:val="004C0056"/>
    <w:rsid w:val="004C2162"/>
    <w:rsid w:val="004C7561"/>
    <w:rsid w:val="004E31A1"/>
    <w:rsid w:val="004F3C6E"/>
    <w:rsid w:val="004F76BE"/>
    <w:rsid w:val="00510516"/>
    <w:rsid w:val="0053008D"/>
    <w:rsid w:val="00535755"/>
    <w:rsid w:val="0054280E"/>
    <w:rsid w:val="00544383"/>
    <w:rsid w:val="00544B82"/>
    <w:rsid w:val="00544D40"/>
    <w:rsid w:val="00583396"/>
    <w:rsid w:val="00585129"/>
    <w:rsid w:val="005B5E44"/>
    <w:rsid w:val="005C0C13"/>
    <w:rsid w:val="005C2543"/>
    <w:rsid w:val="005C537A"/>
    <w:rsid w:val="005C7D29"/>
    <w:rsid w:val="005E36BF"/>
    <w:rsid w:val="005E4361"/>
    <w:rsid w:val="005E5B65"/>
    <w:rsid w:val="005F0C06"/>
    <w:rsid w:val="005F1FEB"/>
    <w:rsid w:val="005F37AB"/>
    <w:rsid w:val="005F3EFB"/>
    <w:rsid w:val="005F4A54"/>
    <w:rsid w:val="005F5372"/>
    <w:rsid w:val="00611F42"/>
    <w:rsid w:val="006147E8"/>
    <w:rsid w:val="0062589F"/>
    <w:rsid w:val="0063043E"/>
    <w:rsid w:val="00632F15"/>
    <w:rsid w:val="00640C98"/>
    <w:rsid w:val="00644DF1"/>
    <w:rsid w:val="00650920"/>
    <w:rsid w:val="00650C70"/>
    <w:rsid w:val="00651A02"/>
    <w:rsid w:val="006574A9"/>
    <w:rsid w:val="00657D25"/>
    <w:rsid w:val="00662AC1"/>
    <w:rsid w:val="00662DEE"/>
    <w:rsid w:val="00663343"/>
    <w:rsid w:val="006714DE"/>
    <w:rsid w:val="00672159"/>
    <w:rsid w:val="00676B5F"/>
    <w:rsid w:val="006835C0"/>
    <w:rsid w:val="00685461"/>
    <w:rsid w:val="00686252"/>
    <w:rsid w:val="00695C4E"/>
    <w:rsid w:val="006A1823"/>
    <w:rsid w:val="006A1ED4"/>
    <w:rsid w:val="006B0235"/>
    <w:rsid w:val="006B09D0"/>
    <w:rsid w:val="006B17CC"/>
    <w:rsid w:val="006B49ED"/>
    <w:rsid w:val="006D44FB"/>
    <w:rsid w:val="006D5056"/>
    <w:rsid w:val="006D5E99"/>
    <w:rsid w:val="006E0304"/>
    <w:rsid w:val="006E66CB"/>
    <w:rsid w:val="006E74E1"/>
    <w:rsid w:val="006F3035"/>
    <w:rsid w:val="006F7DEB"/>
    <w:rsid w:val="00705BF3"/>
    <w:rsid w:val="00713C4B"/>
    <w:rsid w:val="0071523C"/>
    <w:rsid w:val="00716C3D"/>
    <w:rsid w:val="00726944"/>
    <w:rsid w:val="00732EC7"/>
    <w:rsid w:val="00733DB5"/>
    <w:rsid w:val="00740A6B"/>
    <w:rsid w:val="0074502C"/>
    <w:rsid w:val="007538E9"/>
    <w:rsid w:val="0076045A"/>
    <w:rsid w:val="007632E6"/>
    <w:rsid w:val="0078371D"/>
    <w:rsid w:val="00785CC7"/>
    <w:rsid w:val="00785FD1"/>
    <w:rsid w:val="00794EAB"/>
    <w:rsid w:val="00794F01"/>
    <w:rsid w:val="00795473"/>
    <w:rsid w:val="007A5790"/>
    <w:rsid w:val="007B0698"/>
    <w:rsid w:val="007C3C70"/>
    <w:rsid w:val="007D046A"/>
    <w:rsid w:val="007E0591"/>
    <w:rsid w:val="007E2E60"/>
    <w:rsid w:val="007E3968"/>
    <w:rsid w:val="007E746B"/>
    <w:rsid w:val="007E777F"/>
    <w:rsid w:val="007F1D8C"/>
    <w:rsid w:val="007F7B57"/>
    <w:rsid w:val="007F7EDC"/>
    <w:rsid w:val="00803115"/>
    <w:rsid w:val="00811FA6"/>
    <w:rsid w:val="008137DC"/>
    <w:rsid w:val="0081504D"/>
    <w:rsid w:val="008176EA"/>
    <w:rsid w:val="00826051"/>
    <w:rsid w:val="00831C08"/>
    <w:rsid w:val="008336CE"/>
    <w:rsid w:val="00850D16"/>
    <w:rsid w:val="00854E79"/>
    <w:rsid w:val="00892C50"/>
    <w:rsid w:val="0089350F"/>
    <w:rsid w:val="00895F6B"/>
    <w:rsid w:val="008A2C32"/>
    <w:rsid w:val="008B580D"/>
    <w:rsid w:val="008C4C42"/>
    <w:rsid w:val="008C741B"/>
    <w:rsid w:val="008D6065"/>
    <w:rsid w:val="008E0240"/>
    <w:rsid w:val="008E3960"/>
    <w:rsid w:val="008E77FA"/>
    <w:rsid w:val="008E7F16"/>
    <w:rsid w:val="008F0128"/>
    <w:rsid w:val="008F01EB"/>
    <w:rsid w:val="00902EB9"/>
    <w:rsid w:val="0090311C"/>
    <w:rsid w:val="009063BA"/>
    <w:rsid w:val="00910A01"/>
    <w:rsid w:val="00911402"/>
    <w:rsid w:val="009257C1"/>
    <w:rsid w:val="00926AA0"/>
    <w:rsid w:val="009277BC"/>
    <w:rsid w:val="0094740C"/>
    <w:rsid w:val="00953D30"/>
    <w:rsid w:val="0095492D"/>
    <w:rsid w:val="00955671"/>
    <w:rsid w:val="009618D8"/>
    <w:rsid w:val="00961EA8"/>
    <w:rsid w:val="009623E8"/>
    <w:rsid w:val="0096241C"/>
    <w:rsid w:val="00971201"/>
    <w:rsid w:val="009721F8"/>
    <w:rsid w:val="00976580"/>
    <w:rsid w:val="0098060B"/>
    <w:rsid w:val="00983324"/>
    <w:rsid w:val="00985626"/>
    <w:rsid w:val="009A1FF7"/>
    <w:rsid w:val="009A3874"/>
    <w:rsid w:val="009A3BA8"/>
    <w:rsid w:val="009F1DDC"/>
    <w:rsid w:val="009F5E7A"/>
    <w:rsid w:val="009F6B4E"/>
    <w:rsid w:val="00A00190"/>
    <w:rsid w:val="00A00692"/>
    <w:rsid w:val="00A06735"/>
    <w:rsid w:val="00A11D2A"/>
    <w:rsid w:val="00A159E5"/>
    <w:rsid w:val="00A330E7"/>
    <w:rsid w:val="00A405E1"/>
    <w:rsid w:val="00A444F7"/>
    <w:rsid w:val="00A52130"/>
    <w:rsid w:val="00A815A5"/>
    <w:rsid w:val="00A8304C"/>
    <w:rsid w:val="00AB1161"/>
    <w:rsid w:val="00AB39FD"/>
    <w:rsid w:val="00AB40AC"/>
    <w:rsid w:val="00AB5A7A"/>
    <w:rsid w:val="00AC1688"/>
    <w:rsid w:val="00AF6242"/>
    <w:rsid w:val="00B02E1F"/>
    <w:rsid w:val="00B135B5"/>
    <w:rsid w:val="00B13700"/>
    <w:rsid w:val="00B14101"/>
    <w:rsid w:val="00B223C9"/>
    <w:rsid w:val="00B24A64"/>
    <w:rsid w:val="00B37364"/>
    <w:rsid w:val="00B47669"/>
    <w:rsid w:val="00B555AB"/>
    <w:rsid w:val="00B72839"/>
    <w:rsid w:val="00B77A1A"/>
    <w:rsid w:val="00B91D63"/>
    <w:rsid w:val="00B91FE7"/>
    <w:rsid w:val="00BA4274"/>
    <w:rsid w:val="00BA46A7"/>
    <w:rsid w:val="00BB06AA"/>
    <w:rsid w:val="00BB6A61"/>
    <w:rsid w:val="00BB71CC"/>
    <w:rsid w:val="00BC1737"/>
    <w:rsid w:val="00BD02FB"/>
    <w:rsid w:val="00BE0175"/>
    <w:rsid w:val="00BE01E5"/>
    <w:rsid w:val="00BF169E"/>
    <w:rsid w:val="00BF2ABA"/>
    <w:rsid w:val="00BF3C88"/>
    <w:rsid w:val="00BF4B39"/>
    <w:rsid w:val="00C0213D"/>
    <w:rsid w:val="00C05481"/>
    <w:rsid w:val="00C069F6"/>
    <w:rsid w:val="00C142BF"/>
    <w:rsid w:val="00C35681"/>
    <w:rsid w:val="00C50A29"/>
    <w:rsid w:val="00C53300"/>
    <w:rsid w:val="00C61E11"/>
    <w:rsid w:val="00C63496"/>
    <w:rsid w:val="00C73216"/>
    <w:rsid w:val="00C9247B"/>
    <w:rsid w:val="00C94212"/>
    <w:rsid w:val="00CB09B9"/>
    <w:rsid w:val="00CB0AF7"/>
    <w:rsid w:val="00CB17BE"/>
    <w:rsid w:val="00CC0D90"/>
    <w:rsid w:val="00CC21DD"/>
    <w:rsid w:val="00CC22CF"/>
    <w:rsid w:val="00CD1217"/>
    <w:rsid w:val="00CE05B3"/>
    <w:rsid w:val="00CE226B"/>
    <w:rsid w:val="00CE581A"/>
    <w:rsid w:val="00CE69F5"/>
    <w:rsid w:val="00CE7990"/>
    <w:rsid w:val="00CF3AE5"/>
    <w:rsid w:val="00CF4A23"/>
    <w:rsid w:val="00D01246"/>
    <w:rsid w:val="00D2207C"/>
    <w:rsid w:val="00D2493D"/>
    <w:rsid w:val="00D30459"/>
    <w:rsid w:val="00D3488C"/>
    <w:rsid w:val="00D44F6E"/>
    <w:rsid w:val="00D473FA"/>
    <w:rsid w:val="00D51FC9"/>
    <w:rsid w:val="00D60A08"/>
    <w:rsid w:val="00D71A8C"/>
    <w:rsid w:val="00D71DA3"/>
    <w:rsid w:val="00D73FB8"/>
    <w:rsid w:val="00D83174"/>
    <w:rsid w:val="00D8331A"/>
    <w:rsid w:val="00D8489F"/>
    <w:rsid w:val="00D92601"/>
    <w:rsid w:val="00D94A77"/>
    <w:rsid w:val="00DA26E4"/>
    <w:rsid w:val="00DB1621"/>
    <w:rsid w:val="00DC087A"/>
    <w:rsid w:val="00DC33D2"/>
    <w:rsid w:val="00DC6808"/>
    <w:rsid w:val="00DD130E"/>
    <w:rsid w:val="00DD2191"/>
    <w:rsid w:val="00DE7D4E"/>
    <w:rsid w:val="00DF2643"/>
    <w:rsid w:val="00E00091"/>
    <w:rsid w:val="00E008D8"/>
    <w:rsid w:val="00E10DFA"/>
    <w:rsid w:val="00E1258E"/>
    <w:rsid w:val="00E1654B"/>
    <w:rsid w:val="00E16B0A"/>
    <w:rsid w:val="00E26065"/>
    <w:rsid w:val="00E30522"/>
    <w:rsid w:val="00E32297"/>
    <w:rsid w:val="00E43925"/>
    <w:rsid w:val="00E50B90"/>
    <w:rsid w:val="00E52EF3"/>
    <w:rsid w:val="00E530F5"/>
    <w:rsid w:val="00E546A4"/>
    <w:rsid w:val="00E60A4E"/>
    <w:rsid w:val="00E63CD8"/>
    <w:rsid w:val="00E65688"/>
    <w:rsid w:val="00E65F47"/>
    <w:rsid w:val="00E6601F"/>
    <w:rsid w:val="00E72E80"/>
    <w:rsid w:val="00E7745F"/>
    <w:rsid w:val="00E84B0E"/>
    <w:rsid w:val="00E854FB"/>
    <w:rsid w:val="00EA745B"/>
    <w:rsid w:val="00EC1354"/>
    <w:rsid w:val="00ED74C9"/>
    <w:rsid w:val="00EE5D78"/>
    <w:rsid w:val="00EF06CB"/>
    <w:rsid w:val="00F05424"/>
    <w:rsid w:val="00F310CC"/>
    <w:rsid w:val="00F32E20"/>
    <w:rsid w:val="00F35298"/>
    <w:rsid w:val="00F409D5"/>
    <w:rsid w:val="00F53724"/>
    <w:rsid w:val="00F6130A"/>
    <w:rsid w:val="00F63CD1"/>
    <w:rsid w:val="00F770B7"/>
    <w:rsid w:val="00F80397"/>
    <w:rsid w:val="00F827DD"/>
    <w:rsid w:val="00FB78DD"/>
    <w:rsid w:val="00FB7DBC"/>
    <w:rsid w:val="00FE109C"/>
    <w:rsid w:val="00FE5319"/>
    <w:rsid w:val="00FF237A"/>
    <w:rsid w:val="00FF361B"/>
    <w:rsid w:val="00FF3E12"/>
    <w:rsid w:val="0226777C"/>
    <w:rsid w:val="03944AEE"/>
    <w:rsid w:val="05480AD7"/>
    <w:rsid w:val="0671595D"/>
    <w:rsid w:val="07F25102"/>
    <w:rsid w:val="0A05214C"/>
    <w:rsid w:val="0F4541F8"/>
    <w:rsid w:val="1238373E"/>
    <w:rsid w:val="16D826FF"/>
    <w:rsid w:val="17312F2F"/>
    <w:rsid w:val="1B6C6B32"/>
    <w:rsid w:val="1D4115E9"/>
    <w:rsid w:val="20E80BEB"/>
    <w:rsid w:val="26A26A00"/>
    <w:rsid w:val="27351256"/>
    <w:rsid w:val="288F0D05"/>
    <w:rsid w:val="2E0C7668"/>
    <w:rsid w:val="2F4F3A97"/>
    <w:rsid w:val="305A5497"/>
    <w:rsid w:val="33932A79"/>
    <w:rsid w:val="34D9441C"/>
    <w:rsid w:val="35604195"/>
    <w:rsid w:val="38B23ECC"/>
    <w:rsid w:val="3BD75697"/>
    <w:rsid w:val="3FF7B39A"/>
    <w:rsid w:val="41945271"/>
    <w:rsid w:val="42044966"/>
    <w:rsid w:val="441970FB"/>
    <w:rsid w:val="4575192A"/>
    <w:rsid w:val="4E163A60"/>
    <w:rsid w:val="4EFF1619"/>
    <w:rsid w:val="4F8D6AA1"/>
    <w:rsid w:val="5059049B"/>
    <w:rsid w:val="551D212B"/>
    <w:rsid w:val="60C30A7C"/>
    <w:rsid w:val="61CB773C"/>
    <w:rsid w:val="64D42A52"/>
    <w:rsid w:val="65AE13A6"/>
    <w:rsid w:val="66F572B4"/>
    <w:rsid w:val="6B637279"/>
    <w:rsid w:val="6BC8745F"/>
    <w:rsid w:val="6E1A40A5"/>
    <w:rsid w:val="6FAB1F81"/>
    <w:rsid w:val="6FFF1179"/>
    <w:rsid w:val="70EA3DE8"/>
    <w:rsid w:val="72C77A96"/>
    <w:rsid w:val="77DB2EED"/>
    <w:rsid w:val="7B6806BB"/>
    <w:rsid w:val="7E6E706F"/>
    <w:rsid w:val="7F8A06DD"/>
    <w:rsid w:val="DDF65458"/>
    <w:rsid w:val="F7DD5F82"/>
    <w:rsid w:val="F7F3A331"/>
    <w:rsid w:val="F8FF24F7"/>
    <w:rsid w:val="FDF311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1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1"/>
    <w:basedOn w:val="10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_Style 10"/>
    <w:basedOn w:val="1"/>
    <w:next w:val="16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8">
    <w:name w:val="页眉 Char"/>
    <w:qFormat/>
    <w:uiPriority w:val="0"/>
    <w:rPr>
      <w:rFonts w:ascii="Calibri" w:hAnsi="Calibri" w:eastAsia="仿宋_GB2312" w:cs="Times New Roman"/>
      <w:sz w:val="18"/>
      <w:szCs w:val="18"/>
    </w:rPr>
  </w:style>
  <w:style w:type="character" w:customStyle="1" w:styleId="19">
    <w:name w:val="页脚 Char"/>
    <w:qFormat/>
    <w:uiPriority w:val="0"/>
    <w:rPr>
      <w:rFonts w:ascii="Calibri" w:hAnsi="Calibri" w:eastAsia="仿宋_GB2312" w:cs="Times New Roman"/>
      <w:sz w:val="18"/>
      <w:szCs w:val="18"/>
    </w:rPr>
  </w:style>
  <w:style w:type="character" w:customStyle="1" w:styleId="20">
    <w:name w:val="日期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1">
    <w:name w:val="批注文字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批注主题 Char"/>
    <w:basedOn w:val="21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533</Words>
  <Characters>3039</Characters>
  <Lines>25</Lines>
  <Paragraphs>7</Paragraphs>
  <TotalTime>89</TotalTime>
  <ScaleCrop>false</ScaleCrop>
  <LinksUpToDate>false</LinksUpToDate>
  <CharactersWithSpaces>3565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2020-06-10T04:53:00Z</dcterms:created>
  <dc:creator>lenovo</dc:creator>
  <cp:lastModifiedBy>huawei</cp:lastModifiedBy>
  <cp:lastPrinted>2021-06-01T09:46:00Z</cp:lastPrinted>
  <dcterms:modified xsi:type="dcterms:W3CDTF">2021-06-07T17:39:02Z</dcterms:modified>
  <cp:revision>266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