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23" w:rsidRPr="00F146D8" w:rsidRDefault="005A3038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F146D8">
        <w:rPr>
          <w:rFonts w:ascii="仿宋_GB2312" w:eastAsia="仿宋_GB2312" w:hAnsi="宋体" w:cs="宋体" w:hint="eastAsia"/>
          <w:kern w:val="0"/>
          <w:sz w:val="28"/>
          <w:szCs w:val="28"/>
        </w:rPr>
        <w:t>附件2</w:t>
      </w:r>
    </w:p>
    <w:p w:rsidR="00652623" w:rsidRDefault="005A3038">
      <w:pPr>
        <w:spacing w:line="560" w:lineRule="exact"/>
        <w:jc w:val="center"/>
        <w:rPr>
          <w:rFonts w:ascii="方正小标宋简体" w:eastAsia="方正小标宋简体" w:hAnsi="华文中宋"/>
          <w:b/>
          <w:bCs/>
          <w:spacing w:val="-2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bCs/>
          <w:spacing w:val="-20"/>
          <w:kern w:val="0"/>
          <w:sz w:val="36"/>
          <w:szCs w:val="36"/>
        </w:rPr>
        <w:t>紧缺职业（工种）高技能人才岗位补贴汇总表</w:t>
      </w:r>
    </w:p>
    <w:p w:rsidR="00652623" w:rsidRDefault="005A3038">
      <w:pPr>
        <w:spacing w:line="560" w:lineRule="exac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填报单位（盖章）：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02"/>
        <w:gridCol w:w="2274"/>
        <w:gridCol w:w="652"/>
        <w:gridCol w:w="1124"/>
        <w:gridCol w:w="10"/>
        <w:gridCol w:w="1134"/>
        <w:gridCol w:w="386"/>
        <w:gridCol w:w="748"/>
        <w:gridCol w:w="1134"/>
        <w:gridCol w:w="578"/>
        <w:gridCol w:w="556"/>
        <w:gridCol w:w="779"/>
        <w:gridCol w:w="355"/>
        <w:gridCol w:w="2126"/>
        <w:gridCol w:w="1134"/>
      </w:tblGrid>
      <w:tr w:rsidR="00652623">
        <w:trPr>
          <w:trHeight w:val="465"/>
        </w:trPr>
        <w:tc>
          <w:tcPr>
            <w:tcW w:w="709" w:type="dxa"/>
          </w:tcPr>
          <w:p w:rsidR="00652623" w:rsidRDefault="005A3038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02" w:type="dxa"/>
          </w:tcPr>
          <w:p w:rsidR="00652623" w:rsidRDefault="005A3038">
            <w:pPr>
              <w:spacing w:line="560" w:lineRule="exact"/>
              <w:ind w:firstLineChars="50" w:firstLine="105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274" w:type="dxa"/>
          </w:tcPr>
          <w:p w:rsidR="00652623" w:rsidRDefault="005A3038">
            <w:pPr>
              <w:spacing w:line="56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652" w:type="dxa"/>
          </w:tcPr>
          <w:p w:rsidR="00652623" w:rsidRDefault="005A3038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2"/>
          </w:tcPr>
          <w:p w:rsidR="00652623" w:rsidRDefault="005A3038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证书工种</w:t>
            </w:r>
          </w:p>
        </w:tc>
        <w:tc>
          <w:tcPr>
            <w:tcW w:w="1134" w:type="dxa"/>
          </w:tcPr>
          <w:p w:rsidR="00652623" w:rsidRDefault="005A3038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证书等级</w:t>
            </w:r>
          </w:p>
        </w:tc>
        <w:tc>
          <w:tcPr>
            <w:tcW w:w="1134" w:type="dxa"/>
            <w:gridSpan w:val="2"/>
          </w:tcPr>
          <w:p w:rsidR="00652623" w:rsidRDefault="005A3038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发证时间</w:t>
            </w:r>
          </w:p>
        </w:tc>
        <w:tc>
          <w:tcPr>
            <w:tcW w:w="1134" w:type="dxa"/>
          </w:tcPr>
          <w:p w:rsidR="00652623" w:rsidRDefault="005A3038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补贴标准</w:t>
            </w:r>
          </w:p>
        </w:tc>
        <w:tc>
          <w:tcPr>
            <w:tcW w:w="1134" w:type="dxa"/>
            <w:gridSpan w:val="2"/>
          </w:tcPr>
          <w:p w:rsidR="00652623" w:rsidRDefault="005A3038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计发月份</w:t>
            </w:r>
          </w:p>
        </w:tc>
        <w:tc>
          <w:tcPr>
            <w:tcW w:w="1134" w:type="dxa"/>
            <w:gridSpan w:val="2"/>
          </w:tcPr>
          <w:p w:rsidR="00652623" w:rsidRDefault="005A3038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补贴额度</w:t>
            </w:r>
          </w:p>
        </w:tc>
        <w:tc>
          <w:tcPr>
            <w:tcW w:w="2126" w:type="dxa"/>
          </w:tcPr>
          <w:p w:rsidR="00652623" w:rsidRDefault="005A3038">
            <w:pPr>
              <w:spacing w:line="56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证书编号</w:t>
            </w:r>
          </w:p>
        </w:tc>
        <w:tc>
          <w:tcPr>
            <w:tcW w:w="1134" w:type="dxa"/>
          </w:tcPr>
          <w:p w:rsidR="00652623" w:rsidRDefault="005A3038">
            <w:pPr>
              <w:spacing w:line="56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备注</w:t>
            </w:r>
          </w:p>
        </w:tc>
      </w:tr>
      <w:tr w:rsidR="00652623">
        <w:trPr>
          <w:trHeight w:val="315"/>
        </w:trPr>
        <w:tc>
          <w:tcPr>
            <w:tcW w:w="709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902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27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2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26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52623">
        <w:trPr>
          <w:trHeight w:val="230"/>
        </w:trPr>
        <w:tc>
          <w:tcPr>
            <w:tcW w:w="709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902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27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2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26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52623">
        <w:trPr>
          <w:trHeight w:val="185"/>
        </w:trPr>
        <w:tc>
          <w:tcPr>
            <w:tcW w:w="709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902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27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2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26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52623">
        <w:trPr>
          <w:trHeight w:val="230"/>
        </w:trPr>
        <w:tc>
          <w:tcPr>
            <w:tcW w:w="709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902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27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2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26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52623">
        <w:trPr>
          <w:trHeight w:val="300"/>
        </w:trPr>
        <w:tc>
          <w:tcPr>
            <w:tcW w:w="709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902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27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52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26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52623">
        <w:trPr>
          <w:trHeight w:val="630"/>
        </w:trPr>
        <w:tc>
          <w:tcPr>
            <w:tcW w:w="1611" w:type="dxa"/>
            <w:gridSpan w:val="2"/>
          </w:tcPr>
          <w:p w:rsidR="00652623" w:rsidRDefault="005A3038">
            <w:pPr>
              <w:spacing w:line="56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2990" w:type="dxa"/>
            <w:gridSpan w:val="14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52623">
        <w:trPr>
          <w:trHeight w:val="497"/>
        </w:trPr>
        <w:tc>
          <w:tcPr>
            <w:tcW w:w="1611" w:type="dxa"/>
            <w:gridSpan w:val="2"/>
          </w:tcPr>
          <w:p w:rsidR="00652623" w:rsidRDefault="005A3038">
            <w:pPr>
              <w:spacing w:line="56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4050" w:type="dxa"/>
            <w:gridSpan w:val="3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3"/>
          </w:tcPr>
          <w:p w:rsidR="00652623" w:rsidRDefault="005A3038">
            <w:pPr>
              <w:spacing w:line="560" w:lineRule="exact"/>
              <w:ind w:firstLineChars="100" w:firstLine="210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开户行</w:t>
            </w:r>
          </w:p>
        </w:tc>
        <w:tc>
          <w:tcPr>
            <w:tcW w:w="2460" w:type="dxa"/>
            <w:gridSpan w:val="3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</w:tcPr>
          <w:p w:rsidR="00652623" w:rsidRDefault="005A3038">
            <w:pPr>
              <w:spacing w:line="560" w:lineRule="exact"/>
              <w:ind w:firstLineChars="100" w:firstLine="210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账号</w:t>
            </w:r>
          </w:p>
        </w:tc>
        <w:tc>
          <w:tcPr>
            <w:tcW w:w="3615" w:type="dxa"/>
            <w:gridSpan w:val="3"/>
          </w:tcPr>
          <w:p w:rsidR="00652623" w:rsidRDefault="00652623">
            <w:pPr>
              <w:spacing w:line="560" w:lineRule="exact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</w:tbl>
    <w:p w:rsidR="00652623" w:rsidRDefault="005A3038">
      <w:pPr>
        <w:spacing w:line="560" w:lineRule="exact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 xml:space="preserve">      注：请随附企业开户行许可证附件  </w:t>
      </w:r>
    </w:p>
    <w:p w:rsidR="00652623" w:rsidRDefault="005A3038">
      <w:pPr>
        <w:spacing w:line="560" w:lineRule="exact"/>
        <w:rPr>
          <w:rFonts w:ascii="黑体" w:eastAsia="黑体" w:hAnsi="宋体" w:cs="宋体"/>
          <w:kern w:val="0"/>
          <w:sz w:val="24"/>
        </w:rPr>
        <w:sectPr w:rsidR="00652623">
          <w:headerReference w:type="default" r:id="rId7"/>
          <w:footerReference w:type="even" r:id="rId8"/>
          <w:footerReference w:type="default" r:id="rId9"/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  <w:r>
        <w:rPr>
          <w:rFonts w:ascii="黑体" w:eastAsia="黑体" w:hAnsi="宋体" w:cs="宋体" w:hint="eastAsia"/>
          <w:kern w:val="0"/>
          <w:sz w:val="24"/>
        </w:rPr>
        <w:t xml:space="preserve">       填报人（联系电话） ：                      审核人：              年   月   日          </w:t>
      </w:r>
    </w:p>
    <w:p w:rsidR="00652623" w:rsidRDefault="00652623" w:rsidP="00252964">
      <w:pPr>
        <w:spacing w:line="560" w:lineRule="exact"/>
      </w:pPr>
      <w:bookmarkStart w:id="0" w:name="_GoBack"/>
      <w:bookmarkEnd w:id="0"/>
    </w:p>
    <w:sectPr w:rsidR="00652623" w:rsidSect="0065262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D3" w:rsidRDefault="00AE7BD3" w:rsidP="00652623">
      <w:r>
        <w:separator/>
      </w:r>
    </w:p>
  </w:endnote>
  <w:endnote w:type="continuationSeparator" w:id="1">
    <w:p w:rsidR="00AE7BD3" w:rsidRDefault="00AE7BD3" w:rsidP="0065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3" w:rsidRDefault="00422480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5A3038">
      <w:rPr>
        <w:rStyle w:val="a6"/>
      </w:rPr>
      <w:instrText xml:space="preserve">PAGE  </w:instrText>
    </w:r>
    <w:r>
      <w:fldChar w:fldCharType="separate"/>
    </w:r>
    <w:r w:rsidR="005A3038">
      <w:rPr>
        <w:rStyle w:val="a6"/>
      </w:rPr>
      <w:t>1</w:t>
    </w:r>
    <w:r>
      <w:fldChar w:fldCharType="end"/>
    </w:r>
  </w:p>
  <w:p w:rsidR="00652623" w:rsidRDefault="0065262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3" w:rsidRDefault="005A3038">
    <w:pPr>
      <w:pStyle w:val="a4"/>
      <w:framePr w:wrap="around" w:vAnchor="text" w:hAnchor="margin" w:xAlign="outside" w:y="1"/>
      <w:rPr>
        <w:rStyle w:val="a6"/>
        <w:sz w:val="24"/>
      </w:rPr>
    </w:pPr>
    <w:r>
      <w:rPr>
        <w:rFonts w:hint="eastAsia"/>
        <w:sz w:val="24"/>
      </w:rPr>
      <w:t xml:space="preserve">- </w:t>
    </w:r>
    <w:r w:rsidR="00422480">
      <w:rPr>
        <w:sz w:val="24"/>
      </w:rPr>
      <w:fldChar w:fldCharType="begin"/>
    </w:r>
    <w:r>
      <w:rPr>
        <w:rStyle w:val="a6"/>
        <w:sz w:val="24"/>
      </w:rPr>
      <w:instrText xml:space="preserve">PAGE  </w:instrText>
    </w:r>
    <w:r w:rsidR="00422480">
      <w:rPr>
        <w:sz w:val="24"/>
      </w:rPr>
      <w:fldChar w:fldCharType="separate"/>
    </w:r>
    <w:r w:rsidR="00252964">
      <w:rPr>
        <w:rStyle w:val="a6"/>
        <w:noProof/>
        <w:sz w:val="24"/>
      </w:rPr>
      <w:t>1</w:t>
    </w:r>
    <w:r w:rsidR="00422480">
      <w:rPr>
        <w:sz w:val="24"/>
      </w:rPr>
      <w:fldChar w:fldCharType="end"/>
    </w:r>
    <w:r>
      <w:rPr>
        <w:rFonts w:hint="eastAsia"/>
        <w:sz w:val="24"/>
      </w:rPr>
      <w:t xml:space="preserve"> -</w:t>
    </w:r>
  </w:p>
  <w:p w:rsidR="00652623" w:rsidRDefault="006526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D3" w:rsidRDefault="00AE7BD3" w:rsidP="00652623">
      <w:r>
        <w:separator/>
      </w:r>
    </w:p>
  </w:footnote>
  <w:footnote w:type="continuationSeparator" w:id="1">
    <w:p w:rsidR="00AE7BD3" w:rsidRDefault="00AE7BD3" w:rsidP="00652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3" w:rsidRDefault="0065262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EDA"/>
    <w:rsid w:val="0007276C"/>
    <w:rsid w:val="00083B43"/>
    <w:rsid w:val="00126287"/>
    <w:rsid w:val="00173C75"/>
    <w:rsid w:val="001758EA"/>
    <w:rsid w:val="00187D1C"/>
    <w:rsid w:val="001B55CB"/>
    <w:rsid w:val="00214A50"/>
    <w:rsid w:val="00252964"/>
    <w:rsid w:val="00265EDA"/>
    <w:rsid w:val="00283F2B"/>
    <w:rsid w:val="002B0B48"/>
    <w:rsid w:val="004034F4"/>
    <w:rsid w:val="0041312F"/>
    <w:rsid w:val="00422480"/>
    <w:rsid w:val="00452F1D"/>
    <w:rsid w:val="004C182F"/>
    <w:rsid w:val="004F7139"/>
    <w:rsid w:val="00502D47"/>
    <w:rsid w:val="0052101D"/>
    <w:rsid w:val="00551EA4"/>
    <w:rsid w:val="00570094"/>
    <w:rsid w:val="00590EE6"/>
    <w:rsid w:val="005A3038"/>
    <w:rsid w:val="005D55E5"/>
    <w:rsid w:val="00652623"/>
    <w:rsid w:val="00690474"/>
    <w:rsid w:val="00694B43"/>
    <w:rsid w:val="00721B3C"/>
    <w:rsid w:val="00750839"/>
    <w:rsid w:val="007F592D"/>
    <w:rsid w:val="0084018E"/>
    <w:rsid w:val="00870DAA"/>
    <w:rsid w:val="008A2474"/>
    <w:rsid w:val="008B4EE6"/>
    <w:rsid w:val="008D5700"/>
    <w:rsid w:val="0091726D"/>
    <w:rsid w:val="00964D8C"/>
    <w:rsid w:val="00A5696F"/>
    <w:rsid w:val="00AB02B7"/>
    <w:rsid w:val="00AD537D"/>
    <w:rsid w:val="00AE7BD3"/>
    <w:rsid w:val="00B157CF"/>
    <w:rsid w:val="00B52A83"/>
    <w:rsid w:val="00B77232"/>
    <w:rsid w:val="00BD4216"/>
    <w:rsid w:val="00C36A62"/>
    <w:rsid w:val="00C42229"/>
    <w:rsid w:val="00C4464C"/>
    <w:rsid w:val="00C51FF7"/>
    <w:rsid w:val="00C53635"/>
    <w:rsid w:val="00C62F6D"/>
    <w:rsid w:val="00C7264C"/>
    <w:rsid w:val="00CC3124"/>
    <w:rsid w:val="00D05498"/>
    <w:rsid w:val="00D15CBD"/>
    <w:rsid w:val="00D17989"/>
    <w:rsid w:val="00D671F6"/>
    <w:rsid w:val="00DB52BF"/>
    <w:rsid w:val="00DC5A18"/>
    <w:rsid w:val="00DE30E3"/>
    <w:rsid w:val="00DE476D"/>
    <w:rsid w:val="00E21878"/>
    <w:rsid w:val="00E35BC5"/>
    <w:rsid w:val="00E47517"/>
    <w:rsid w:val="00E6293C"/>
    <w:rsid w:val="00F146D8"/>
    <w:rsid w:val="00F42214"/>
    <w:rsid w:val="00F43417"/>
    <w:rsid w:val="00F6325B"/>
    <w:rsid w:val="00FA73A2"/>
    <w:rsid w:val="00FB33AD"/>
    <w:rsid w:val="00FE3D33"/>
    <w:rsid w:val="229D583D"/>
    <w:rsid w:val="360216BB"/>
    <w:rsid w:val="6BF7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52623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52623"/>
    <w:pPr>
      <w:ind w:leftChars="2500" w:left="100"/>
    </w:pPr>
  </w:style>
  <w:style w:type="paragraph" w:styleId="a4">
    <w:name w:val="footer"/>
    <w:basedOn w:val="a"/>
    <w:link w:val="Char0"/>
    <w:qFormat/>
    <w:rsid w:val="006526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6526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652623"/>
  </w:style>
  <w:style w:type="character" w:customStyle="1" w:styleId="1Char">
    <w:name w:val="标题 1 Char"/>
    <w:basedOn w:val="a0"/>
    <w:link w:val="1"/>
    <w:rsid w:val="0065262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rsid w:val="00652623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脚 Char"/>
    <w:basedOn w:val="a0"/>
    <w:link w:val="a4"/>
    <w:qFormat/>
    <w:rsid w:val="00652623"/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65262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sl1</cp:lastModifiedBy>
  <cp:revision>3</cp:revision>
  <dcterms:created xsi:type="dcterms:W3CDTF">2021-06-28T01:20:00Z</dcterms:created>
  <dcterms:modified xsi:type="dcterms:W3CDTF">2021-06-28T01:21:00Z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