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B5" w:rsidRDefault="00D74EF2">
      <w:pPr>
        <w:tabs>
          <w:tab w:val="left" w:pos="2226"/>
        </w:tabs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件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BD5DB5" w:rsidRDefault="00D74EF2"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18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年度吉利集团员工购房补助申报</w:t>
      </w:r>
      <w:r>
        <w:rPr>
          <w:rFonts w:ascii="方正小标宋简体" w:eastAsia="方正小标宋简体"/>
          <w:color w:val="000000"/>
          <w:sz w:val="36"/>
          <w:szCs w:val="36"/>
        </w:rPr>
        <w:t>表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375"/>
        <w:gridCol w:w="1035"/>
        <w:gridCol w:w="686"/>
        <w:gridCol w:w="1110"/>
        <w:gridCol w:w="50"/>
        <w:gridCol w:w="519"/>
        <w:gridCol w:w="672"/>
        <w:gridCol w:w="601"/>
        <w:gridCol w:w="1401"/>
        <w:gridCol w:w="157"/>
        <w:gridCol w:w="1996"/>
      </w:tblGrid>
      <w:tr w:rsidR="00BD5DB5">
        <w:trPr>
          <w:cantSplit/>
          <w:trHeight w:val="586"/>
          <w:jc w:val="center"/>
        </w:trPr>
        <w:tc>
          <w:tcPr>
            <w:tcW w:w="1184" w:type="dxa"/>
            <w:vAlign w:val="center"/>
          </w:tcPr>
          <w:p w:rsidR="00BD5DB5" w:rsidRDefault="00D74EF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96" w:type="dxa"/>
            <w:gridSpan w:val="3"/>
            <w:vAlign w:val="center"/>
          </w:tcPr>
          <w:p w:rsidR="00BD5DB5" w:rsidRDefault="00BD5DB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BD5DB5" w:rsidRDefault="00D74EF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 w:rsidR="00BD5DB5" w:rsidRDefault="00BD5DB5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BD5DB5" w:rsidRDefault="00D74EF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是否首次申报</w:t>
            </w:r>
            <w:r>
              <w:rPr>
                <w:rFonts w:ascii="仿宋" w:eastAsia="仿宋" w:hAnsi="仿宋"/>
                <w:color w:val="000000"/>
                <w:sz w:val="24"/>
              </w:rPr>
              <w:t>人配偶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申报</w:t>
            </w:r>
          </w:p>
        </w:tc>
        <w:tc>
          <w:tcPr>
            <w:tcW w:w="2153" w:type="dxa"/>
            <w:gridSpan w:val="2"/>
            <w:vAlign w:val="center"/>
          </w:tcPr>
          <w:p w:rsidR="00BD5DB5" w:rsidRDefault="00D74EF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是</w:t>
            </w:r>
          </w:p>
        </w:tc>
      </w:tr>
      <w:tr w:rsidR="00BD5DB5">
        <w:trPr>
          <w:cantSplit/>
          <w:trHeight w:val="587"/>
          <w:jc w:val="center"/>
        </w:trPr>
        <w:tc>
          <w:tcPr>
            <w:tcW w:w="1184" w:type="dxa"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购房类型</w:t>
            </w:r>
          </w:p>
        </w:tc>
        <w:tc>
          <w:tcPr>
            <w:tcW w:w="8602" w:type="dxa"/>
            <w:gridSpan w:val="11"/>
            <w:tcBorders>
              <w:top w:val="single" w:sz="4" w:space="0" w:color="auto"/>
            </w:tcBorders>
            <w:vAlign w:val="center"/>
          </w:tcPr>
          <w:p w:rsidR="00BD5DB5" w:rsidRDefault="00D74EF2">
            <w:pPr>
              <w:ind w:leftChars="-50" w:left="-105" w:rightChars="-50" w:right="-105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□第一批限价房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□第二批限价房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□其他指定房源</w:t>
            </w:r>
          </w:p>
        </w:tc>
      </w:tr>
      <w:tr w:rsidR="00BD5DB5">
        <w:trPr>
          <w:cantSplit/>
          <w:trHeight w:val="567"/>
          <w:jc w:val="center"/>
        </w:trPr>
        <w:tc>
          <w:tcPr>
            <w:tcW w:w="1184" w:type="dxa"/>
            <w:vAlign w:val="center"/>
          </w:tcPr>
          <w:p w:rsidR="00BD5DB5" w:rsidRDefault="00D74EF2">
            <w:pPr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房屋坐落</w:t>
            </w:r>
          </w:p>
        </w:tc>
        <w:tc>
          <w:tcPr>
            <w:tcW w:w="8602" w:type="dxa"/>
            <w:gridSpan w:val="11"/>
            <w:tcBorders>
              <w:top w:val="single" w:sz="4" w:space="0" w:color="auto"/>
            </w:tcBorders>
            <w:vAlign w:val="center"/>
          </w:tcPr>
          <w:p w:rsidR="00BD5DB5" w:rsidRDefault="00D74EF2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室</w:t>
            </w: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9786" w:type="dxa"/>
            <w:gridSpan w:val="12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本人及家庭主要成员基本情况</w:t>
            </w: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1184" w:type="dxa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称谓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2365" w:type="dxa"/>
            <w:gridSpan w:val="4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身份证件号码</w:t>
            </w:r>
          </w:p>
        </w:tc>
        <w:tc>
          <w:tcPr>
            <w:tcW w:w="2831" w:type="dxa"/>
            <w:gridSpan w:val="4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</w:t>
            </w:r>
          </w:p>
        </w:tc>
        <w:tc>
          <w:tcPr>
            <w:tcW w:w="1996" w:type="dxa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手机号码</w:t>
            </w: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1184" w:type="dxa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65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31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6" w:type="dxa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1184" w:type="dxa"/>
            <w:noWrap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配偶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65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31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6" w:type="dxa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1184" w:type="dxa"/>
            <w:noWrap/>
            <w:vAlign w:val="center"/>
          </w:tcPr>
          <w:p w:rsidR="00BD5DB5" w:rsidRDefault="00D74EF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未成年子女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65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31" w:type="dxa"/>
            <w:gridSpan w:val="4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1996" w:type="dxa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1184" w:type="dxa"/>
            <w:noWrap/>
            <w:vAlign w:val="center"/>
          </w:tcPr>
          <w:p w:rsidR="00BD5DB5" w:rsidRDefault="00D74EF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未成年子女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65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31" w:type="dxa"/>
            <w:gridSpan w:val="4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1996" w:type="dxa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</w:tr>
      <w:tr w:rsidR="00BD5DB5">
        <w:trPr>
          <w:cantSplit/>
          <w:trHeight w:hRule="exact" w:val="690"/>
          <w:jc w:val="center"/>
        </w:trPr>
        <w:tc>
          <w:tcPr>
            <w:tcW w:w="1184" w:type="dxa"/>
            <w:noWrap/>
            <w:vAlign w:val="center"/>
          </w:tcPr>
          <w:p w:rsidR="00BD5DB5" w:rsidRDefault="00D74EF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未成年子女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410" w:type="dxa"/>
            <w:gridSpan w:val="2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65" w:type="dxa"/>
            <w:gridSpan w:val="4"/>
            <w:noWrap/>
            <w:vAlign w:val="center"/>
          </w:tcPr>
          <w:p w:rsidR="00BD5DB5" w:rsidRDefault="00BD5DB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31" w:type="dxa"/>
            <w:gridSpan w:val="4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  <w:tc>
          <w:tcPr>
            <w:tcW w:w="1996" w:type="dxa"/>
            <w:noWrap/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</w:p>
        </w:tc>
      </w:tr>
      <w:tr w:rsidR="00BD5DB5">
        <w:trPr>
          <w:cantSplit/>
          <w:trHeight w:val="762"/>
          <w:jc w:val="center"/>
        </w:trPr>
        <w:tc>
          <w:tcPr>
            <w:tcW w:w="1559" w:type="dxa"/>
            <w:gridSpan w:val="2"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交通银行开户支行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BD5DB5" w:rsidRDefault="00BD5DB5">
            <w:pPr>
              <w:spacing w:line="28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:rsidR="00BD5DB5" w:rsidRDefault="00D74EF2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交通银行账号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  <w:vAlign w:val="center"/>
          </w:tcPr>
          <w:p w:rsidR="00BD5DB5" w:rsidRDefault="00BD5DB5">
            <w:pPr>
              <w:spacing w:line="28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D5DB5">
        <w:trPr>
          <w:cantSplit/>
          <w:trHeight w:val="1467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所在单位</w:t>
            </w:r>
          </w:p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意见</w:t>
            </w:r>
          </w:p>
        </w:tc>
        <w:tc>
          <w:tcPr>
            <w:tcW w:w="8227" w:type="dxa"/>
            <w:gridSpan w:val="10"/>
            <w:tcBorders>
              <w:bottom w:val="single" w:sz="4" w:space="0" w:color="auto"/>
            </w:tcBorders>
            <w:vAlign w:val="center"/>
          </w:tcPr>
          <w:p w:rsidR="00BD5DB5" w:rsidRDefault="00BD5DB5">
            <w:pPr>
              <w:ind w:firstLineChars="1000" w:firstLine="2400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DB5" w:rsidRDefault="00BD5DB5">
            <w:pPr>
              <w:ind w:firstLineChars="1300" w:firstLine="3120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DB5" w:rsidRDefault="00BD5DB5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DB5" w:rsidRDefault="00D74EF2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审核人：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（单位盖章）</w:t>
            </w:r>
          </w:p>
          <w:p w:rsidR="00BD5DB5" w:rsidRDefault="00BD5DB5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D5DB5">
        <w:trPr>
          <w:cantSplit/>
          <w:trHeight w:val="1351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吉利集团指定部门审核意见</w:t>
            </w:r>
          </w:p>
        </w:tc>
        <w:tc>
          <w:tcPr>
            <w:tcW w:w="8227" w:type="dxa"/>
            <w:gridSpan w:val="10"/>
            <w:tcBorders>
              <w:bottom w:val="single" w:sz="4" w:space="0" w:color="auto"/>
            </w:tcBorders>
            <w:vAlign w:val="center"/>
          </w:tcPr>
          <w:p w:rsidR="00BD5DB5" w:rsidRDefault="00BD5DB5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DB5" w:rsidRDefault="00BD5DB5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DB5" w:rsidRDefault="00D74EF2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审核人：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（单位盖章）</w:t>
            </w:r>
          </w:p>
          <w:p w:rsidR="00BD5DB5" w:rsidRDefault="00BD5DB5">
            <w:pPr>
              <w:ind w:firstLineChars="1000" w:firstLine="240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D5DB5">
        <w:trPr>
          <w:cantSplit/>
          <w:trHeight w:val="1940"/>
          <w:jc w:val="center"/>
        </w:trPr>
        <w:tc>
          <w:tcPr>
            <w:tcW w:w="1559" w:type="dxa"/>
            <w:gridSpan w:val="2"/>
            <w:vAlign w:val="center"/>
          </w:tcPr>
          <w:p w:rsidR="00BD5DB5" w:rsidRDefault="00D74EF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新区人才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安居房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领导小组办公室审批意见</w:t>
            </w:r>
          </w:p>
        </w:tc>
        <w:tc>
          <w:tcPr>
            <w:tcW w:w="8227" w:type="dxa"/>
            <w:gridSpan w:val="10"/>
            <w:vAlign w:val="center"/>
          </w:tcPr>
          <w:p w:rsidR="00BD5DB5" w:rsidRDefault="00D74EF2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经审核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</w:p>
          <w:p w:rsidR="00BD5DB5" w:rsidRDefault="00D74EF2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该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员工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符合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吉利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集团其他员工购房</w:t>
            </w:r>
            <w:r>
              <w:rPr>
                <w:rFonts w:eastAsia="仿宋"/>
                <w:color w:val="000000"/>
                <w:sz w:val="24"/>
              </w:rPr>
              <w:t>第</w:t>
            </w:r>
            <w:r>
              <w:rPr>
                <w:rFonts w:eastAsia="仿宋" w:hint="eastAsia"/>
                <w:color w:val="000000"/>
                <w:sz w:val="24"/>
              </w:rPr>
              <w:t>4</w:t>
            </w:r>
            <w:r>
              <w:rPr>
                <w:rFonts w:eastAsia="仿宋"/>
                <w:color w:val="000000"/>
                <w:sz w:val="24"/>
              </w:rPr>
              <w:t>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补助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条件。</w:t>
            </w:r>
          </w:p>
          <w:p w:rsidR="00BD5DB5" w:rsidRDefault="00D74EF2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sym w:font="Wingdings" w:char="00A8"/>
            </w:r>
            <w:r>
              <w:rPr>
                <w:rFonts w:eastAsia="仿宋" w:hint="eastAsia"/>
                <w:color w:val="000000"/>
                <w:sz w:val="24"/>
              </w:rPr>
              <w:t>该员工不符合补助条件。</w:t>
            </w:r>
          </w:p>
          <w:p w:rsidR="00BD5DB5" w:rsidRDefault="00BD5DB5">
            <w:pPr>
              <w:ind w:firstLineChars="1500" w:firstLine="3600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DB5" w:rsidRDefault="00D74EF2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　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</w:p>
        </w:tc>
      </w:tr>
    </w:tbl>
    <w:p w:rsidR="00BD5DB5" w:rsidRDefault="00D74EF2">
      <w:pPr>
        <w:tabs>
          <w:tab w:val="left" w:pos="2226"/>
        </w:tabs>
        <w:spacing w:line="560" w:lineRule="exact"/>
        <w:jc w:val="left"/>
        <w:rPr>
          <w:rFonts w:eastAsia="仿宋_GB2312"/>
          <w:color w:val="000000"/>
          <w:spacing w:val="-18"/>
          <w:kern w:val="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备注：此表一式一份，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A4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纸单面打印。</w:t>
      </w:r>
    </w:p>
    <w:sectPr w:rsidR="00BD5DB5" w:rsidSect="00BD5DB5">
      <w:headerReference w:type="default" r:id="rId7"/>
      <w:pgSz w:w="11906" w:h="16838"/>
      <w:pgMar w:top="1134" w:right="1588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F2" w:rsidRDefault="00D74EF2" w:rsidP="00BD5DB5">
      <w:r>
        <w:separator/>
      </w:r>
    </w:p>
  </w:endnote>
  <w:endnote w:type="continuationSeparator" w:id="1">
    <w:p w:rsidR="00D74EF2" w:rsidRDefault="00D74EF2" w:rsidP="00BD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F2" w:rsidRDefault="00D74EF2" w:rsidP="00BD5DB5">
      <w:r>
        <w:separator/>
      </w:r>
    </w:p>
  </w:footnote>
  <w:footnote w:type="continuationSeparator" w:id="1">
    <w:p w:rsidR="00D74EF2" w:rsidRDefault="00D74EF2" w:rsidP="00BD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B5" w:rsidRDefault="00BD5DB5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A43"/>
    <w:rsid w:val="000007CE"/>
    <w:rsid w:val="0000215E"/>
    <w:rsid w:val="0000275E"/>
    <w:rsid w:val="0000318E"/>
    <w:rsid w:val="000038B6"/>
    <w:rsid w:val="00004E5C"/>
    <w:rsid w:val="00005F81"/>
    <w:rsid w:val="0000710B"/>
    <w:rsid w:val="0000792C"/>
    <w:rsid w:val="000119A9"/>
    <w:rsid w:val="000141E0"/>
    <w:rsid w:val="000162D2"/>
    <w:rsid w:val="0001760D"/>
    <w:rsid w:val="0002396E"/>
    <w:rsid w:val="00024772"/>
    <w:rsid w:val="00024ED1"/>
    <w:rsid w:val="00026715"/>
    <w:rsid w:val="0002674A"/>
    <w:rsid w:val="000302B4"/>
    <w:rsid w:val="0003683F"/>
    <w:rsid w:val="000403DD"/>
    <w:rsid w:val="000463A9"/>
    <w:rsid w:val="00046473"/>
    <w:rsid w:val="00046A50"/>
    <w:rsid w:val="00050516"/>
    <w:rsid w:val="00056452"/>
    <w:rsid w:val="000573E4"/>
    <w:rsid w:val="000573F3"/>
    <w:rsid w:val="00057C94"/>
    <w:rsid w:val="00062BD4"/>
    <w:rsid w:val="00063E52"/>
    <w:rsid w:val="00071E43"/>
    <w:rsid w:val="0007439C"/>
    <w:rsid w:val="00076AE8"/>
    <w:rsid w:val="000817BC"/>
    <w:rsid w:val="00081F11"/>
    <w:rsid w:val="00084488"/>
    <w:rsid w:val="000847EE"/>
    <w:rsid w:val="00085586"/>
    <w:rsid w:val="0008765B"/>
    <w:rsid w:val="000920E7"/>
    <w:rsid w:val="0009358B"/>
    <w:rsid w:val="00096083"/>
    <w:rsid w:val="000972D2"/>
    <w:rsid w:val="000A04CD"/>
    <w:rsid w:val="000A0E8D"/>
    <w:rsid w:val="000A1464"/>
    <w:rsid w:val="000A1734"/>
    <w:rsid w:val="000A43C2"/>
    <w:rsid w:val="000A64BD"/>
    <w:rsid w:val="000A67F0"/>
    <w:rsid w:val="000A733D"/>
    <w:rsid w:val="000B3925"/>
    <w:rsid w:val="000B524E"/>
    <w:rsid w:val="000B62FC"/>
    <w:rsid w:val="000C23D1"/>
    <w:rsid w:val="000C6360"/>
    <w:rsid w:val="000C751D"/>
    <w:rsid w:val="000D068B"/>
    <w:rsid w:val="000D0A91"/>
    <w:rsid w:val="000D26A9"/>
    <w:rsid w:val="000D5F2C"/>
    <w:rsid w:val="000E189C"/>
    <w:rsid w:val="000E323B"/>
    <w:rsid w:val="000E367E"/>
    <w:rsid w:val="000E42DE"/>
    <w:rsid w:val="000E5648"/>
    <w:rsid w:val="000F13A1"/>
    <w:rsid w:val="000F25C2"/>
    <w:rsid w:val="000F2AAE"/>
    <w:rsid w:val="000F2F5A"/>
    <w:rsid w:val="000F3E39"/>
    <w:rsid w:val="000F73B6"/>
    <w:rsid w:val="00100A73"/>
    <w:rsid w:val="001011E2"/>
    <w:rsid w:val="00103156"/>
    <w:rsid w:val="00103E80"/>
    <w:rsid w:val="00105377"/>
    <w:rsid w:val="00105A5F"/>
    <w:rsid w:val="00105B69"/>
    <w:rsid w:val="00106FB3"/>
    <w:rsid w:val="00113779"/>
    <w:rsid w:val="00117E78"/>
    <w:rsid w:val="00117EC7"/>
    <w:rsid w:val="00123207"/>
    <w:rsid w:val="00124001"/>
    <w:rsid w:val="001248EE"/>
    <w:rsid w:val="00124EBC"/>
    <w:rsid w:val="00125A19"/>
    <w:rsid w:val="001260B7"/>
    <w:rsid w:val="0012623A"/>
    <w:rsid w:val="00133E6C"/>
    <w:rsid w:val="00136A33"/>
    <w:rsid w:val="00136D9E"/>
    <w:rsid w:val="001409AC"/>
    <w:rsid w:val="00140ECB"/>
    <w:rsid w:val="001412D4"/>
    <w:rsid w:val="001422A9"/>
    <w:rsid w:val="001424D4"/>
    <w:rsid w:val="00144A45"/>
    <w:rsid w:val="00146CB3"/>
    <w:rsid w:val="00147611"/>
    <w:rsid w:val="001476EE"/>
    <w:rsid w:val="001476F2"/>
    <w:rsid w:val="00147788"/>
    <w:rsid w:val="001477BB"/>
    <w:rsid w:val="00147F73"/>
    <w:rsid w:val="0015069E"/>
    <w:rsid w:val="0015089E"/>
    <w:rsid w:val="00151390"/>
    <w:rsid w:val="0015216F"/>
    <w:rsid w:val="0015259A"/>
    <w:rsid w:val="0015302F"/>
    <w:rsid w:val="0015466E"/>
    <w:rsid w:val="001603DF"/>
    <w:rsid w:val="001626F9"/>
    <w:rsid w:val="00163449"/>
    <w:rsid w:val="001639B4"/>
    <w:rsid w:val="00163AD8"/>
    <w:rsid w:val="00164165"/>
    <w:rsid w:val="0017027E"/>
    <w:rsid w:val="00175AB0"/>
    <w:rsid w:val="001770A1"/>
    <w:rsid w:val="001813F7"/>
    <w:rsid w:val="001821BF"/>
    <w:rsid w:val="001854AA"/>
    <w:rsid w:val="00186F11"/>
    <w:rsid w:val="001952B5"/>
    <w:rsid w:val="001976CB"/>
    <w:rsid w:val="001A52BA"/>
    <w:rsid w:val="001A71B6"/>
    <w:rsid w:val="001A776C"/>
    <w:rsid w:val="001B0A2F"/>
    <w:rsid w:val="001B50DB"/>
    <w:rsid w:val="001B6300"/>
    <w:rsid w:val="001C0028"/>
    <w:rsid w:val="001C08C3"/>
    <w:rsid w:val="001C4D06"/>
    <w:rsid w:val="001C60D4"/>
    <w:rsid w:val="001C6938"/>
    <w:rsid w:val="001C6BD6"/>
    <w:rsid w:val="001C6C39"/>
    <w:rsid w:val="001C71AC"/>
    <w:rsid w:val="001C7580"/>
    <w:rsid w:val="001C772F"/>
    <w:rsid w:val="001C7B19"/>
    <w:rsid w:val="001C7B67"/>
    <w:rsid w:val="001D4436"/>
    <w:rsid w:val="001D4578"/>
    <w:rsid w:val="001D4B1B"/>
    <w:rsid w:val="001D6006"/>
    <w:rsid w:val="001E2876"/>
    <w:rsid w:val="001E3F54"/>
    <w:rsid w:val="001E4902"/>
    <w:rsid w:val="001E4ADC"/>
    <w:rsid w:val="001E5A26"/>
    <w:rsid w:val="001F042B"/>
    <w:rsid w:val="001F0CD8"/>
    <w:rsid w:val="001F0D99"/>
    <w:rsid w:val="001F21C0"/>
    <w:rsid w:val="001F485A"/>
    <w:rsid w:val="001F4D27"/>
    <w:rsid w:val="001F5194"/>
    <w:rsid w:val="001F598B"/>
    <w:rsid w:val="001F6663"/>
    <w:rsid w:val="001F6815"/>
    <w:rsid w:val="001F74A4"/>
    <w:rsid w:val="002011A4"/>
    <w:rsid w:val="002015DF"/>
    <w:rsid w:val="00202660"/>
    <w:rsid w:val="002033FC"/>
    <w:rsid w:val="00205765"/>
    <w:rsid w:val="00206771"/>
    <w:rsid w:val="00206C6D"/>
    <w:rsid w:val="0021005C"/>
    <w:rsid w:val="00211DBD"/>
    <w:rsid w:val="00211F7C"/>
    <w:rsid w:val="00212DD5"/>
    <w:rsid w:val="002216B4"/>
    <w:rsid w:val="00223A7A"/>
    <w:rsid w:val="00223B50"/>
    <w:rsid w:val="002319A5"/>
    <w:rsid w:val="0023441C"/>
    <w:rsid w:val="0023461A"/>
    <w:rsid w:val="00235666"/>
    <w:rsid w:val="002357A3"/>
    <w:rsid w:val="00236B93"/>
    <w:rsid w:val="00237075"/>
    <w:rsid w:val="00237F6D"/>
    <w:rsid w:val="00240048"/>
    <w:rsid w:val="00240B5C"/>
    <w:rsid w:val="00240C20"/>
    <w:rsid w:val="0024161F"/>
    <w:rsid w:val="00241B34"/>
    <w:rsid w:val="00243855"/>
    <w:rsid w:val="00245A32"/>
    <w:rsid w:val="002464D1"/>
    <w:rsid w:val="0024685D"/>
    <w:rsid w:val="0024719C"/>
    <w:rsid w:val="00247C4C"/>
    <w:rsid w:val="0025081A"/>
    <w:rsid w:val="002513C2"/>
    <w:rsid w:val="002517E4"/>
    <w:rsid w:val="00256B82"/>
    <w:rsid w:val="0025721D"/>
    <w:rsid w:val="00262ED0"/>
    <w:rsid w:val="002644D1"/>
    <w:rsid w:val="002652E2"/>
    <w:rsid w:val="0026608B"/>
    <w:rsid w:val="0027027A"/>
    <w:rsid w:val="00270710"/>
    <w:rsid w:val="00271314"/>
    <w:rsid w:val="0027248A"/>
    <w:rsid w:val="00272D32"/>
    <w:rsid w:val="002805A4"/>
    <w:rsid w:val="00281F93"/>
    <w:rsid w:val="00282267"/>
    <w:rsid w:val="0028323B"/>
    <w:rsid w:val="0028488D"/>
    <w:rsid w:val="00284FC2"/>
    <w:rsid w:val="00286DCA"/>
    <w:rsid w:val="0029367E"/>
    <w:rsid w:val="0029554C"/>
    <w:rsid w:val="00295ADB"/>
    <w:rsid w:val="002A5D44"/>
    <w:rsid w:val="002A7349"/>
    <w:rsid w:val="002B0F17"/>
    <w:rsid w:val="002B10FE"/>
    <w:rsid w:val="002B1CB6"/>
    <w:rsid w:val="002B1D37"/>
    <w:rsid w:val="002B2154"/>
    <w:rsid w:val="002B35DB"/>
    <w:rsid w:val="002B5E87"/>
    <w:rsid w:val="002B7446"/>
    <w:rsid w:val="002C0F03"/>
    <w:rsid w:val="002C362E"/>
    <w:rsid w:val="002C46E2"/>
    <w:rsid w:val="002C549E"/>
    <w:rsid w:val="002C657C"/>
    <w:rsid w:val="002C6B6F"/>
    <w:rsid w:val="002C768A"/>
    <w:rsid w:val="002D23E2"/>
    <w:rsid w:val="002D4D9D"/>
    <w:rsid w:val="002D7F2D"/>
    <w:rsid w:val="002E302C"/>
    <w:rsid w:val="002E38FE"/>
    <w:rsid w:val="002E4478"/>
    <w:rsid w:val="002E4F12"/>
    <w:rsid w:val="002F050F"/>
    <w:rsid w:val="002F1F46"/>
    <w:rsid w:val="002F2AA4"/>
    <w:rsid w:val="002F5471"/>
    <w:rsid w:val="002F713E"/>
    <w:rsid w:val="003019B0"/>
    <w:rsid w:val="00301A43"/>
    <w:rsid w:val="00301E71"/>
    <w:rsid w:val="00301FCF"/>
    <w:rsid w:val="003022F1"/>
    <w:rsid w:val="00302C6D"/>
    <w:rsid w:val="003103BF"/>
    <w:rsid w:val="003141A8"/>
    <w:rsid w:val="00315041"/>
    <w:rsid w:val="003152D4"/>
    <w:rsid w:val="0031637F"/>
    <w:rsid w:val="00320312"/>
    <w:rsid w:val="00322333"/>
    <w:rsid w:val="00322E72"/>
    <w:rsid w:val="0033152C"/>
    <w:rsid w:val="003358C3"/>
    <w:rsid w:val="00337038"/>
    <w:rsid w:val="003404EB"/>
    <w:rsid w:val="00340BB4"/>
    <w:rsid w:val="00341399"/>
    <w:rsid w:val="00342287"/>
    <w:rsid w:val="00342C8B"/>
    <w:rsid w:val="003450F3"/>
    <w:rsid w:val="0034517A"/>
    <w:rsid w:val="003457A1"/>
    <w:rsid w:val="00347521"/>
    <w:rsid w:val="00347B9A"/>
    <w:rsid w:val="00350021"/>
    <w:rsid w:val="0035206E"/>
    <w:rsid w:val="003521F5"/>
    <w:rsid w:val="0035309A"/>
    <w:rsid w:val="00354D24"/>
    <w:rsid w:val="0035716F"/>
    <w:rsid w:val="00362C21"/>
    <w:rsid w:val="0036338C"/>
    <w:rsid w:val="00365792"/>
    <w:rsid w:val="00365D4F"/>
    <w:rsid w:val="00367748"/>
    <w:rsid w:val="00370973"/>
    <w:rsid w:val="00370C4B"/>
    <w:rsid w:val="00371AF1"/>
    <w:rsid w:val="003720A9"/>
    <w:rsid w:val="00373046"/>
    <w:rsid w:val="0037605B"/>
    <w:rsid w:val="00376E98"/>
    <w:rsid w:val="0038086E"/>
    <w:rsid w:val="003818F7"/>
    <w:rsid w:val="00382F4D"/>
    <w:rsid w:val="00384344"/>
    <w:rsid w:val="00386BC0"/>
    <w:rsid w:val="003907F6"/>
    <w:rsid w:val="00390A25"/>
    <w:rsid w:val="00392EA5"/>
    <w:rsid w:val="003939BF"/>
    <w:rsid w:val="00393F2E"/>
    <w:rsid w:val="00395B9B"/>
    <w:rsid w:val="00397F24"/>
    <w:rsid w:val="003A21FA"/>
    <w:rsid w:val="003A2B7A"/>
    <w:rsid w:val="003A4308"/>
    <w:rsid w:val="003A4D15"/>
    <w:rsid w:val="003A5BD9"/>
    <w:rsid w:val="003A6EC9"/>
    <w:rsid w:val="003B0A78"/>
    <w:rsid w:val="003B160E"/>
    <w:rsid w:val="003B2ABB"/>
    <w:rsid w:val="003B3725"/>
    <w:rsid w:val="003B6CFC"/>
    <w:rsid w:val="003B717D"/>
    <w:rsid w:val="003B7D0D"/>
    <w:rsid w:val="003C14EF"/>
    <w:rsid w:val="003C2461"/>
    <w:rsid w:val="003C2A1F"/>
    <w:rsid w:val="003C399A"/>
    <w:rsid w:val="003C3B0B"/>
    <w:rsid w:val="003C4C33"/>
    <w:rsid w:val="003C59F6"/>
    <w:rsid w:val="003C65F5"/>
    <w:rsid w:val="003C6CAE"/>
    <w:rsid w:val="003D1FA4"/>
    <w:rsid w:val="003D4C72"/>
    <w:rsid w:val="003D5404"/>
    <w:rsid w:val="003E2906"/>
    <w:rsid w:val="003E5290"/>
    <w:rsid w:val="003E620C"/>
    <w:rsid w:val="003E667F"/>
    <w:rsid w:val="003E6A6A"/>
    <w:rsid w:val="003F074E"/>
    <w:rsid w:val="003F2926"/>
    <w:rsid w:val="003F33EE"/>
    <w:rsid w:val="003F3876"/>
    <w:rsid w:val="003F3BBC"/>
    <w:rsid w:val="0040199B"/>
    <w:rsid w:val="004026B5"/>
    <w:rsid w:val="00402A1D"/>
    <w:rsid w:val="00402CE5"/>
    <w:rsid w:val="00403413"/>
    <w:rsid w:val="004035F1"/>
    <w:rsid w:val="00404162"/>
    <w:rsid w:val="00405432"/>
    <w:rsid w:val="004104CD"/>
    <w:rsid w:val="00410B1D"/>
    <w:rsid w:val="004137A4"/>
    <w:rsid w:val="00413C6B"/>
    <w:rsid w:val="00414694"/>
    <w:rsid w:val="00417000"/>
    <w:rsid w:val="00417AF8"/>
    <w:rsid w:val="00424E7C"/>
    <w:rsid w:val="0042619E"/>
    <w:rsid w:val="00431CC4"/>
    <w:rsid w:val="00431EDA"/>
    <w:rsid w:val="00432BCF"/>
    <w:rsid w:val="0043545D"/>
    <w:rsid w:val="00437FE8"/>
    <w:rsid w:val="00440A0D"/>
    <w:rsid w:val="00441ACF"/>
    <w:rsid w:val="00441B25"/>
    <w:rsid w:val="00442414"/>
    <w:rsid w:val="00444D57"/>
    <w:rsid w:val="00445A48"/>
    <w:rsid w:val="00447326"/>
    <w:rsid w:val="004536A7"/>
    <w:rsid w:val="004536E4"/>
    <w:rsid w:val="00456A4F"/>
    <w:rsid w:val="004633BC"/>
    <w:rsid w:val="00463CB9"/>
    <w:rsid w:val="0046596D"/>
    <w:rsid w:val="00465E3E"/>
    <w:rsid w:val="00466829"/>
    <w:rsid w:val="00467959"/>
    <w:rsid w:val="00470867"/>
    <w:rsid w:val="00470D20"/>
    <w:rsid w:val="0047183F"/>
    <w:rsid w:val="00472E4E"/>
    <w:rsid w:val="00473BA9"/>
    <w:rsid w:val="00476A3B"/>
    <w:rsid w:val="00477165"/>
    <w:rsid w:val="004772C6"/>
    <w:rsid w:val="00477D5F"/>
    <w:rsid w:val="00477DA8"/>
    <w:rsid w:val="00483534"/>
    <w:rsid w:val="00483594"/>
    <w:rsid w:val="004853ED"/>
    <w:rsid w:val="0048568E"/>
    <w:rsid w:val="00485E4F"/>
    <w:rsid w:val="00486119"/>
    <w:rsid w:val="00486843"/>
    <w:rsid w:val="00486E4C"/>
    <w:rsid w:val="004872E5"/>
    <w:rsid w:val="00487CE6"/>
    <w:rsid w:val="00490B7F"/>
    <w:rsid w:val="00493C28"/>
    <w:rsid w:val="004947A3"/>
    <w:rsid w:val="00494807"/>
    <w:rsid w:val="00494B97"/>
    <w:rsid w:val="00494F89"/>
    <w:rsid w:val="00495215"/>
    <w:rsid w:val="0049618F"/>
    <w:rsid w:val="0049763C"/>
    <w:rsid w:val="0049764A"/>
    <w:rsid w:val="00497B24"/>
    <w:rsid w:val="004A00BD"/>
    <w:rsid w:val="004A0AA5"/>
    <w:rsid w:val="004A17F8"/>
    <w:rsid w:val="004A3CFC"/>
    <w:rsid w:val="004A78DC"/>
    <w:rsid w:val="004B0F68"/>
    <w:rsid w:val="004B1559"/>
    <w:rsid w:val="004B336D"/>
    <w:rsid w:val="004B3F41"/>
    <w:rsid w:val="004B46C3"/>
    <w:rsid w:val="004B550A"/>
    <w:rsid w:val="004B56EB"/>
    <w:rsid w:val="004C30A0"/>
    <w:rsid w:val="004C3C6E"/>
    <w:rsid w:val="004C5D43"/>
    <w:rsid w:val="004C7DA4"/>
    <w:rsid w:val="004D071C"/>
    <w:rsid w:val="004D105A"/>
    <w:rsid w:val="004D6B8D"/>
    <w:rsid w:val="004E0AD8"/>
    <w:rsid w:val="004E5E4C"/>
    <w:rsid w:val="004F314E"/>
    <w:rsid w:val="004F6560"/>
    <w:rsid w:val="004F6B83"/>
    <w:rsid w:val="00501E16"/>
    <w:rsid w:val="00502345"/>
    <w:rsid w:val="00502526"/>
    <w:rsid w:val="00503C2F"/>
    <w:rsid w:val="0050535D"/>
    <w:rsid w:val="00507771"/>
    <w:rsid w:val="00507D41"/>
    <w:rsid w:val="00512431"/>
    <w:rsid w:val="00515B4A"/>
    <w:rsid w:val="005167C8"/>
    <w:rsid w:val="0052039B"/>
    <w:rsid w:val="0052081C"/>
    <w:rsid w:val="00522421"/>
    <w:rsid w:val="0052457B"/>
    <w:rsid w:val="005262DC"/>
    <w:rsid w:val="0053108E"/>
    <w:rsid w:val="00531BB2"/>
    <w:rsid w:val="00535D0C"/>
    <w:rsid w:val="00536381"/>
    <w:rsid w:val="00536A79"/>
    <w:rsid w:val="005409EB"/>
    <w:rsid w:val="00543459"/>
    <w:rsid w:val="00546699"/>
    <w:rsid w:val="005478E1"/>
    <w:rsid w:val="005513CB"/>
    <w:rsid w:val="00551B41"/>
    <w:rsid w:val="00553FA6"/>
    <w:rsid w:val="005545D0"/>
    <w:rsid w:val="005546AD"/>
    <w:rsid w:val="00554FB5"/>
    <w:rsid w:val="005558F4"/>
    <w:rsid w:val="005571F4"/>
    <w:rsid w:val="00557C80"/>
    <w:rsid w:val="00560D9C"/>
    <w:rsid w:val="00564A25"/>
    <w:rsid w:val="00567482"/>
    <w:rsid w:val="005714AE"/>
    <w:rsid w:val="005728F4"/>
    <w:rsid w:val="00572965"/>
    <w:rsid w:val="00572F58"/>
    <w:rsid w:val="005751BC"/>
    <w:rsid w:val="005811D5"/>
    <w:rsid w:val="0058121F"/>
    <w:rsid w:val="00581433"/>
    <w:rsid w:val="005826BF"/>
    <w:rsid w:val="00582FE6"/>
    <w:rsid w:val="005839FE"/>
    <w:rsid w:val="005844BC"/>
    <w:rsid w:val="00584721"/>
    <w:rsid w:val="0058747D"/>
    <w:rsid w:val="0059139E"/>
    <w:rsid w:val="00591513"/>
    <w:rsid w:val="00593CF8"/>
    <w:rsid w:val="005A146E"/>
    <w:rsid w:val="005A15EB"/>
    <w:rsid w:val="005A353F"/>
    <w:rsid w:val="005A36EA"/>
    <w:rsid w:val="005A4D73"/>
    <w:rsid w:val="005A62E9"/>
    <w:rsid w:val="005A7645"/>
    <w:rsid w:val="005B02E4"/>
    <w:rsid w:val="005B0477"/>
    <w:rsid w:val="005B06C2"/>
    <w:rsid w:val="005B2987"/>
    <w:rsid w:val="005B3433"/>
    <w:rsid w:val="005B3A9A"/>
    <w:rsid w:val="005B6F46"/>
    <w:rsid w:val="005C0A03"/>
    <w:rsid w:val="005C0CDD"/>
    <w:rsid w:val="005C27BE"/>
    <w:rsid w:val="005C3C88"/>
    <w:rsid w:val="005D1246"/>
    <w:rsid w:val="005D47C4"/>
    <w:rsid w:val="005D5EBE"/>
    <w:rsid w:val="005D71E4"/>
    <w:rsid w:val="005E1A51"/>
    <w:rsid w:val="005E2153"/>
    <w:rsid w:val="005E3D40"/>
    <w:rsid w:val="005E3F23"/>
    <w:rsid w:val="005F3032"/>
    <w:rsid w:val="005F383E"/>
    <w:rsid w:val="005F6613"/>
    <w:rsid w:val="0060014B"/>
    <w:rsid w:val="006009A4"/>
    <w:rsid w:val="00600A8D"/>
    <w:rsid w:val="00602C97"/>
    <w:rsid w:val="00603D23"/>
    <w:rsid w:val="006042D1"/>
    <w:rsid w:val="006051E1"/>
    <w:rsid w:val="00605823"/>
    <w:rsid w:val="00605DCF"/>
    <w:rsid w:val="006060A2"/>
    <w:rsid w:val="006061CA"/>
    <w:rsid w:val="00607A26"/>
    <w:rsid w:val="00607E65"/>
    <w:rsid w:val="00610162"/>
    <w:rsid w:val="00610F21"/>
    <w:rsid w:val="00612190"/>
    <w:rsid w:val="00612C8D"/>
    <w:rsid w:val="00616DE6"/>
    <w:rsid w:val="0061717B"/>
    <w:rsid w:val="006218B3"/>
    <w:rsid w:val="00623B46"/>
    <w:rsid w:val="006259D2"/>
    <w:rsid w:val="006269B2"/>
    <w:rsid w:val="00626DBA"/>
    <w:rsid w:val="00630D77"/>
    <w:rsid w:val="006343CF"/>
    <w:rsid w:val="006349E4"/>
    <w:rsid w:val="00635131"/>
    <w:rsid w:val="00636664"/>
    <w:rsid w:val="00636816"/>
    <w:rsid w:val="00637244"/>
    <w:rsid w:val="00640A41"/>
    <w:rsid w:val="00645563"/>
    <w:rsid w:val="00646839"/>
    <w:rsid w:val="00655871"/>
    <w:rsid w:val="00660511"/>
    <w:rsid w:val="00660AB6"/>
    <w:rsid w:val="00661028"/>
    <w:rsid w:val="00661351"/>
    <w:rsid w:val="006613C0"/>
    <w:rsid w:val="00661C4A"/>
    <w:rsid w:val="006629DC"/>
    <w:rsid w:val="00663491"/>
    <w:rsid w:val="006634CE"/>
    <w:rsid w:val="00663873"/>
    <w:rsid w:val="0066698B"/>
    <w:rsid w:val="00671A47"/>
    <w:rsid w:val="0067242A"/>
    <w:rsid w:val="00672B89"/>
    <w:rsid w:val="00672C35"/>
    <w:rsid w:val="006768DD"/>
    <w:rsid w:val="006773F6"/>
    <w:rsid w:val="00681005"/>
    <w:rsid w:val="0068124D"/>
    <w:rsid w:val="006828F1"/>
    <w:rsid w:val="006846E1"/>
    <w:rsid w:val="00684B09"/>
    <w:rsid w:val="006855FC"/>
    <w:rsid w:val="006864C5"/>
    <w:rsid w:val="006867F4"/>
    <w:rsid w:val="00687831"/>
    <w:rsid w:val="006878F5"/>
    <w:rsid w:val="00687A08"/>
    <w:rsid w:val="00690041"/>
    <w:rsid w:val="0069792D"/>
    <w:rsid w:val="006A0498"/>
    <w:rsid w:val="006A0FE0"/>
    <w:rsid w:val="006A157B"/>
    <w:rsid w:val="006B0A25"/>
    <w:rsid w:val="006B1177"/>
    <w:rsid w:val="006B15E2"/>
    <w:rsid w:val="006B2501"/>
    <w:rsid w:val="006B2931"/>
    <w:rsid w:val="006B3C2F"/>
    <w:rsid w:val="006C0BE6"/>
    <w:rsid w:val="006C2E43"/>
    <w:rsid w:val="006C4C93"/>
    <w:rsid w:val="006D1F60"/>
    <w:rsid w:val="006D4136"/>
    <w:rsid w:val="006D51A6"/>
    <w:rsid w:val="006D66F7"/>
    <w:rsid w:val="006E06FB"/>
    <w:rsid w:val="006E1D06"/>
    <w:rsid w:val="006E282A"/>
    <w:rsid w:val="006E3A90"/>
    <w:rsid w:val="006E757C"/>
    <w:rsid w:val="006F0185"/>
    <w:rsid w:val="006F1C1C"/>
    <w:rsid w:val="006F1D4D"/>
    <w:rsid w:val="006F46C2"/>
    <w:rsid w:val="006F561E"/>
    <w:rsid w:val="006F59D2"/>
    <w:rsid w:val="006F6463"/>
    <w:rsid w:val="00701149"/>
    <w:rsid w:val="00702015"/>
    <w:rsid w:val="00703BFE"/>
    <w:rsid w:val="00704691"/>
    <w:rsid w:val="00711158"/>
    <w:rsid w:val="007125CF"/>
    <w:rsid w:val="007153E1"/>
    <w:rsid w:val="00717618"/>
    <w:rsid w:val="007176A3"/>
    <w:rsid w:val="007222F0"/>
    <w:rsid w:val="00722F54"/>
    <w:rsid w:val="007246CD"/>
    <w:rsid w:val="00726A29"/>
    <w:rsid w:val="00730173"/>
    <w:rsid w:val="00730320"/>
    <w:rsid w:val="00730A32"/>
    <w:rsid w:val="00730AD8"/>
    <w:rsid w:val="00730BD1"/>
    <w:rsid w:val="00734E31"/>
    <w:rsid w:val="00735591"/>
    <w:rsid w:val="00740256"/>
    <w:rsid w:val="00746205"/>
    <w:rsid w:val="00746E23"/>
    <w:rsid w:val="007474F4"/>
    <w:rsid w:val="0074792F"/>
    <w:rsid w:val="0075095C"/>
    <w:rsid w:val="007509DA"/>
    <w:rsid w:val="00750CB7"/>
    <w:rsid w:val="00755903"/>
    <w:rsid w:val="0075695A"/>
    <w:rsid w:val="00757D1B"/>
    <w:rsid w:val="00757F8E"/>
    <w:rsid w:val="00761188"/>
    <w:rsid w:val="00763B26"/>
    <w:rsid w:val="007670BC"/>
    <w:rsid w:val="00767499"/>
    <w:rsid w:val="00767B63"/>
    <w:rsid w:val="0077181E"/>
    <w:rsid w:val="00772C92"/>
    <w:rsid w:val="00772E07"/>
    <w:rsid w:val="00775D64"/>
    <w:rsid w:val="007802B3"/>
    <w:rsid w:val="0078030A"/>
    <w:rsid w:val="007803DB"/>
    <w:rsid w:val="00780673"/>
    <w:rsid w:val="0078370E"/>
    <w:rsid w:val="00785616"/>
    <w:rsid w:val="00792D10"/>
    <w:rsid w:val="00792F8F"/>
    <w:rsid w:val="007941EB"/>
    <w:rsid w:val="007958AE"/>
    <w:rsid w:val="00796E7D"/>
    <w:rsid w:val="007A084D"/>
    <w:rsid w:val="007A0B94"/>
    <w:rsid w:val="007A143A"/>
    <w:rsid w:val="007A44EC"/>
    <w:rsid w:val="007A5931"/>
    <w:rsid w:val="007B018E"/>
    <w:rsid w:val="007B0359"/>
    <w:rsid w:val="007B5093"/>
    <w:rsid w:val="007B6304"/>
    <w:rsid w:val="007B68AA"/>
    <w:rsid w:val="007B77AD"/>
    <w:rsid w:val="007C4023"/>
    <w:rsid w:val="007C7ACA"/>
    <w:rsid w:val="007D1D5E"/>
    <w:rsid w:val="007D237B"/>
    <w:rsid w:val="007D67E5"/>
    <w:rsid w:val="007E1413"/>
    <w:rsid w:val="007E2231"/>
    <w:rsid w:val="007E40F1"/>
    <w:rsid w:val="007E5EFB"/>
    <w:rsid w:val="007E632A"/>
    <w:rsid w:val="007F06A6"/>
    <w:rsid w:val="007F0AB8"/>
    <w:rsid w:val="007F1BCF"/>
    <w:rsid w:val="007F2329"/>
    <w:rsid w:val="007F2C62"/>
    <w:rsid w:val="007F2E7D"/>
    <w:rsid w:val="007F3EDB"/>
    <w:rsid w:val="007F7BE9"/>
    <w:rsid w:val="00800F64"/>
    <w:rsid w:val="0080121F"/>
    <w:rsid w:val="008014DA"/>
    <w:rsid w:val="008033AF"/>
    <w:rsid w:val="00803C8E"/>
    <w:rsid w:val="00804728"/>
    <w:rsid w:val="00804BCA"/>
    <w:rsid w:val="008067DE"/>
    <w:rsid w:val="00806B23"/>
    <w:rsid w:val="00807472"/>
    <w:rsid w:val="0081145F"/>
    <w:rsid w:val="008117AE"/>
    <w:rsid w:val="008122A2"/>
    <w:rsid w:val="008124D1"/>
    <w:rsid w:val="00813B98"/>
    <w:rsid w:val="00816607"/>
    <w:rsid w:val="00820D81"/>
    <w:rsid w:val="008221D5"/>
    <w:rsid w:val="00823757"/>
    <w:rsid w:val="00825463"/>
    <w:rsid w:val="0082675C"/>
    <w:rsid w:val="00833587"/>
    <w:rsid w:val="00833BC9"/>
    <w:rsid w:val="00836BF3"/>
    <w:rsid w:val="00840372"/>
    <w:rsid w:val="00840A5C"/>
    <w:rsid w:val="00841C85"/>
    <w:rsid w:val="00846054"/>
    <w:rsid w:val="00846FD4"/>
    <w:rsid w:val="008472DC"/>
    <w:rsid w:val="00847A35"/>
    <w:rsid w:val="00851438"/>
    <w:rsid w:val="008516B5"/>
    <w:rsid w:val="00851C76"/>
    <w:rsid w:val="008539CE"/>
    <w:rsid w:val="008562CC"/>
    <w:rsid w:val="0085669E"/>
    <w:rsid w:val="008619D7"/>
    <w:rsid w:val="0086211F"/>
    <w:rsid w:val="00862A94"/>
    <w:rsid w:val="00863F9B"/>
    <w:rsid w:val="008714E1"/>
    <w:rsid w:val="00872209"/>
    <w:rsid w:val="00875454"/>
    <w:rsid w:val="00876D4A"/>
    <w:rsid w:val="008770FA"/>
    <w:rsid w:val="008813E7"/>
    <w:rsid w:val="008825D9"/>
    <w:rsid w:val="008863FC"/>
    <w:rsid w:val="00886EB0"/>
    <w:rsid w:val="00890274"/>
    <w:rsid w:val="00890BBE"/>
    <w:rsid w:val="00893B2D"/>
    <w:rsid w:val="00895F49"/>
    <w:rsid w:val="00896197"/>
    <w:rsid w:val="008A067E"/>
    <w:rsid w:val="008A0A4B"/>
    <w:rsid w:val="008A17BE"/>
    <w:rsid w:val="008A2D22"/>
    <w:rsid w:val="008A5392"/>
    <w:rsid w:val="008A581F"/>
    <w:rsid w:val="008A76C8"/>
    <w:rsid w:val="008B0017"/>
    <w:rsid w:val="008B6211"/>
    <w:rsid w:val="008C0521"/>
    <w:rsid w:val="008C0A19"/>
    <w:rsid w:val="008C33EE"/>
    <w:rsid w:val="008C54C8"/>
    <w:rsid w:val="008C5D1E"/>
    <w:rsid w:val="008C7987"/>
    <w:rsid w:val="008D190F"/>
    <w:rsid w:val="008D1AE2"/>
    <w:rsid w:val="008D1ED3"/>
    <w:rsid w:val="008D47A2"/>
    <w:rsid w:val="008D6730"/>
    <w:rsid w:val="008E19FA"/>
    <w:rsid w:val="008E2BF7"/>
    <w:rsid w:val="008E4360"/>
    <w:rsid w:val="008E7A95"/>
    <w:rsid w:val="008F02FE"/>
    <w:rsid w:val="008F2A08"/>
    <w:rsid w:val="008F4149"/>
    <w:rsid w:val="008F51F2"/>
    <w:rsid w:val="008F5B7A"/>
    <w:rsid w:val="00900806"/>
    <w:rsid w:val="00901BC8"/>
    <w:rsid w:val="00906FE6"/>
    <w:rsid w:val="00911024"/>
    <w:rsid w:val="009111DB"/>
    <w:rsid w:val="00911F6B"/>
    <w:rsid w:val="00912CC3"/>
    <w:rsid w:val="009135C9"/>
    <w:rsid w:val="00914D7F"/>
    <w:rsid w:val="00920096"/>
    <w:rsid w:val="0092188F"/>
    <w:rsid w:val="00922BB1"/>
    <w:rsid w:val="0092304F"/>
    <w:rsid w:val="00923614"/>
    <w:rsid w:val="00925698"/>
    <w:rsid w:val="009258A6"/>
    <w:rsid w:val="00927CEF"/>
    <w:rsid w:val="00930813"/>
    <w:rsid w:val="00934C3C"/>
    <w:rsid w:val="00935209"/>
    <w:rsid w:val="00936FC0"/>
    <w:rsid w:val="00942FC2"/>
    <w:rsid w:val="009439EC"/>
    <w:rsid w:val="00946F3C"/>
    <w:rsid w:val="009509EF"/>
    <w:rsid w:val="009510E4"/>
    <w:rsid w:val="00951C0F"/>
    <w:rsid w:val="00955A95"/>
    <w:rsid w:val="009562E4"/>
    <w:rsid w:val="00956AD2"/>
    <w:rsid w:val="00956FD7"/>
    <w:rsid w:val="00960821"/>
    <w:rsid w:val="00961581"/>
    <w:rsid w:val="00964F91"/>
    <w:rsid w:val="009667FF"/>
    <w:rsid w:val="00967A7D"/>
    <w:rsid w:val="0097086D"/>
    <w:rsid w:val="009710D8"/>
    <w:rsid w:val="00976D8F"/>
    <w:rsid w:val="0098049D"/>
    <w:rsid w:val="00980838"/>
    <w:rsid w:val="00980B48"/>
    <w:rsid w:val="00982323"/>
    <w:rsid w:val="00984CBC"/>
    <w:rsid w:val="009856D9"/>
    <w:rsid w:val="00985E2C"/>
    <w:rsid w:val="00985E76"/>
    <w:rsid w:val="009869D2"/>
    <w:rsid w:val="0099052D"/>
    <w:rsid w:val="00991349"/>
    <w:rsid w:val="00992723"/>
    <w:rsid w:val="00992AB7"/>
    <w:rsid w:val="009933D8"/>
    <w:rsid w:val="009946F4"/>
    <w:rsid w:val="00994F99"/>
    <w:rsid w:val="0099740F"/>
    <w:rsid w:val="009A110B"/>
    <w:rsid w:val="009A2253"/>
    <w:rsid w:val="009A2E5D"/>
    <w:rsid w:val="009A3971"/>
    <w:rsid w:val="009A52F5"/>
    <w:rsid w:val="009A5C60"/>
    <w:rsid w:val="009B0AD1"/>
    <w:rsid w:val="009B4361"/>
    <w:rsid w:val="009B4765"/>
    <w:rsid w:val="009B4E8F"/>
    <w:rsid w:val="009B5143"/>
    <w:rsid w:val="009B7056"/>
    <w:rsid w:val="009B7517"/>
    <w:rsid w:val="009C0378"/>
    <w:rsid w:val="009C1EA5"/>
    <w:rsid w:val="009C211E"/>
    <w:rsid w:val="009C2E13"/>
    <w:rsid w:val="009C6474"/>
    <w:rsid w:val="009D7E70"/>
    <w:rsid w:val="009E0782"/>
    <w:rsid w:val="009E0E33"/>
    <w:rsid w:val="009E1A78"/>
    <w:rsid w:val="009E2FC4"/>
    <w:rsid w:val="009E3D28"/>
    <w:rsid w:val="009E4E20"/>
    <w:rsid w:val="009E4EA9"/>
    <w:rsid w:val="009E5D82"/>
    <w:rsid w:val="009F307A"/>
    <w:rsid w:val="009F3C2F"/>
    <w:rsid w:val="009F6825"/>
    <w:rsid w:val="00A03324"/>
    <w:rsid w:val="00A03A97"/>
    <w:rsid w:val="00A05B8C"/>
    <w:rsid w:val="00A05EB7"/>
    <w:rsid w:val="00A0649A"/>
    <w:rsid w:val="00A07861"/>
    <w:rsid w:val="00A14688"/>
    <w:rsid w:val="00A16A8C"/>
    <w:rsid w:val="00A20AE7"/>
    <w:rsid w:val="00A257C0"/>
    <w:rsid w:val="00A27FFA"/>
    <w:rsid w:val="00A30471"/>
    <w:rsid w:val="00A30E18"/>
    <w:rsid w:val="00A35433"/>
    <w:rsid w:val="00A4140E"/>
    <w:rsid w:val="00A41640"/>
    <w:rsid w:val="00A43009"/>
    <w:rsid w:val="00A43746"/>
    <w:rsid w:val="00A52A1C"/>
    <w:rsid w:val="00A534B3"/>
    <w:rsid w:val="00A53961"/>
    <w:rsid w:val="00A5410D"/>
    <w:rsid w:val="00A57F51"/>
    <w:rsid w:val="00A60315"/>
    <w:rsid w:val="00A605D1"/>
    <w:rsid w:val="00A6223F"/>
    <w:rsid w:val="00A63A1E"/>
    <w:rsid w:val="00A665B3"/>
    <w:rsid w:val="00A66747"/>
    <w:rsid w:val="00A67D3C"/>
    <w:rsid w:val="00A70237"/>
    <w:rsid w:val="00A724E5"/>
    <w:rsid w:val="00A72B15"/>
    <w:rsid w:val="00A72B33"/>
    <w:rsid w:val="00A7616F"/>
    <w:rsid w:val="00A77AC0"/>
    <w:rsid w:val="00A8039F"/>
    <w:rsid w:val="00A828B6"/>
    <w:rsid w:val="00A82C32"/>
    <w:rsid w:val="00A83FD0"/>
    <w:rsid w:val="00A8503C"/>
    <w:rsid w:val="00A900CA"/>
    <w:rsid w:val="00A90619"/>
    <w:rsid w:val="00A916A3"/>
    <w:rsid w:val="00A91C81"/>
    <w:rsid w:val="00A9542E"/>
    <w:rsid w:val="00A9588B"/>
    <w:rsid w:val="00A96876"/>
    <w:rsid w:val="00AA29B0"/>
    <w:rsid w:val="00AA2CF3"/>
    <w:rsid w:val="00AA3699"/>
    <w:rsid w:val="00AA477F"/>
    <w:rsid w:val="00AA6114"/>
    <w:rsid w:val="00AB2A93"/>
    <w:rsid w:val="00AB44BE"/>
    <w:rsid w:val="00AB5506"/>
    <w:rsid w:val="00AC065A"/>
    <w:rsid w:val="00AC0CCC"/>
    <w:rsid w:val="00AC14F4"/>
    <w:rsid w:val="00AC1C2D"/>
    <w:rsid w:val="00AC1C5E"/>
    <w:rsid w:val="00AC20FB"/>
    <w:rsid w:val="00AC26C1"/>
    <w:rsid w:val="00AC51DE"/>
    <w:rsid w:val="00AC5275"/>
    <w:rsid w:val="00AD0B83"/>
    <w:rsid w:val="00AD27CF"/>
    <w:rsid w:val="00AD28BC"/>
    <w:rsid w:val="00AD551B"/>
    <w:rsid w:val="00AD554C"/>
    <w:rsid w:val="00AD7727"/>
    <w:rsid w:val="00AE21BC"/>
    <w:rsid w:val="00AE27AA"/>
    <w:rsid w:val="00AE3AC9"/>
    <w:rsid w:val="00AF2124"/>
    <w:rsid w:val="00AF43A8"/>
    <w:rsid w:val="00AF53B0"/>
    <w:rsid w:val="00AF5B56"/>
    <w:rsid w:val="00AF68F1"/>
    <w:rsid w:val="00AF7FED"/>
    <w:rsid w:val="00B00168"/>
    <w:rsid w:val="00B028C0"/>
    <w:rsid w:val="00B02D84"/>
    <w:rsid w:val="00B0438E"/>
    <w:rsid w:val="00B06B83"/>
    <w:rsid w:val="00B110F0"/>
    <w:rsid w:val="00B11D20"/>
    <w:rsid w:val="00B14E33"/>
    <w:rsid w:val="00B16173"/>
    <w:rsid w:val="00B23CD7"/>
    <w:rsid w:val="00B2493A"/>
    <w:rsid w:val="00B25B53"/>
    <w:rsid w:val="00B2670B"/>
    <w:rsid w:val="00B26C90"/>
    <w:rsid w:val="00B2710C"/>
    <w:rsid w:val="00B27AAE"/>
    <w:rsid w:val="00B30A5D"/>
    <w:rsid w:val="00B32761"/>
    <w:rsid w:val="00B35569"/>
    <w:rsid w:val="00B362C4"/>
    <w:rsid w:val="00B37936"/>
    <w:rsid w:val="00B37D5E"/>
    <w:rsid w:val="00B406A1"/>
    <w:rsid w:val="00B5075C"/>
    <w:rsid w:val="00B52263"/>
    <w:rsid w:val="00B52A3B"/>
    <w:rsid w:val="00B56F64"/>
    <w:rsid w:val="00B576E9"/>
    <w:rsid w:val="00B61E24"/>
    <w:rsid w:val="00B643BC"/>
    <w:rsid w:val="00B703BB"/>
    <w:rsid w:val="00B716F3"/>
    <w:rsid w:val="00B73240"/>
    <w:rsid w:val="00B74396"/>
    <w:rsid w:val="00B7463B"/>
    <w:rsid w:val="00B74A60"/>
    <w:rsid w:val="00B77E4C"/>
    <w:rsid w:val="00B77F24"/>
    <w:rsid w:val="00B82D1F"/>
    <w:rsid w:val="00B83DDE"/>
    <w:rsid w:val="00B84943"/>
    <w:rsid w:val="00B87254"/>
    <w:rsid w:val="00B90AE3"/>
    <w:rsid w:val="00B9177B"/>
    <w:rsid w:val="00B91D44"/>
    <w:rsid w:val="00B92359"/>
    <w:rsid w:val="00B92609"/>
    <w:rsid w:val="00B92AA9"/>
    <w:rsid w:val="00B95F86"/>
    <w:rsid w:val="00BA0175"/>
    <w:rsid w:val="00BA1ADC"/>
    <w:rsid w:val="00BA286E"/>
    <w:rsid w:val="00BA3F3A"/>
    <w:rsid w:val="00BA4767"/>
    <w:rsid w:val="00BA5520"/>
    <w:rsid w:val="00BB00F1"/>
    <w:rsid w:val="00BB04CF"/>
    <w:rsid w:val="00BB0D0E"/>
    <w:rsid w:val="00BB1D92"/>
    <w:rsid w:val="00BB2747"/>
    <w:rsid w:val="00BB7746"/>
    <w:rsid w:val="00BC244A"/>
    <w:rsid w:val="00BC2F9E"/>
    <w:rsid w:val="00BC2FEF"/>
    <w:rsid w:val="00BD1AD5"/>
    <w:rsid w:val="00BD2388"/>
    <w:rsid w:val="00BD39F0"/>
    <w:rsid w:val="00BD5DB5"/>
    <w:rsid w:val="00BD6F62"/>
    <w:rsid w:val="00BE062F"/>
    <w:rsid w:val="00BE0B00"/>
    <w:rsid w:val="00BE2631"/>
    <w:rsid w:val="00BF08E4"/>
    <w:rsid w:val="00BF2CF1"/>
    <w:rsid w:val="00C02117"/>
    <w:rsid w:val="00C04AE1"/>
    <w:rsid w:val="00C0617B"/>
    <w:rsid w:val="00C074DA"/>
    <w:rsid w:val="00C10635"/>
    <w:rsid w:val="00C14148"/>
    <w:rsid w:val="00C147DA"/>
    <w:rsid w:val="00C16857"/>
    <w:rsid w:val="00C213DB"/>
    <w:rsid w:val="00C24D06"/>
    <w:rsid w:val="00C2502A"/>
    <w:rsid w:val="00C2545F"/>
    <w:rsid w:val="00C25FD6"/>
    <w:rsid w:val="00C276DF"/>
    <w:rsid w:val="00C31093"/>
    <w:rsid w:val="00C32729"/>
    <w:rsid w:val="00C33280"/>
    <w:rsid w:val="00C332BE"/>
    <w:rsid w:val="00C4243F"/>
    <w:rsid w:val="00C448F6"/>
    <w:rsid w:val="00C502BD"/>
    <w:rsid w:val="00C5051C"/>
    <w:rsid w:val="00C51721"/>
    <w:rsid w:val="00C5233F"/>
    <w:rsid w:val="00C52EC7"/>
    <w:rsid w:val="00C5325E"/>
    <w:rsid w:val="00C56B1D"/>
    <w:rsid w:val="00C62B77"/>
    <w:rsid w:val="00C630E4"/>
    <w:rsid w:val="00C7125C"/>
    <w:rsid w:val="00C73360"/>
    <w:rsid w:val="00C8350C"/>
    <w:rsid w:val="00C86DB8"/>
    <w:rsid w:val="00C9012D"/>
    <w:rsid w:val="00C918D4"/>
    <w:rsid w:val="00C930ED"/>
    <w:rsid w:val="00C94609"/>
    <w:rsid w:val="00C94978"/>
    <w:rsid w:val="00C95A86"/>
    <w:rsid w:val="00C963AC"/>
    <w:rsid w:val="00C96BC6"/>
    <w:rsid w:val="00CA1613"/>
    <w:rsid w:val="00CA2081"/>
    <w:rsid w:val="00CA230A"/>
    <w:rsid w:val="00CA7431"/>
    <w:rsid w:val="00CA7E93"/>
    <w:rsid w:val="00CB3599"/>
    <w:rsid w:val="00CB374B"/>
    <w:rsid w:val="00CB3CB8"/>
    <w:rsid w:val="00CB643B"/>
    <w:rsid w:val="00CC14DD"/>
    <w:rsid w:val="00CC2FC6"/>
    <w:rsid w:val="00CC38B9"/>
    <w:rsid w:val="00CC5E83"/>
    <w:rsid w:val="00CC7231"/>
    <w:rsid w:val="00CD270A"/>
    <w:rsid w:val="00CD477D"/>
    <w:rsid w:val="00CD5309"/>
    <w:rsid w:val="00CD765A"/>
    <w:rsid w:val="00CE0694"/>
    <w:rsid w:val="00CE1F0E"/>
    <w:rsid w:val="00CE44F2"/>
    <w:rsid w:val="00CE6035"/>
    <w:rsid w:val="00CF1DAD"/>
    <w:rsid w:val="00CF6DE8"/>
    <w:rsid w:val="00CF6FE2"/>
    <w:rsid w:val="00D01956"/>
    <w:rsid w:val="00D02AA5"/>
    <w:rsid w:val="00D02FAA"/>
    <w:rsid w:val="00D03D6A"/>
    <w:rsid w:val="00D05B50"/>
    <w:rsid w:val="00D12BD8"/>
    <w:rsid w:val="00D13924"/>
    <w:rsid w:val="00D165A6"/>
    <w:rsid w:val="00D2112F"/>
    <w:rsid w:val="00D23881"/>
    <w:rsid w:val="00D2470E"/>
    <w:rsid w:val="00D26578"/>
    <w:rsid w:val="00D26893"/>
    <w:rsid w:val="00D26CB7"/>
    <w:rsid w:val="00D3147F"/>
    <w:rsid w:val="00D31832"/>
    <w:rsid w:val="00D31C03"/>
    <w:rsid w:val="00D331E3"/>
    <w:rsid w:val="00D33974"/>
    <w:rsid w:val="00D347A6"/>
    <w:rsid w:val="00D35833"/>
    <w:rsid w:val="00D3672C"/>
    <w:rsid w:val="00D37215"/>
    <w:rsid w:val="00D3759E"/>
    <w:rsid w:val="00D378A5"/>
    <w:rsid w:val="00D422DF"/>
    <w:rsid w:val="00D42B77"/>
    <w:rsid w:val="00D430C0"/>
    <w:rsid w:val="00D43F60"/>
    <w:rsid w:val="00D47169"/>
    <w:rsid w:val="00D47A43"/>
    <w:rsid w:val="00D53538"/>
    <w:rsid w:val="00D53C03"/>
    <w:rsid w:val="00D550F2"/>
    <w:rsid w:val="00D5565C"/>
    <w:rsid w:val="00D611E4"/>
    <w:rsid w:val="00D61701"/>
    <w:rsid w:val="00D67C26"/>
    <w:rsid w:val="00D7133A"/>
    <w:rsid w:val="00D73814"/>
    <w:rsid w:val="00D748B7"/>
    <w:rsid w:val="00D74EF2"/>
    <w:rsid w:val="00D750D8"/>
    <w:rsid w:val="00D75327"/>
    <w:rsid w:val="00D75853"/>
    <w:rsid w:val="00D7744A"/>
    <w:rsid w:val="00D77ABC"/>
    <w:rsid w:val="00D77D45"/>
    <w:rsid w:val="00D8146B"/>
    <w:rsid w:val="00D81F61"/>
    <w:rsid w:val="00D8335F"/>
    <w:rsid w:val="00D8622C"/>
    <w:rsid w:val="00D928BC"/>
    <w:rsid w:val="00DA0190"/>
    <w:rsid w:val="00DA4A11"/>
    <w:rsid w:val="00DA51DE"/>
    <w:rsid w:val="00DA5DE5"/>
    <w:rsid w:val="00DA6167"/>
    <w:rsid w:val="00DA7A06"/>
    <w:rsid w:val="00DB1E49"/>
    <w:rsid w:val="00DB2005"/>
    <w:rsid w:val="00DB3C02"/>
    <w:rsid w:val="00DB4085"/>
    <w:rsid w:val="00DC061D"/>
    <w:rsid w:val="00DC0F01"/>
    <w:rsid w:val="00DC1310"/>
    <w:rsid w:val="00DC1DC5"/>
    <w:rsid w:val="00DC5C9E"/>
    <w:rsid w:val="00DC60C7"/>
    <w:rsid w:val="00DC61E3"/>
    <w:rsid w:val="00DC6493"/>
    <w:rsid w:val="00DD16DA"/>
    <w:rsid w:val="00DD37E3"/>
    <w:rsid w:val="00DD3810"/>
    <w:rsid w:val="00DE0289"/>
    <w:rsid w:val="00DE7FF6"/>
    <w:rsid w:val="00DF025E"/>
    <w:rsid w:val="00DF19BF"/>
    <w:rsid w:val="00DF1C91"/>
    <w:rsid w:val="00DF3629"/>
    <w:rsid w:val="00DF508C"/>
    <w:rsid w:val="00DF64B4"/>
    <w:rsid w:val="00E016EC"/>
    <w:rsid w:val="00E0310B"/>
    <w:rsid w:val="00E0351A"/>
    <w:rsid w:val="00E03A2A"/>
    <w:rsid w:val="00E10205"/>
    <w:rsid w:val="00E13B4F"/>
    <w:rsid w:val="00E13E0E"/>
    <w:rsid w:val="00E1750D"/>
    <w:rsid w:val="00E20867"/>
    <w:rsid w:val="00E209F6"/>
    <w:rsid w:val="00E2682A"/>
    <w:rsid w:val="00E26A86"/>
    <w:rsid w:val="00E30B39"/>
    <w:rsid w:val="00E3282A"/>
    <w:rsid w:val="00E3384F"/>
    <w:rsid w:val="00E33D39"/>
    <w:rsid w:val="00E3473B"/>
    <w:rsid w:val="00E34D56"/>
    <w:rsid w:val="00E35A51"/>
    <w:rsid w:val="00E35B0D"/>
    <w:rsid w:val="00E405DF"/>
    <w:rsid w:val="00E438BF"/>
    <w:rsid w:val="00E454F3"/>
    <w:rsid w:val="00E47989"/>
    <w:rsid w:val="00E50E05"/>
    <w:rsid w:val="00E55695"/>
    <w:rsid w:val="00E559B9"/>
    <w:rsid w:val="00E57B08"/>
    <w:rsid w:val="00E60FC9"/>
    <w:rsid w:val="00E61A9A"/>
    <w:rsid w:val="00E62D3B"/>
    <w:rsid w:val="00E634BC"/>
    <w:rsid w:val="00E639C1"/>
    <w:rsid w:val="00E704B0"/>
    <w:rsid w:val="00E711AD"/>
    <w:rsid w:val="00E7367B"/>
    <w:rsid w:val="00E76663"/>
    <w:rsid w:val="00E774CF"/>
    <w:rsid w:val="00E77526"/>
    <w:rsid w:val="00E778D7"/>
    <w:rsid w:val="00E8006B"/>
    <w:rsid w:val="00E84B7E"/>
    <w:rsid w:val="00E8515F"/>
    <w:rsid w:val="00E86EFA"/>
    <w:rsid w:val="00E92421"/>
    <w:rsid w:val="00E93C80"/>
    <w:rsid w:val="00E95764"/>
    <w:rsid w:val="00E96B68"/>
    <w:rsid w:val="00EA1E91"/>
    <w:rsid w:val="00EA1F6E"/>
    <w:rsid w:val="00EA2488"/>
    <w:rsid w:val="00EA2B23"/>
    <w:rsid w:val="00EA2E16"/>
    <w:rsid w:val="00EB28BD"/>
    <w:rsid w:val="00EB4404"/>
    <w:rsid w:val="00EB54F0"/>
    <w:rsid w:val="00EB57C6"/>
    <w:rsid w:val="00EB5901"/>
    <w:rsid w:val="00EB6DFF"/>
    <w:rsid w:val="00EC0B6E"/>
    <w:rsid w:val="00EC1D65"/>
    <w:rsid w:val="00EC34BB"/>
    <w:rsid w:val="00EC76F4"/>
    <w:rsid w:val="00ED19D8"/>
    <w:rsid w:val="00ED3D02"/>
    <w:rsid w:val="00ED4400"/>
    <w:rsid w:val="00ED5E7A"/>
    <w:rsid w:val="00EE13D3"/>
    <w:rsid w:val="00EE258B"/>
    <w:rsid w:val="00EE3093"/>
    <w:rsid w:val="00EE437B"/>
    <w:rsid w:val="00EE4ACD"/>
    <w:rsid w:val="00EE4C7C"/>
    <w:rsid w:val="00EE5B2E"/>
    <w:rsid w:val="00EE651B"/>
    <w:rsid w:val="00EF221A"/>
    <w:rsid w:val="00EF4802"/>
    <w:rsid w:val="00EF6085"/>
    <w:rsid w:val="00EF7BC7"/>
    <w:rsid w:val="00EF7E35"/>
    <w:rsid w:val="00F00941"/>
    <w:rsid w:val="00F0467A"/>
    <w:rsid w:val="00F04F5D"/>
    <w:rsid w:val="00F05D08"/>
    <w:rsid w:val="00F0743A"/>
    <w:rsid w:val="00F135FF"/>
    <w:rsid w:val="00F148D7"/>
    <w:rsid w:val="00F14C40"/>
    <w:rsid w:val="00F161D4"/>
    <w:rsid w:val="00F178A2"/>
    <w:rsid w:val="00F202ED"/>
    <w:rsid w:val="00F2260F"/>
    <w:rsid w:val="00F23C32"/>
    <w:rsid w:val="00F246AE"/>
    <w:rsid w:val="00F31DCF"/>
    <w:rsid w:val="00F325FF"/>
    <w:rsid w:val="00F36D63"/>
    <w:rsid w:val="00F36F22"/>
    <w:rsid w:val="00F37EB8"/>
    <w:rsid w:val="00F41AEC"/>
    <w:rsid w:val="00F44282"/>
    <w:rsid w:val="00F44784"/>
    <w:rsid w:val="00F50F44"/>
    <w:rsid w:val="00F51FF6"/>
    <w:rsid w:val="00F52398"/>
    <w:rsid w:val="00F54781"/>
    <w:rsid w:val="00F557D1"/>
    <w:rsid w:val="00F615BC"/>
    <w:rsid w:val="00F6390B"/>
    <w:rsid w:val="00F6537D"/>
    <w:rsid w:val="00F70D56"/>
    <w:rsid w:val="00F725C5"/>
    <w:rsid w:val="00F72C35"/>
    <w:rsid w:val="00F73395"/>
    <w:rsid w:val="00F76C5D"/>
    <w:rsid w:val="00F77506"/>
    <w:rsid w:val="00F804E1"/>
    <w:rsid w:val="00F82B50"/>
    <w:rsid w:val="00F84C0E"/>
    <w:rsid w:val="00F86BE9"/>
    <w:rsid w:val="00F86E08"/>
    <w:rsid w:val="00F9062C"/>
    <w:rsid w:val="00F919B0"/>
    <w:rsid w:val="00F91DA6"/>
    <w:rsid w:val="00F92CAB"/>
    <w:rsid w:val="00F92DBE"/>
    <w:rsid w:val="00F9403B"/>
    <w:rsid w:val="00F9423E"/>
    <w:rsid w:val="00F9506F"/>
    <w:rsid w:val="00F95E86"/>
    <w:rsid w:val="00FB00FF"/>
    <w:rsid w:val="00FB17E2"/>
    <w:rsid w:val="00FB6A4C"/>
    <w:rsid w:val="00FC0A34"/>
    <w:rsid w:val="00FC54E2"/>
    <w:rsid w:val="00FC5E3F"/>
    <w:rsid w:val="00FD05D1"/>
    <w:rsid w:val="00FD082F"/>
    <w:rsid w:val="00FD0E39"/>
    <w:rsid w:val="00FD3333"/>
    <w:rsid w:val="00FD3E0C"/>
    <w:rsid w:val="00FD4E4A"/>
    <w:rsid w:val="00FD50A5"/>
    <w:rsid w:val="00FD7AB6"/>
    <w:rsid w:val="00FE325C"/>
    <w:rsid w:val="00FE78B2"/>
    <w:rsid w:val="00FF0A63"/>
    <w:rsid w:val="00FF3333"/>
    <w:rsid w:val="00FF4D10"/>
    <w:rsid w:val="01936137"/>
    <w:rsid w:val="01FA07A2"/>
    <w:rsid w:val="06AB4767"/>
    <w:rsid w:val="097957DB"/>
    <w:rsid w:val="0F2332F9"/>
    <w:rsid w:val="1C1340AD"/>
    <w:rsid w:val="1F6D400C"/>
    <w:rsid w:val="20E2221F"/>
    <w:rsid w:val="22AB562B"/>
    <w:rsid w:val="24164842"/>
    <w:rsid w:val="25473C59"/>
    <w:rsid w:val="25AD782C"/>
    <w:rsid w:val="2DCE4F02"/>
    <w:rsid w:val="30D46686"/>
    <w:rsid w:val="333B2A9B"/>
    <w:rsid w:val="380859FE"/>
    <w:rsid w:val="3BE65E13"/>
    <w:rsid w:val="3F666D1B"/>
    <w:rsid w:val="43BB6976"/>
    <w:rsid w:val="4BF2082F"/>
    <w:rsid w:val="50E935C1"/>
    <w:rsid w:val="529068C8"/>
    <w:rsid w:val="52C26441"/>
    <w:rsid w:val="530866F4"/>
    <w:rsid w:val="53A9025E"/>
    <w:rsid w:val="57AA7A1C"/>
    <w:rsid w:val="592B312F"/>
    <w:rsid w:val="5D715800"/>
    <w:rsid w:val="5EA20675"/>
    <w:rsid w:val="5F407E17"/>
    <w:rsid w:val="5F566273"/>
    <w:rsid w:val="617B4F95"/>
    <w:rsid w:val="70AD6581"/>
    <w:rsid w:val="712F7DEC"/>
    <w:rsid w:val="719D4154"/>
    <w:rsid w:val="73D373F0"/>
    <w:rsid w:val="760B3B4C"/>
    <w:rsid w:val="779D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BD5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qFormat/>
    <w:rsid w:val="00BD5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sid w:val="00BD5DB5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BD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D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D5DB5"/>
    <w:rPr>
      <w:sz w:val="24"/>
    </w:rPr>
  </w:style>
  <w:style w:type="table" w:styleId="a9">
    <w:name w:val="Table Grid"/>
    <w:basedOn w:val="a1"/>
    <w:qFormat/>
    <w:rsid w:val="00BD5D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BD5DB5"/>
    <w:rPr>
      <w:b/>
      <w:bCs/>
    </w:rPr>
  </w:style>
  <w:style w:type="character" w:styleId="ab">
    <w:name w:val="Hyperlink"/>
    <w:qFormat/>
    <w:rsid w:val="00BD5DB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D5DB5"/>
  </w:style>
  <w:style w:type="character" w:customStyle="1" w:styleId="Char">
    <w:name w:val="页脚 Char"/>
    <w:link w:val="a6"/>
    <w:uiPriority w:val="99"/>
    <w:qFormat/>
    <w:rsid w:val="00BD5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关于做好宁波杭州湾新区2012年度人才公寓申购工作的通知</dc:title>
  <dc:creator>杭州湾新区组织部 景小兵</dc:creator>
  <cp:lastModifiedBy>Microsoft</cp:lastModifiedBy>
  <cp:revision>2</cp:revision>
  <cp:lastPrinted>2020-04-23T01:09:00Z</cp:lastPrinted>
  <dcterms:created xsi:type="dcterms:W3CDTF">2021-07-13T02:18:00Z</dcterms:created>
  <dcterms:modified xsi:type="dcterms:W3CDTF">2021-07-13T02:18:00Z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B942E6D64E644403A3A2EA9C16F664FD</vt:lpwstr>
  </property>
</Properties>
</file>