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zh-TW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zh-TW" w:eastAsia="zh-TW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beforeLines="0" w:afterLines="0" w:line="600" w:lineRule="exact"/>
        <w:ind w:left="73" w:hanging="73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zh-TW" w:eastAsia="zh-TW"/>
        </w:rPr>
        <w:t>名词解释</w:t>
      </w:r>
    </w:p>
    <w:p>
      <w:pPr>
        <w:spacing w:beforeLines="0" w:afterLines="0" w:line="6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  <w:lang w:val="zh-TW" w:eastAsia="zh-TW"/>
        </w:rPr>
      </w:pP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PMingLiU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APP</w:t>
      </w: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：工业互联网 APP是基于工业互联网， 承载工业知识和经验，满足特定需求的工业应用软件，是工业技术软件化的重要成果。</w:t>
      </w:r>
    </w:p>
    <w:p>
      <w:pPr>
        <w:spacing w:beforeLines="0" w:afterLines="0"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解决方案：解决方案是工业企业应用工业互联网APP，在研发设计、生产制造、运营维护和经营管理等生产制造环节取得的创新实践经验。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/>
          <w:kern w:val="36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zh-TW" w:eastAsia="zh-TW"/>
        </w:rPr>
        <w:t>工业互联网APP监测分析系统：用于统计工业互联网APP培育进展情况，准确把握和分析工业互联网APP发展趋势的数量统计、分类分析、价值度量信息化平台。</w:t>
      </w:r>
    </w:p>
    <w:sectPr>
      <w:footerReference r:id="rId3" w:type="default"/>
      <w:pgSz w:w="11906" w:h="16838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6781C"/>
    <w:rsid w:val="02530055"/>
    <w:rsid w:val="04B5AAA8"/>
    <w:rsid w:val="069860AF"/>
    <w:rsid w:val="07FF85B6"/>
    <w:rsid w:val="0873073C"/>
    <w:rsid w:val="0ED84F0A"/>
    <w:rsid w:val="0F6F374D"/>
    <w:rsid w:val="1961784D"/>
    <w:rsid w:val="1DE431FF"/>
    <w:rsid w:val="1F3574CD"/>
    <w:rsid w:val="261506A0"/>
    <w:rsid w:val="293801DA"/>
    <w:rsid w:val="2AB52609"/>
    <w:rsid w:val="2C4531C4"/>
    <w:rsid w:val="2F73736B"/>
    <w:rsid w:val="326156B3"/>
    <w:rsid w:val="343573B1"/>
    <w:rsid w:val="361A1E0E"/>
    <w:rsid w:val="36AFCD27"/>
    <w:rsid w:val="377E0716"/>
    <w:rsid w:val="37FBD624"/>
    <w:rsid w:val="3DFFB37D"/>
    <w:rsid w:val="422E6A4D"/>
    <w:rsid w:val="436B0350"/>
    <w:rsid w:val="47FEE21D"/>
    <w:rsid w:val="4A87109F"/>
    <w:rsid w:val="4F7C8519"/>
    <w:rsid w:val="565164D1"/>
    <w:rsid w:val="58447EE9"/>
    <w:rsid w:val="5EEAA7AE"/>
    <w:rsid w:val="5FB733A0"/>
    <w:rsid w:val="5FFD0A24"/>
    <w:rsid w:val="601204F2"/>
    <w:rsid w:val="63C768C6"/>
    <w:rsid w:val="64DD085E"/>
    <w:rsid w:val="66080876"/>
    <w:rsid w:val="68E14413"/>
    <w:rsid w:val="6CFF3FB3"/>
    <w:rsid w:val="6CFF612C"/>
    <w:rsid w:val="6E53CAE2"/>
    <w:rsid w:val="6ECA2BC3"/>
    <w:rsid w:val="6EFFC399"/>
    <w:rsid w:val="6F5FEA62"/>
    <w:rsid w:val="6FEFCF5C"/>
    <w:rsid w:val="70B9137A"/>
    <w:rsid w:val="71C04985"/>
    <w:rsid w:val="747970BF"/>
    <w:rsid w:val="74C408E6"/>
    <w:rsid w:val="757F57CD"/>
    <w:rsid w:val="76FE407F"/>
    <w:rsid w:val="77964D9E"/>
    <w:rsid w:val="77BFB796"/>
    <w:rsid w:val="77CB8B67"/>
    <w:rsid w:val="77ED40FC"/>
    <w:rsid w:val="77FE83B8"/>
    <w:rsid w:val="79DF691D"/>
    <w:rsid w:val="7A97949B"/>
    <w:rsid w:val="7B1FABB5"/>
    <w:rsid w:val="7B6A5EE4"/>
    <w:rsid w:val="7D71666F"/>
    <w:rsid w:val="7D9A2F07"/>
    <w:rsid w:val="7DF7C348"/>
    <w:rsid w:val="7EDE6FA0"/>
    <w:rsid w:val="7F37331F"/>
    <w:rsid w:val="7F58034C"/>
    <w:rsid w:val="7F7F8427"/>
    <w:rsid w:val="7F961911"/>
    <w:rsid w:val="7FEFD5F5"/>
    <w:rsid w:val="7FF274E0"/>
    <w:rsid w:val="7FF7415F"/>
    <w:rsid w:val="7FFE6336"/>
    <w:rsid w:val="7FFE997B"/>
    <w:rsid w:val="91CF24DE"/>
    <w:rsid w:val="93DF378C"/>
    <w:rsid w:val="97B50050"/>
    <w:rsid w:val="9E7F8C8A"/>
    <w:rsid w:val="9F4FFC69"/>
    <w:rsid w:val="A7F154BA"/>
    <w:rsid w:val="B5FF9EC0"/>
    <w:rsid w:val="B7FBDA54"/>
    <w:rsid w:val="B9ADDE87"/>
    <w:rsid w:val="BDDF7286"/>
    <w:rsid w:val="BE7CA856"/>
    <w:rsid w:val="BFEF2E7B"/>
    <w:rsid w:val="C7DEB7B1"/>
    <w:rsid w:val="CBF921A3"/>
    <w:rsid w:val="CFFE427E"/>
    <w:rsid w:val="D23B291B"/>
    <w:rsid w:val="D6D7D780"/>
    <w:rsid w:val="DA3EDD63"/>
    <w:rsid w:val="DDFF5F25"/>
    <w:rsid w:val="DEF4531D"/>
    <w:rsid w:val="DFFB7F09"/>
    <w:rsid w:val="E7BF8676"/>
    <w:rsid w:val="EDFF7DF3"/>
    <w:rsid w:val="EFEA2B86"/>
    <w:rsid w:val="EFF60CF6"/>
    <w:rsid w:val="F6BE82DE"/>
    <w:rsid w:val="F75395FD"/>
    <w:rsid w:val="F977C71E"/>
    <w:rsid w:val="F9FF14F3"/>
    <w:rsid w:val="F9FF899E"/>
    <w:rsid w:val="FAF9330F"/>
    <w:rsid w:val="FDB30A7B"/>
    <w:rsid w:val="FDEFC382"/>
    <w:rsid w:val="FF217A4C"/>
    <w:rsid w:val="FF4D4BED"/>
    <w:rsid w:val="FF869833"/>
    <w:rsid w:val="FFBFED5B"/>
    <w:rsid w:val="FFD58760"/>
    <w:rsid w:val="FFF38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2020-11-04T17:21:00Z</dcterms:created>
  <dc:creator>admin</dc:creator>
  <cp:lastModifiedBy>Administrator</cp:lastModifiedBy>
  <cp:lastPrinted>2021-06-21T16:37:00Z</cp:lastPrinted>
  <dcterms:modified xsi:type="dcterms:W3CDTF">2021-09-22T08:00:57Z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F32CEA94509446E2A8C411726F9CE947</vt:lpwstr>
  </property>
</Properties>
</file>