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</w:rPr>
      </w:pPr>
      <w:r>
        <w:rPr>
          <w:rFonts w:hint="eastAsia" w:ascii="黑体" w:hAnsi="黑体" w:eastAsia="黑体"/>
        </w:rPr>
        <w:t>附件1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方正小标宋简体" w:hAnsi="黑体" w:eastAsia="方正小标宋简体"/>
          <w:kern w:val="0"/>
          <w:sz w:val="44"/>
          <w:szCs w:val="44"/>
          <w:lang w:eastAsia="zh-CN"/>
        </w:rPr>
      </w:pPr>
      <w:r>
        <w:rPr>
          <w:rFonts w:hint="eastAsia" w:ascii="方正小标宋简体" w:hAnsi="黑体" w:eastAsia="方正小标宋简体"/>
          <w:kern w:val="0"/>
          <w:sz w:val="44"/>
          <w:szCs w:val="44"/>
        </w:rPr>
        <w:t>镇海区</w:t>
      </w:r>
      <w:r>
        <w:rPr>
          <w:rFonts w:hint="eastAsia" w:ascii="方正小标宋简体" w:hAnsi="黑体" w:eastAsia="方正小标宋简体"/>
          <w:kern w:val="0"/>
          <w:sz w:val="44"/>
          <w:szCs w:val="44"/>
          <w:lang w:eastAsia="zh-CN"/>
        </w:rPr>
        <w:t>紧固件行业数字化改造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方正小标宋简体" w:eastAsia="方正小标宋简体"/>
          <w:kern w:val="0"/>
          <w:sz w:val="44"/>
          <w:szCs w:val="44"/>
        </w:rPr>
      </w:pPr>
      <w:r>
        <w:rPr>
          <w:rFonts w:hint="eastAsia" w:ascii="方正小标宋简体" w:hAnsi="黑体" w:eastAsia="方正小标宋简体"/>
          <w:kern w:val="0"/>
          <w:sz w:val="44"/>
          <w:szCs w:val="44"/>
        </w:rPr>
        <w:t>项目申报表</w:t>
      </w:r>
    </w:p>
    <w:p>
      <w:pPr>
        <w:widowControl/>
        <w:spacing w:line="300" w:lineRule="exact"/>
        <w:ind w:firstLine="629"/>
        <w:rPr>
          <w:rFonts w:hint="eastAsia" w:ascii="黑体" w:eastAsia="黑体"/>
          <w:kern w:val="0"/>
          <w:sz w:val="56"/>
          <w:szCs w:val="56"/>
        </w:rPr>
      </w:pPr>
      <w:r>
        <w:rPr>
          <w:rFonts w:hint="eastAsia" w:ascii="黑体" w:eastAsia="黑体"/>
          <w:kern w:val="0"/>
          <w:sz w:val="56"/>
          <w:szCs w:val="56"/>
        </w:rPr>
        <w:t xml:space="preserve"> </w:t>
      </w:r>
    </w:p>
    <w:p>
      <w:pPr>
        <w:widowControl/>
        <w:spacing w:line="720" w:lineRule="auto"/>
        <w:jc w:val="center"/>
        <w:rPr>
          <w:rFonts w:hint="eastAsia" w:ascii="Calibri" w:eastAsia="黑体"/>
          <w:kern w:val="0"/>
          <w:sz w:val="44"/>
          <w:szCs w:val="44"/>
        </w:rPr>
      </w:pPr>
      <w:r>
        <w:rPr>
          <w:rFonts w:hint="eastAsia" w:ascii="黑体" w:hAnsi="黑体" w:eastAsia="黑体"/>
          <w:kern w:val="0"/>
          <w:sz w:val="44"/>
          <w:szCs w:val="44"/>
        </w:rPr>
        <w:t>（</w:t>
      </w:r>
      <w:r>
        <w:rPr>
          <w:rFonts w:eastAsia="黑体"/>
          <w:kern w:val="0"/>
          <w:sz w:val="44"/>
          <w:szCs w:val="44"/>
        </w:rPr>
        <w:t xml:space="preserve">     </w:t>
      </w:r>
      <w:r>
        <w:rPr>
          <w:rFonts w:hint="eastAsia" w:ascii="黑体" w:hAnsi="黑体" w:eastAsia="黑体"/>
          <w:kern w:val="0"/>
          <w:sz w:val="44"/>
          <w:szCs w:val="44"/>
        </w:rPr>
        <w:t>年）</w:t>
      </w:r>
    </w:p>
    <w:p>
      <w:pPr>
        <w:widowControl/>
        <w:spacing w:line="300" w:lineRule="atLeast"/>
        <w:ind w:firstLine="630"/>
        <w:rPr>
          <w:rFonts w:eastAsia="黑体"/>
          <w:sz w:val="36"/>
          <w:szCs w:val="36"/>
        </w:rPr>
      </w:pPr>
      <w:r>
        <w:rPr>
          <w:rFonts w:eastAsia="黑体"/>
          <w:sz w:val="36"/>
          <w:szCs w:val="36"/>
        </w:rPr>
        <w:t xml:space="preserve"> </w:t>
      </w:r>
    </w:p>
    <w:p>
      <w:pPr>
        <w:widowControl/>
        <w:spacing w:line="700" w:lineRule="exact"/>
        <w:ind w:right="-58" w:firstLine="629"/>
        <w:rPr>
          <w:rFonts w:ascii="黑体" w:eastAsia="黑体"/>
          <w:u w:val="single"/>
        </w:rPr>
      </w:pPr>
      <w:r>
        <w:rPr>
          <w:rFonts w:hint="eastAsia" w:ascii="黑体" w:hAnsi="黑体" w:eastAsia="黑体"/>
        </w:rPr>
        <w:t xml:space="preserve">企业名称 </w:t>
      </w:r>
      <w:r>
        <w:rPr>
          <w:rFonts w:hint="eastAsia" w:ascii="黑体" w:eastAsia="黑体"/>
          <w:u w:val="single"/>
        </w:rPr>
        <w:t xml:space="preserve">                          </w:t>
      </w:r>
    </w:p>
    <w:p>
      <w:pPr>
        <w:widowControl/>
        <w:spacing w:line="700" w:lineRule="exact"/>
        <w:ind w:right="-483" w:firstLine="629"/>
        <w:rPr>
          <w:rFonts w:hint="eastAsia" w:ascii="黑体" w:eastAsia="黑体" w:cs="宋体"/>
          <w:kern w:val="0"/>
          <w:u w:val="single"/>
        </w:rPr>
      </w:pPr>
      <w:r>
        <w:rPr>
          <w:rFonts w:hint="eastAsia" w:ascii="黑体" w:hAnsi="黑体" w:eastAsia="黑体"/>
        </w:rPr>
        <w:t xml:space="preserve">项目名称 </w:t>
      </w:r>
      <w:r>
        <w:rPr>
          <w:rFonts w:hint="eastAsia" w:ascii="黑体" w:eastAsia="黑体"/>
          <w:u w:val="single"/>
        </w:rPr>
        <w:t xml:space="preserve">  </w:t>
      </w:r>
      <w:r>
        <w:rPr>
          <w:rFonts w:hint="eastAsia" w:ascii="黑体" w:eastAsia="黑体"/>
          <w:kern w:val="0"/>
          <w:u w:val="single"/>
        </w:rPr>
        <w:t xml:space="preserve">  </w:t>
      </w:r>
      <w:r>
        <w:rPr>
          <w:rFonts w:hint="eastAsia" w:ascii="黑体" w:eastAsia="黑体"/>
          <w:u w:val="single"/>
        </w:rPr>
        <w:t xml:space="preserve">      </w:t>
      </w:r>
      <w:r>
        <w:rPr>
          <w:rFonts w:hint="eastAsia" w:ascii="黑体" w:eastAsia="黑体"/>
          <w:kern w:val="0"/>
          <w:u w:val="single"/>
        </w:rPr>
        <w:t xml:space="preserve">                </w:t>
      </w:r>
    </w:p>
    <w:p>
      <w:pPr>
        <w:widowControl/>
        <w:spacing w:line="700" w:lineRule="exact"/>
        <w:ind w:right="539" w:firstLine="629"/>
        <w:rPr>
          <w:rFonts w:hint="eastAsia" w:ascii="黑体" w:eastAsia="黑体"/>
          <w:kern w:val="0"/>
          <w:u w:val="single"/>
        </w:rPr>
      </w:pPr>
      <w:r>
        <w:rPr>
          <w:rFonts w:hint="eastAsia" w:ascii="黑体" w:hAnsi="黑体" w:eastAsia="黑体"/>
        </w:rPr>
        <w:t>项目负责人</w:t>
      </w:r>
      <w:r>
        <w:rPr>
          <w:rFonts w:hint="eastAsia" w:ascii="黑体" w:eastAsia="黑体"/>
        </w:rPr>
        <w:t xml:space="preserve"> </w:t>
      </w:r>
      <w:r>
        <w:rPr>
          <w:rFonts w:hint="eastAsia" w:ascii="黑体" w:eastAsia="黑体"/>
          <w:kern w:val="0"/>
          <w:u w:val="single"/>
        </w:rPr>
        <w:t xml:space="preserve">  </w:t>
      </w:r>
      <w:r>
        <w:rPr>
          <w:rFonts w:hint="eastAsia" w:ascii="黑体" w:eastAsia="黑体"/>
          <w:u w:val="single"/>
        </w:rPr>
        <w:t xml:space="preserve">      </w:t>
      </w:r>
      <w:r>
        <w:rPr>
          <w:rFonts w:hint="eastAsia" w:ascii="黑体" w:eastAsia="黑体"/>
          <w:kern w:val="0"/>
          <w:u w:val="single"/>
        </w:rPr>
        <w:t xml:space="preserve">               </w:t>
      </w:r>
      <w:r>
        <w:rPr>
          <w:rFonts w:hint="eastAsia" w:ascii="黑体" w:eastAsia="黑体"/>
        </w:rPr>
        <w:t xml:space="preserve">                   </w:t>
      </w:r>
    </w:p>
    <w:p>
      <w:pPr>
        <w:widowControl/>
        <w:spacing w:line="700" w:lineRule="exact"/>
        <w:ind w:right="539" w:firstLine="629"/>
        <w:rPr>
          <w:rFonts w:hint="eastAsia" w:ascii="仿宋" w:eastAsia="仿宋"/>
        </w:rPr>
      </w:pPr>
      <w:r>
        <w:rPr>
          <w:rFonts w:hint="eastAsia" w:ascii="黑体" w:hAnsi="黑体" w:eastAsia="黑体"/>
        </w:rPr>
        <w:t>应用方向：</w:t>
      </w:r>
    </w:p>
    <w:p>
      <w:pPr>
        <w:widowControl/>
        <w:spacing w:line="700" w:lineRule="exact"/>
        <w:jc w:val="left"/>
        <w:rPr>
          <w:rFonts w:hint="eastAsia" w:ascii="仿宋" w:eastAsia="仿宋_GB2312"/>
          <w:lang w:eastAsia="zh-CN"/>
        </w:rPr>
      </w:pPr>
      <w:r>
        <w:rPr>
          <w:rFonts w:hint="eastAsia" w:ascii="仿宋" w:hAnsi="仿宋"/>
        </w:rPr>
        <w:t xml:space="preserve">    □</w:t>
      </w:r>
      <w:r>
        <w:rPr>
          <w:rFonts w:hint="eastAsia" w:ascii="仿宋" w:hAnsi="仿宋"/>
          <w:lang w:val="en-US" w:eastAsia="zh-CN"/>
        </w:rPr>
        <w:t xml:space="preserve"> </w:t>
      </w:r>
      <w:r>
        <w:rPr>
          <w:rFonts w:hint="eastAsia" w:ascii="仿宋" w:hAnsi="仿宋"/>
          <w:lang w:eastAsia="zh-CN"/>
        </w:rPr>
        <w:t>信息化普及工程（两化融合）</w:t>
      </w:r>
    </w:p>
    <w:p>
      <w:pPr>
        <w:widowControl/>
        <w:spacing w:line="700" w:lineRule="exact"/>
        <w:jc w:val="left"/>
        <w:rPr>
          <w:rFonts w:hint="eastAsia" w:ascii="仿宋" w:eastAsia="仿宋"/>
        </w:rPr>
      </w:pPr>
      <w:r>
        <w:rPr>
          <w:rFonts w:hint="eastAsia" w:ascii="仿宋" w:hAnsi="仿宋"/>
        </w:rPr>
        <w:t xml:space="preserve">    □</w:t>
      </w:r>
      <w:r>
        <w:rPr>
          <w:rFonts w:hint="eastAsia" w:ascii="仿宋" w:hAnsi="仿宋"/>
          <w:lang w:val="en-US" w:eastAsia="zh-CN"/>
        </w:rPr>
        <w:t xml:space="preserve"> </w:t>
      </w:r>
      <w:r>
        <w:rPr>
          <w:rFonts w:hint="eastAsia" w:ascii="仿宋" w:hAnsi="仿宋"/>
          <w:lang w:eastAsia="zh-CN"/>
        </w:rPr>
        <w:t>设备机联网</w:t>
      </w:r>
    </w:p>
    <w:p>
      <w:pPr>
        <w:widowControl/>
        <w:spacing w:line="700" w:lineRule="exact"/>
        <w:jc w:val="left"/>
        <w:rPr>
          <w:rFonts w:hint="eastAsia" w:ascii="仿宋" w:hAnsi="仿宋"/>
        </w:rPr>
      </w:pPr>
      <w:r>
        <w:rPr>
          <w:rFonts w:hint="eastAsia" w:ascii="仿宋" w:hAnsi="仿宋"/>
        </w:rPr>
        <w:t xml:space="preserve">    □ </w:t>
      </w:r>
      <w:r>
        <w:rPr>
          <w:rFonts w:hint="eastAsia" w:ascii="仿宋" w:hAnsi="仿宋"/>
          <w:lang w:eastAsia="zh-CN"/>
        </w:rPr>
        <w:t>行业云平台服务</w:t>
      </w:r>
      <w:r>
        <w:rPr>
          <w:rFonts w:hint="eastAsia" w:ascii="仿宋" w:hAnsi="仿宋"/>
        </w:rPr>
        <w:t xml:space="preserve">     </w:t>
      </w:r>
    </w:p>
    <w:p>
      <w:pPr>
        <w:pStyle w:val="2"/>
        <w:rPr>
          <w:rFonts w:hint="eastAsia" w:ascii="仿宋" w:hAnsi="仿宋"/>
        </w:rPr>
      </w:pPr>
    </w:p>
    <w:p>
      <w:pPr>
        <w:pStyle w:val="2"/>
        <w:rPr>
          <w:rFonts w:hint="eastAsia" w:ascii="仿宋" w:hAnsi="仿宋"/>
        </w:rPr>
      </w:pPr>
    </w:p>
    <w:p>
      <w:pPr>
        <w:widowControl/>
        <w:spacing w:line="300" w:lineRule="atLeast"/>
        <w:jc w:val="left"/>
        <w:rPr>
          <w:rFonts w:hint="eastAsia" w:ascii="仿宋" w:hAnsi="仿宋"/>
        </w:rPr>
      </w:pPr>
    </w:p>
    <w:p>
      <w:pPr>
        <w:widowControl/>
        <w:spacing w:line="300" w:lineRule="atLeast"/>
        <w:jc w:val="left"/>
        <w:rPr>
          <w:rFonts w:hint="eastAsia" w:ascii="仿宋" w:hAnsi="仿宋"/>
        </w:rPr>
      </w:pPr>
      <w:r>
        <w:rPr>
          <w:rFonts w:hint="eastAsia" w:ascii="仿宋" w:hAnsi="仿宋"/>
        </w:rPr>
        <w:t xml:space="preserve">               </w:t>
      </w:r>
    </w:p>
    <w:p>
      <w:pPr>
        <w:pStyle w:val="2"/>
        <w:rPr>
          <w:rFonts w:hint="eastAsia" w:ascii="仿宋" w:hAnsi="仿宋"/>
        </w:rPr>
      </w:pPr>
    </w:p>
    <w:p>
      <w:pPr>
        <w:pStyle w:val="2"/>
        <w:rPr>
          <w:rFonts w:hint="eastAsia" w:ascii="仿宋" w:hAnsi="仿宋"/>
        </w:rPr>
      </w:pPr>
    </w:p>
    <w:p>
      <w:pPr>
        <w:pStyle w:val="2"/>
        <w:rPr>
          <w:rFonts w:hint="eastAsia" w:ascii="仿宋" w:hAnsi="仿宋"/>
        </w:rPr>
      </w:pPr>
    </w:p>
    <w:p>
      <w:pPr>
        <w:widowControl/>
        <w:spacing w:line="300" w:lineRule="atLeast"/>
        <w:jc w:val="center"/>
        <w:rPr>
          <w:rFonts w:hint="eastAsia" w:ascii="仿宋" w:hAnsi="Calibri" w:eastAsia="仿宋"/>
        </w:rPr>
      </w:pPr>
      <w:r>
        <w:rPr>
          <w:rFonts w:hint="eastAsia" w:ascii="宋体" w:hAnsi="宋体"/>
        </w:rPr>
        <w:t>镇海区经济和信息化局</w:t>
      </w:r>
    </w:p>
    <w:p>
      <w:pPr>
        <w:rPr>
          <w:rFonts w:hint="eastAsia" w:ascii="Calibri" w:eastAsia="黑体"/>
          <w:sz w:val="10"/>
          <w:szCs w:val="10"/>
          <w:u w:val="single"/>
        </w:rPr>
      </w:pPr>
    </w:p>
    <w:tbl>
      <w:tblPr>
        <w:tblStyle w:val="4"/>
        <w:tblW w:w="947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7"/>
        <w:gridCol w:w="708"/>
        <w:gridCol w:w="1276"/>
        <w:gridCol w:w="2126"/>
        <w:gridCol w:w="851"/>
        <w:gridCol w:w="708"/>
        <w:gridCol w:w="851"/>
        <w:gridCol w:w="425"/>
        <w:gridCol w:w="190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6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单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位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基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本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情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况</w:t>
            </w:r>
          </w:p>
        </w:tc>
        <w:tc>
          <w:tcPr>
            <w:tcW w:w="198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6863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6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法人代表</w:t>
            </w:r>
          </w:p>
        </w:tc>
        <w:tc>
          <w:tcPr>
            <w:tcW w:w="297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所属镇\街道</w:t>
            </w:r>
          </w:p>
        </w:tc>
        <w:tc>
          <w:tcPr>
            <w:tcW w:w="232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6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注册地址</w:t>
            </w:r>
          </w:p>
        </w:tc>
        <w:tc>
          <w:tcPr>
            <w:tcW w:w="297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注册资金</w:t>
            </w:r>
          </w:p>
        </w:tc>
        <w:tc>
          <w:tcPr>
            <w:tcW w:w="232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6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联系地址</w:t>
            </w:r>
          </w:p>
        </w:tc>
        <w:tc>
          <w:tcPr>
            <w:tcW w:w="297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注册时间</w:t>
            </w:r>
          </w:p>
        </w:tc>
        <w:tc>
          <w:tcPr>
            <w:tcW w:w="232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6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项目联系人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联系人电话</w:t>
            </w:r>
          </w:p>
        </w:tc>
        <w:tc>
          <w:tcPr>
            <w:tcW w:w="232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截至上年年末项目单位基本情况</w:t>
            </w: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职工人数（人）</w:t>
            </w:r>
          </w:p>
        </w:tc>
        <w:tc>
          <w:tcPr>
            <w:tcW w:w="2977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中级以上职称人数（人）</w:t>
            </w:r>
          </w:p>
        </w:tc>
        <w:tc>
          <w:tcPr>
            <w:tcW w:w="2327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6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总收入（万元）</w:t>
            </w:r>
          </w:p>
        </w:tc>
        <w:tc>
          <w:tcPr>
            <w:tcW w:w="2977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利润总额（万元）</w:t>
            </w:r>
          </w:p>
        </w:tc>
        <w:tc>
          <w:tcPr>
            <w:tcW w:w="2327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6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资产总额（万元）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负债总额（万元）</w:t>
            </w:r>
          </w:p>
        </w:tc>
        <w:tc>
          <w:tcPr>
            <w:tcW w:w="23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上缴税金（万元）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近三年企业信息化投入（万元）</w:t>
            </w:r>
          </w:p>
        </w:tc>
        <w:tc>
          <w:tcPr>
            <w:tcW w:w="23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627" w:type="dxa"/>
            <w:vMerge w:val="restart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项</w:t>
            </w:r>
          </w:p>
          <w:p>
            <w:pPr>
              <w:spacing w:line="300" w:lineRule="exact"/>
              <w:jc w:val="distribute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目</w:t>
            </w:r>
          </w:p>
          <w:p>
            <w:pPr>
              <w:spacing w:line="300" w:lineRule="exact"/>
              <w:jc w:val="distribute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基</w:t>
            </w:r>
          </w:p>
          <w:p>
            <w:pPr>
              <w:spacing w:line="300" w:lineRule="exact"/>
              <w:jc w:val="distribute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本</w:t>
            </w:r>
          </w:p>
          <w:p>
            <w:pPr>
              <w:spacing w:line="300" w:lineRule="exact"/>
              <w:jc w:val="distribute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情</w:t>
            </w:r>
          </w:p>
          <w:p>
            <w:pPr>
              <w:spacing w:line="300" w:lineRule="exact"/>
              <w:jc w:val="distribute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况</w:t>
            </w:r>
          </w:p>
        </w:tc>
        <w:tc>
          <w:tcPr>
            <w:tcW w:w="198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6863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627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主要内容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（200字以内）</w:t>
            </w:r>
          </w:p>
        </w:tc>
        <w:tc>
          <w:tcPr>
            <w:tcW w:w="6863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  <w:jc w:val="center"/>
        </w:trPr>
        <w:tc>
          <w:tcPr>
            <w:tcW w:w="627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信息化应用的模式和方向</w:t>
            </w:r>
          </w:p>
        </w:tc>
        <w:tc>
          <w:tcPr>
            <w:tcW w:w="6863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模式：□ 操作管控型   □ 战略管控型   □ 财务管控型      □其它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single"/>
              </w:rPr>
              <w:t xml:space="preserve">         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  </w:t>
            </w:r>
          </w:p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方向：</w:t>
            </w:r>
          </w:p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□构建基于云平台的一体化信息系统 </w:t>
            </w:r>
          </w:p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□提升生产管控能力     □ 提升财务管控能力  </w:t>
            </w:r>
          </w:p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□ 提升业务管控能力    □ 其它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single"/>
              </w:rPr>
              <w:t xml:space="preserve">         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627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总投资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（万元）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其中：硬件（网络设备，数据采集终端等）</w:t>
            </w: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ind w:right="48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其他</w:t>
            </w:r>
          </w:p>
        </w:tc>
        <w:tc>
          <w:tcPr>
            <w:tcW w:w="19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right"/>
              <w:rPr>
                <w:rFonts w:hint="eastAsia" w:ascii="仿宋_GB2312" w:hAnsi="仿宋_GB2312" w:eastAsia="仿宋_GB2312" w:cs="仿宋_GB2312"/>
                <w:color w:val="FF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627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软件</w:t>
            </w: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ind w:right="48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right"/>
              <w:rPr>
                <w:rFonts w:hint="eastAsia" w:ascii="仿宋_GB2312" w:hAnsi="仿宋_GB2312" w:eastAsia="仿宋_GB2312" w:cs="仿宋_GB2312"/>
                <w:color w:val="FF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627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项目</w:t>
            </w: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val="en-US" w:eastAsia="zh-CN"/>
              </w:rPr>
              <w:t>建设期</w:t>
            </w:r>
          </w:p>
        </w:tc>
        <w:tc>
          <w:tcPr>
            <w:tcW w:w="2977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项目地址</w:t>
            </w:r>
            <w:bookmarkStart w:id="0" w:name="_GoBack"/>
            <w:bookmarkEnd w:id="0"/>
          </w:p>
        </w:tc>
        <w:tc>
          <w:tcPr>
            <w:tcW w:w="2327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6" w:hRule="atLeast"/>
          <w:jc w:val="center"/>
        </w:trPr>
        <w:tc>
          <w:tcPr>
            <w:tcW w:w="627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预计达到的经济效益和社会效益（200字以内）</w:t>
            </w:r>
          </w:p>
        </w:tc>
        <w:tc>
          <w:tcPr>
            <w:tcW w:w="6863" w:type="dxa"/>
            <w:gridSpan w:val="6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FF0000"/>
                <w:kern w:val="0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94234A"/>
    <w:rsid w:val="001547C4"/>
    <w:rsid w:val="00471E54"/>
    <w:rsid w:val="005B132C"/>
    <w:rsid w:val="00A54947"/>
    <w:rsid w:val="00A84473"/>
    <w:rsid w:val="00C74CD7"/>
    <w:rsid w:val="00DD55B1"/>
    <w:rsid w:val="00DD789C"/>
    <w:rsid w:val="0136484F"/>
    <w:rsid w:val="013936D0"/>
    <w:rsid w:val="01411B00"/>
    <w:rsid w:val="01CC4567"/>
    <w:rsid w:val="021E51AD"/>
    <w:rsid w:val="02211497"/>
    <w:rsid w:val="02664A9D"/>
    <w:rsid w:val="02876891"/>
    <w:rsid w:val="028E7510"/>
    <w:rsid w:val="029D1A15"/>
    <w:rsid w:val="02B77300"/>
    <w:rsid w:val="02BA243E"/>
    <w:rsid w:val="02C06FCB"/>
    <w:rsid w:val="030779A7"/>
    <w:rsid w:val="03215FCA"/>
    <w:rsid w:val="032D673C"/>
    <w:rsid w:val="033E302F"/>
    <w:rsid w:val="034C06F1"/>
    <w:rsid w:val="03626B16"/>
    <w:rsid w:val="037E1AE9"/>
    <w:rsid w:val="03841C9D"/>
    <w:rsid w:val="039E603C"/>
    <w:rsid w:val="03B25424"/>
    <w:rsid w:val="03F574B2"/>
    <w:rsid w:val="040B2D1D"/>
    <w:rsid w:val="04220CD4"/>
    <w:rsid w:val="0452490F"/>
    <w:rsid w:val="048A0434"/>
    <w:rsid w:val="04A73D5C"/>
    <w:rsid w:val="04D4716E"/>
    <w:rsid w:val="04FE0295"/>
    <w:rsid w:val="05041F99"/>
    <w:rsid w:val="05190152"/>
    <w:rsid w:val="056A0418"/>
    <w:rsid w:val="059C6065"/>
    <w:rsid w:val="05CA02BA"/>
    <w:rsid w:val="05CE6B65"/>
    <w:rsid w:val="05DE0A6C"/>
    <w:rsid w:val="061448DF"/>
    <w:rsid w:val="06566054"/>
    <w:rsid w:val="067D11A1"/>
    <w:rsid w:val="0694234A"/>
    <w:rsid w:val="06EE6C48"/>
    <w:rsid w:val="07437AC2"/>
    <w:rsid w:val="07440614"/>
    <w:rsid w:val="07704CAB"/>
    <w:rsid w:val="079D4D89"/>
    <w:rsid w:val="07C864BA"/>
    <w:rsid w:val="080B38F4"/>
    <w:rsid w:val="08144A72"/>
    <w:rsid w:val="082045A4"/>
    <w:rsid w:val="084D38E8"/>
    <w:rsid w:val="088F3A82"/>
    <w:rsid w:val="08DB1887"/>
    <w:rsid w:val="08E8154B"/>
    <w:rsid w:val="09230917"/>
    <w:rsid w:val="09936305"/>
    <w:rsid w:val="09DD70FF"/>
    <w:rsid w:val="09ED558C"/>
    <w:rsid w:val="0A2D0C50"/>
    <w:rsid w:val="0A70424E"/>
    <w:rsid w:val="0A8248CC"/>
    <w:rsid w:val="0A922FB0"/>
    <w:rsid w:val="0A972774"/>
    <w:rsid w:val="0ABB2808"/>
    <w:rsid w:val="0B021122"/>
    <w:rsid w:val="0B57628E"/>
    <w:rsid w:val="0B72643E"/>
    <w:rsid w:val="0B9C1569"/>
    <w:rsid w:val="0BE21A3F"/>
    <w:rsid w:val="0BE3571F"/>
    <w:rsid w:val="0C000FD5"/>
    <w:rsid w:val="0C6D5B33"/>
    <w:rsid w:val="0C944132"/>
    <w:rsid w:val="0CA7002F"/>
    <w:rsid w:val="0CCF6F04"/>
    <w:rsid w:val="0CFB2BC9"/>
    <w:rsid w:val="0D2E2789"/>
    <w:rsid w:val="0D3F0B4E"/>
    <w:rsid w:val="0DC12FC9"/>
    <w:rsid w:val="0DC63A76"/>
    <w:rsid w:val="0E2B6471"/>
    <w:rsid w:val="0E5B3A5B"/>
    <w:rsid w:val="0E7D7EAC"/>
    <w:rsid w:val="0E877FFB"/>
    <w:rsid w:val="0EB25F38"/>
    <w:rsid w:val="0EC22F85"/>
    <w:rsid w:val="0ED20B59"/>
    <w:rsid w:val="0ED64C10"/>
    <w:rsid w:val="0EDC5A0E"/>
    <w:rsid w:val="0F200D1F"/>
    <w:rsid w:val="0F223395"/>
    <w:rsid w:val="0F3E4D62"/>
    <w:rsid w:val="0F70071D"/>
    <w:rsid w:val="0F806675"/>
    <w:rsid w:val="0F8A7CD1"/>
    <w:rsid w:val="0FAC6F20"/>
    <w:rsid w:val="0FD24C71"/>
    <w:rsid w:val="0FE85EFF"/>
    <w:rsid w:val="10C0566A"/>
    <w:rsid w:val="10D65BFE"/>
    <w:rsid w:val="11215DCA"/>
    <w:rsid w:val="11281983"/>
    <w:rsid w:val="112B1753"/>
    <w:rsid w:val="11385F3A"/>
    <w:rsid w:val="11BD1DA8"/>
    <w:rsid w:val="120927A9"/>
    <w:rsid w:val="120A3D7A"/>
    <w:rsid w:val="123C024A"/>
    <w:rsid w:val="12860A4A"/>
    <w:rsid w:val="12D90E6F"/>
    <w:rsid w:val="12F70788"/>
    <w:rsid w:val="1309598E"/>
    <w:rsid w:val="13182D64"/>
    <w:rsid w:val="1331632F"/>
    <w:rsid w:val="1342037A"/>
    <w:rsid w:val="13813666"/>
    <w:rsid w:val="13AF2867"/>
    <w:rsid w:val="14052DBB"/>
    <w:rsid w:val="140C448A"/>
    <w:rsid w:val="143608F9"/>
    <w:rsid w:val="145C6422"/>
    <w:rsid w:val="14B87BD9"/>
    <w:rsid w:val="14D74CAB"/>
    <w:rsid w:val="1524749D"/>
    <w:rsid w:val="15253953"/>
    <w:rsid w:val="15E66827"/>
    <w:rsid w:val="16B8327A"/>
    <w:rsid w:val="170D3A87"/>
    <w:rsid w:val="176A146B"/>
    <w:rsid w:val="177A31E1"/>
    <w:rsid w:val="179804FF"/>
    <w:rsid w:val="179F18C1"/>
    <w:rsid w:val="17A1051B"/>
    <w:rsid w:val="17AC602E"/>
    <w:rsid w:val="17BF21CB"/>
    <w:rsid w:val="17DD77C9"/>
    <w:rsid w:val="17F701E0"/>
    <w:rsid w:val="18356448"/>
    <w:rsid w:val="18741F9E"/>
    <w:rsid w:val="187B316A"/>
    <w:rsid w:val="18EF1AA0"/>
    <w:rsid w:val="19067F5E"/>
    <w:rsid w:val="1911714A"/>
    <w:rsid w:val="19203F07"/>
    <w:rsid w:val="19263CA0"/>
    <w:rsid w:val="192C640D"/>
    <w:rsid w:val="192D0194"/>
    <w:rsid w:val="193979B6"/>
    <w:rsid w:val="19455B5D"/>
    <w:rsid w:val="19491A02"/>
    <w:rsid w:val="19726134"/>
    <w:rsid w:val="198D451E"/>
    <w:rsid w:val="19930974"/>
    <w:rsid w:val="19B42AA3"/>
    <w:rsid w:val="19CC411F"/>
    <w:rsid w:val="19D839C9"/>
    <w:rsid w:val="19DC0BE5"/>
    <w:rsid w:val="19ED61E7"/>
    <w:rsid w:val="1A082F5E"/>
    <w:rsid w:val="1A410F13"/>
    <w:rsid w:val="1A4348CB"/>
    <w:rsid w:val="1A8343B6"/>
    <w:rsid w:val="1A862939"/>
    <w:rsid w:val="1A873EB3"/>
    <w:rsid w:val="1AD603F7"/>
    <w:rsid w:val="1B407DAB"/>
    <w:rsid w:val="1B863CD4"/>
    <w:rsid w:val="1B911A3F"/>
    <w:rsid w:val="1BC90C21"/>
    <w:rsid w:val="1BDD01D6"/>
    <w:rsid w:val="1BEA6512"/>
    <w:rsid w:val="1C2B3AB0"/>
    <w:rsid w:val="1C705FB7"/>
    <w:rsid w:val="1C8B6041"/>
    <w:rsid w:val="1CC10D92"/>
    <w:rsid w:val="1CCC74EF"/>
    <w:rsid w:val="1CE27F8F"/>
    <w:rsid w:val="1CF20615"/>
    <w:rsid w:val="1D912434"/>
    <w:rsid w:val="1DA6126A"/>
    <w:rsid w:val="1DBD4A7B"/>
    <w:rsid w:val="1DE64A02"/>
    <w:rsid w:val="1DF73756"/>
    <w:rsid w:val="1DFD3430"/>
    <w:rsid w:val="1E090C27"/>
    <w:rsid w:val="1EC50F00"/>
    <w:rsid w:val="1EC8069D"/>
    <w:rsid w:val="1EF34D88"/>
    <w:rsid w:val="1EFF7AEE"/>
    <w:rsid w:val="1F32787C"/>
    <w:rsid w:val="1F4721E6"/>
    <w:rsid w:val="1F5F73F8"/>
    <w:rsid w:val="1F92445D"/>
    <w:rsid w:val="1F937889"/>
    <w:rsid w:val="1FD041A3"/>
    <w:rsid w:val="20021479"/>
    <w:rsid w:val="200C754B"/>
    <w:rsid w:val="202A68FC"/>
    <w:rsid w:val="20302F55"/>
    <w:rsid w:val="203B519F"/>
    <w:rsid w:val="20406903"/>
    <w:rsid w:val="20491962"/>
    <w:rsid w:val="204E0FEC"/>
    <w:rsid w:val="20924346"/>
    <w:rsid w:val="209252C3"/>
    <w:rsid w:val="20974306"/>
    <w:rsid w:val="20AB1041"/>
    <w:rsid w:val="216904AB"/>
    <w:rsid w:val="218F5B2E"/>
    <w:rsid w:val="21A3553D"/>
    <w:rsid w:val="21C4799D"/>
    <w:rsid w:val="222E014D"/>
    <w:rsid w:val="226F68A5"/>
    <w:rsid w:val="22701B52"/>
    <w:rsid w:val="229A0ED7"/>
    <w:rsid w:val="22EF0098"/>
    <w:rsid w:val="22FB5CA9"/>
    <w:rsid w:val="230A633B"/>
    <w:rsid w:val="233A7466"/>
    <w:rsid w:val="23432C00"/>
    <w:rsid w:val="234E7E35"/>
    <w:rsid w:val="23695112"/>
    <w:rsid w:val="238B7335"/>
    <w:rsid w:val="238C4669"/>
    <w:rsid w:val="239C4F66"/>
    <w:rsid w:val="23DB4715"/>
    <w:rsid w:val="23E2436A"/>
    <w:rsid w:val="23F34467"/>
    <w:rsid w:val="24120684"/>
    <w:rsid w:val="243149CC"/>
    <w:rsid w:val="24381DB2"/>
    <w:rsid w:val="244C1879"/>
    <w:rsid w:val="24796F96"/>
    <w:rsid w:val="247F09BF"/>
    <w:rsid w:val="248A5AD8"/>
    <w:rsid w:val="248F3C21"/>
    <w:rsid w:val="24ED7B60"/>
    <w:rsid w:val="2506743D"/>
    <w:rsid w:val="25124290"/>
    <w:rsid w:val="252E6BAC"/>
    <w:rsid w:val="25332B07"/>
    <w:rsid w:val="253A6AAE"/>
    <w:rsid w:val="2553421F"/>
    <w:rsid w:val="25555DC5"/>
    <w:rsid w:val="25A87E9D"/>
    <w:rsid w:val="25E43E8A"/>
    <w:rsid w:val="25FC57E5"/>
    <w:rsid w:val="260A4677"/>
    <w:rsid w:val="26302F0D"/>
    <w:rsid w:val="266A7651"/>
    <w:rsid w:val="2675659F"/>
    <w:rsid w:val="26807020"/>
    <w:rsid w:val="26A116B2"/>
    <w:rsid w:val="26B906F0"/>
    <w:rsid w:val="270B1AA9"/>
    <w:rsid w:val="274E3DA6"/>
    <w:rsid w:val="279E3FDD"/>
    <w:rsid w:val="28636E4B"/>
    <w:rsid w:val="288A62B5"/>
    <w:rsid w:val="289C3595"/>
    <w:rsid w:val="293A035E"/>
    <w:rsid w:val="293B24E6"/>
    <w:rsid w:val="294B5742"/>
    <w:rsid w:val="29E259A5"/>
    <w:rsid w:val="29FB2789"/>
    <w:rsid w:val="2A08155A"/>
    <w:rsid w:val="2A156AB4"/>
    <w:rsid w:val="2A1A5996"/>
    <w:rsid w:val="2A5939E5"/>
    <w:rsid w:val="2AB12FE5"/>
    <w:rsid w:val="2ADB2DAB"/>
    <w:rsid w:val="2AF76F9C"/>
    <w:rsid w:val="2B2A4A66"/>
    <w:rsid w:val="2B3B3769"/>
    <w:rsid w:val="2B451007"/>
    <w:rsid w:val="2BA41060"/>
    <w:rsid w:val="2BC13F06"/>
    <w:rsid w:val="2C586D10"/>
    <w:rsid w:val="2C79368B"/>
    <w:rsid w:val="2C9B6465"/>
    <w:rsid w:val="2CB47310"/>
    <w:rsid w:val="2CC354CA"/>
    <w:rsid w:val="2CD11C9C"/>
    <w:rsid w:val="2CF97CEA"/>
    <w:rsid w:val="2D437A47"/>
    <w:rsid w:val="2D963A63"/>
    <w:rsid w:val="2D98399B"/>
    <w:rsid w:val="2DB12783"/>
    <w:rsid w:val="2DDA0D81"/>
    <w:rsid w:val="2DFE27AB"/>
    <w:rsid w:val="2E2E5875"/>
    <w:rsid w:val="2E3E13E4"/>
    <w:rsid w:val="2E4F2DBA"/>
    <w:rsid w:val="2E7030D8"/>
    <w:rsid w:val="2E7717BF"/>
    <w:rsid w:val="2EA478E2"/>
    <w:rsid w:val="2EB80196"/>
    <w:rsid w:val="2EBD4E4B"/>
    <w:rsid w:val="2EBF3541"/>
    <w:rsid w:val="2EEC191F"/>
    <w:rsid w:val="2F236ED8"/>
    <w:rsid w:val="2F38373F"/>
    <w:rsid w:val="2F556DB4"/>
    <w:rsid w:val="2F7015DA"/>
    <w:rsid w:val="2F8C3683"/>
    <w:rsid w:val="2FA7080D"/>
    <w:rsid w:val="30311BC5"/>
    <w:rsid w:val="3046797A"/>
    <w:rsid w:val="307042A0"/>
    <w:rsid w:val="311720DF"/>
    <w:rsid w:val="312A3FD0"/>
    <w:rsid w:val="31373B48"/>
    <w:rsid w:val="314B53AB"/>
    <w:rsid w:val="31732C03"/>
    <w:rsid w:val="31A356C0"/>
    <w:rsid w:val="32857E76"/>
    <w:rsid w:val="32901D32"/>
    <w:rsid w:val="329E4627"/>
    <w:rsid w:val="32BE3058"/>
    <w:rsid w:val="32CF3DA7"/>
    <w:rsid w:val="32EF1558"/>
    <w:rsid w:val="33365DEC"/>
    <w:rsid w:val="333E13D0"/>
    <w:rsid w:val="334A5866"/>
    <w:rsid w:val="33840131"/>
    <w:rsid w:val="33B01BD9"/>
    <w:rsid w:val="344D444A"/>
    <w:rsid w:val="348173C2"/>
    <w:rsid w:val="34965B71"/>
    <w:rsid w:val="349A293F"/>
    <w:rsid w:val="350973B9"/>
    <w:rsid w:val="350D7EB2"/>
    <w:rsid w:val="35426B97"/>
    <w:rsid w:val="358F6EDE"/>
    <w:rsid w:val="35B0746F"/>
    <w:rsid w:val="35BC6CD8"/>
    <w:rsid w:val="35E447D3"/>
    <w:rsid w:val="35F17BE4"/>
    <w:rsid w:val="36027F75"/>
    <w:rsid w:val="367906F4"/>
    <w:rsid w:val="36803B6B"/>
    <w:rsid w:val="369F5FDA"/>
    <w:rsid w:val="370362F4"/>
    <w:rsid w:val="37304571"/>
    <w:rsid w:val="375C0D84"/>
    <w:rsid w:val="37650D31"/>
    <w:rsid w:val="37660377"/>
    <w:rsid w:val="37AE6C6E"/>
    <w:rsid w:val="37CF2CC2"/>
    <w:rsid w:val="37E9457A"/>
    <w:rsid w:val="37F448CC"/>
    <w:rsid w:val="380C2F7E"/>
    <w:rsid w:val="385269D6"/>
    <w:rsid w:val="3886497C"/>
    <w:rsid w:val="388E620D"/>
    <w:rsid w:val="38AD48B7"/>
    <w:rsid w:val="38B002BB"/>
    <w:rsid w:val="39036B2D"/>
    <w:rsid w:val="39135B29"/>
    <w:rsid w:val="39767087"/>
    <w:rsid w:val="39830E94"/>
    <w:rsid w:val="39A06CC6"/>
    <w:rsid w:val="39A61C6E"/>
    <w:rsid w:val="39A87EC9"/>
    <w:rsid w:val="39D26FED"/>
    <w:rsid w:val="39DC611C"/>
    <w:rsid w:val="39F32F75"/>
    <w:rsid w:val="3A4334F6"/>
    <w:rsid w:val="3A720645"/>
    <w:rsid w:val="3AAF3CD8"/>
    <w:rsid w:val="3AEF310B"/>
    <w:rsid w:val="3B586341"/>
    <w:rsid w:val="3B5D3B8C"/>
    <w:rsid w:val="3B823A7A"/>
    <w:rsid w:val="3B981685"/>
    <w:rsid w:val="3BFA20CB"/>
    <w:rsid w:val="3C0C0C8B"/>
    <w:rsid w:val="3C1D1211"/>
    <w:rsid w:val="3C22788A"/>
    <w:rsid w:val="3C24047E"/>
    <w:rsid w:val="3C2A7888"/>
    <w:rsid w:val="3C396807"/>
    <w:rsid w:val="3C887C93"/>
    <w:rsid w:val="3C9E70CF"/>
    <w:rsid w:val="3CB81C46"/>
    <w:rsid w:val="3D2509FF"/>
    <w:rsid w:val="3D262F16"/>
    <w:rsid w:val="3D3F798E"/>
    <w:rsid w:val="3D5212A1"/>
    <w:rsid w:val="3D5343C9"/>
    <w:rsid w:val="3D74256B"/>
    <w:rsid w:val="3DCE575C"/>
    <w:rsid w:val="3DF0494B"/>
    <w:rsid w:val="3DF311C6"/>
    <w:rsid w:val="3E09156C"/>
    <w:rsid w:val="3E0B732E"/>
    <w:rsid w:val="3E3C7615"/>
    <w:rsid w:val="3E441E88"/>
    <w:rsid w:val="3E6010C4"/>
    <w:rsid w:val="3E796A23"/>
    <w:rsid w:val="3EC64DF0"/>
    <w:rsid w:val="3ECF7CFA"/>
    <w:rsid w:val="3ED36B1D"/>
    <w:rsid w:val="3F042993"/>
    <w:rsid w:val="3F28031C"/>
    <w:rsid w:val="3F320598"/>
    <w:rsid w:val="3FCF458C"/>
    <w:rsid w:val="3FE13C12"/>
    <w:rsid w:val="3FF97D03"/>
    <w:rsid w:val="40015269"/>
    <w:rsid w:val="401D383C"/>
    <w:rsid w:val="4045343F"/>
    <w:rsid w:val="407C33E4"/>
    <w:rsid w:val="41254C4E"/>
    <w:rsid w:val="412F3DAD"/>
    <w:rsid w:val="41601DA2"/>
    <w:rsid w:val="41E510F8"/>
    <w:rsid w:val="41ED092F"/>
    <w:rsid w:val="4222441F"/>
    <w:rsid w:val="42AB5634"/>
    <w:rsid w:val="42AD3CAA"/>
    <w:rsid w:val="42AF26C1"/>
    <w:rsid w:val="42D20F64"/>
    <w:rsid w:val="42E029E0"/>
    <w:rsid w:val="430342B0"/>
    <w:rsid w:val="43077D73"/>
    <w:rsid w:val="433B2522"/>
    <w:rsid w:val="435B5217"/>
    <w:rsid w:val="437D55E3"/>
    <w:rsid w:val="43AE370B"/>
    <w:rsid w:val="43CA2CB2"/>
    <w:rsid w:val="43D0095E"/>
    <w:rsid w:val="43DC6A3A"/>
    <w:rsid w:val="43EC2D9C"/>
    <w:rsid w:val="440D06F3"/>
    <w:rsid w:val="444D02A8"/>
    <w:rsid w:val="44552D7C"/>
    <w:rsid w:val="445B67ED"/>
    <w:rsid w:val="44D10B39"/>
    <w:rsid w:val="44E10E2C"/>
    <w:rsid w:val="44EE6CF9"/>
    <w:rsid w:val="44F627E4"/>
    <w:rsid w:val="45464522"/>
    <w:rsid w:val="455440BE"/>
    <w:rsid w:val="455B3BA9"/>
    <w:rsid w:val="456C41A8"/>
    <w:rsid w:val="456F49CF"/>
    <w:rsid w:val="45950FCE"/>
    <w:rsid w:val="45BA4326"/>
    <w:rsid w:val="45F5081C"/>
    <w:rsid w:val="463877F2"/>
    <w:rsid w:val="463D72F2"/>
    <w:rsid w:val="46536474"/>
    <w:rsid w:val="46A06593"/>
    <w:rsid w:val="46B749A8"/>
    <w:rsid w:val="47080CE7"/>
    <w:rsid w:val="470C7CEE"/>
    <w:rsid w:val="4760360E"/>
    <w:rsid w:val="47811EAB"/>
    <w:rsid w:val="47B95D87"/>
    <w:rsid w:val="47CA5AC8"/>
    <w:rsid w:val="47CC4A48"/>
    <w:rsid w:val="47D75BAA"/>
    <w:rsid w:val="483B4B8C"/>
    <w:rsid w:val="48457622"/>
    <w:rsid w:val="487E7A46"/>
    <w:rsid w:val="48D66760"/>
    <w:rsid w:val="492049A9"/>
    <w:rsid w:val="492F7A6F"/>
    <w:rsid w:val="49881CB1"/>
    <w:rsid w:val="498B1E6E"/>
    <w:rsid w:val="49B61F76"/>
    <w:rsid w:val="49CD5F87"/>
    <w:rsid w:val="49D172C6"/>
    <w:rsid w:val="49E04F12"/>
    <w:rsid w:val="4A192B3D"/>
    <w:rsid w:val="4A273682"/>
    <w:rsid w:val="4A4A219F"/>
    <w:rsid w:val="4A5D19C8"/>
    <w:rsid w:val="4A5D610E"/>
    <w:rsid w:val="4A72622E"/>
    <w:rsid w:val="4A731E7C"/>
    <w:rsid w:val="4ABD1F3B"/>
    <w:rsid w:val="4ACC749A"/>
    <w:rsid w:val="4ADD557F"/>
    <w:rsid w:val="4B1663CB"/>
    <w:rsid w:val="4B686BC4"/>
    <w:rsid w:val="4B6F4FA3"/>
    <w:rsid w:val="4B815A06"/>
    <w:rsid w:val="4B955C93"/>
    <w:rsid w:val="4B9E3A92"/>
    <w:rsid w:val="4C1A009C"/>
    <w:rsid w:val="4C240E20"/>
    <w:rsid w:val="4C321B5A"/>
    <w:rsid w:val="4C363250"/>
    <w:rsid w:val="4C95402B"/>
    <w:rsid w:val="4CC95A14"/>
    <w:rsid w:val="4CF21F3D"/>
    <w:rsid w:val="4D0E0E6B"/>
    <w:rsid w:val="4D1B4127"/>
    <w:rsid w:val="4D71205F"/>
    <w:rsid w:val="4D8F637F"/>
    <w:rsid w:val="4D955FF5"/>
    <w:rsid w:val="4DA26D24"/>
    <w:rsid w:val="4DBA04F2"/>
    <w:rsid w:val="4DD36174"/>
    <w:rsid w:val="4DD70656"/>
    <w:rsid w:val="4DF32D17"/>
    <w:rsid w:val="4E377357"/>
    <w:rsid w:val="4E4D3B4E"/>
    <w:rsid w:val="4E665925"/>
    <w:rsid w:val="4E7276D0"/>
    <w:rsid w:val="4E791BAB"/>
    <w:rsid w:val="4EA95E0C"/>
    <w:rsid w:val="4F3B55C6"/>
    <w:rsid w:val="4F5C548A"/>
    <w:rsid w:val="4F9F15EB"/>
    <w:rsid w:val="4FAD2D48"/>
    <w:rsid w:val="4FAF724F"/>
    <w:rsid w:val="4FB2661C"/>
    <w:rsid w:val="4FB53A24"/>
    <w:rsid w:val="4FDF760B"/>
    <w:rsid w:val="4FF765FB"/>
    <w:rsid w:val="504D62AC"/>
    <w:rsid w:val="506A4592"/>
    <w:rsid w:val="507B7D23"/>
    <w:rsid w:val="50C63CE4"/>
    <w:rsid w:val="50CA777B"/>
    <w:rsid w:val="50DF7546"/>
    <w:rsid w:val="50F63389"/>
    <w:rsid w:val="51586868"/>
    <w:rsid w:val="51A60A79"/>
    <w:rsid w:val="5213437C"/>
    <w:rsid w:val="521437C4"/>
    <w:rsid w:val="52165A97"/>
    <w:rsid w:val="52424842"/>
    <w:rsid w:val="524976AC"/>
    <w:rsid w:val="527461A1"/>
    <w:rsid w:val="52803E5E"/>
    <w:rsid w:val="52A83218"/>
    <w:rsid w:val="52E70B05"/>
    <w:rsid w:val="537F316F"/>
    <w:rsid w:val="53857EA5"/>
    <w:rsid w:val="53C702FB"/>
    <w:rsid w:val="53E32526"/>
    <w:rsid w:val="54055468"/>
    <w:rsid w:val="54090850"/>
    <w:rsid w:val="54367D2C"/>
    <w:rsid w:val="544243BF"/>
    <w:rsid w:val="544E1B99"/>
    <w:rsid w:val="545F0C77"/>
    <w:rsid w:val="548108EA"/>
    <w:rsid w:val="54A44D92"/>
    <w:rsid w:val="55026556"/>
    <w:rsid w:val="551C552E"/>
    <w:rsid w:val="556A3663"/>
    <w:rsid w:val="55B14D38"/>
    <w:rsid w:val="55BC2CF6"/>
    <w:rsid w:val="560D7359"/>
    <w:rsid w:val="561B2594"/>
    <w:rsid w:val="56534DDC"/>
    <w:rsid w:val="567E7991"/>
    <w:rsid w:val="568D1781"/>
    <w:rsid w:val="569C6D7B"/>
    <w:rsid w:val="56F67D99"/>
    <w:rsid w:val="573244A4"/>
    <w:rsid w:val="57394528"/>
    <w:rsid w:val="577078C6"/>
    <w:rsid w:val="57743D1A"/>
    <w:rsid w:val="57AA3375"/>
    <w:rsid w:val="57BE3ADB"/>
    <w:rsid w:val="57F76A3C"/>
    <w:rsid w:val="58360F93"/>
    <w:rsid w:val="583A2C5C"/>
    <w:rsid w:val="58423CE7"/>
    <w:rsid w:val="587A2FC5"/>
    <w:rsid w:val="58807202"/>
    <w:rsid w:val="589F41B6"/>
    <w:rsid w:val="58DB5B0F"/>
    <w:rsid w:val="58DC44D2"/>
    <w:rsid w:val="59051AE7"/>
    <w:rsid w:val="592E5B8A"/>
    <w:rsid w:val="59423C6F"/>
    <w:rsid w:val="594810B8"/>
    <w:rsid w:val="5956110A"/>
    <w:rsid w:val="59E64348"/>
    <w:rsid w:val="59E720A9"/>
    <w:rsid w:val="5A0B656C"/>
    <w:rsid w:val="5A3442FC"/>
    <w:rsid w:val="5A4A0C61"/>
    <w:rsid w:val="5B0F694C"/>
    <w:rsid w:val="5B620F85"/>
    <w:rsid w:val="5B693CAD"/>
    <w:rsid w:val="5B7206EB"/>
    <w:rsid w:val="5B8B3C35"/>
    <w:rsid w:val="5B8D503C"/>
    <w:rsid w:val="5B9B24AA"/>
    <w:rsid w:val="5BC961F4"/>
    <w:rsid w:val="5C932BFA"/>
    <w:rsid w:val="5CCC01B7"/>
    <w:rsid w:val="5CFA5AB5"/>
    <w:rsid w:val="5D41688A"/>
    <w:rsid w:val="5D4760D1"/>
    <w:rsid w:val="5D705E03"/>
    <w:rsid w:val="5D952D95"/>
    <w:rsid w:val="5D992037"/>
    <w:rsid w:val="5DD22CD1"/>
    <w:rsid w:val="5DE462DD"/>
    <w:rsid w:val="5DFE4811"/>
    <w:rsid w:val="5E0C6A5F"/>
    <w:rsid w:val="5E2B7556"/>
    <w:rsid w:val="5E3F5906"/>
    <w:rsid w:val="5E695476"/>
    <w:rsid w:val="5E780274"/>
    <w:rsid w:val="5EE36B88"/>
    <w:rsid w:val="5F245298"/>
    <w:rsid w:val="5F2700DC"/>
    <w:rsid w:val="5F766753"/>
    <w:rsid w:val="5F8212D0"/>
    <w:rsid w:val="5F992B1C"/>
    <w:rsid w:val="5FA61D14"/>
    <w:rsid w:val="5FCB5307"/>
    <w:rsid w:val="5FDA4E79"/>
    <w:rsid w:val="60117B8C"/>
    <w:rsid w:val="60135F1C"/>
    <w:rsid w:val="601D6646"/>
    <w:rsid w:val="60861298"/>
    <w:rsid w:val="60AB0754"/>
    <w:rsid w:val="60AC10A2"/>
    <w:rsid w:val="60D87102"/>
    <w:rsid w:val="6102638E"/>
    <w:rsid w:val="61043CD7"/>
    <w:rsid w:val="611D4910"/>
    <w:rsid w:val="612A12AD"/>
    <w:rsid w:val="6177384E"/>
    <w:rsid w:val="61946390"/>
    <w:rsid w:val="61984AF5"/>
    <w:rsid w:val="619A2AE4"/>
    <w:rsid w:val="61E745D2"/>
    <w:rsid w:val="624C6EBB"/>
    <w:rsid w:val="625154D3"/>
    <w:rsid w:val="627C4B9E"/>
    <w:rsid w:val="62944539"/>
    <w:rsid w:val="62C54C5D"/>
    <w:rsid w:val="62E91278"/>
    <w:rsid w:val="62F91038"/>
    <w:rsid w:val="63213FC2"/>
    <w:rsid w:val="63490BA9"/>
    <w:rsid w:val="636B2B23"/>
    <w:rsid w:val="6392420A"/>
    <w:rsid w:val="639914DF"/>
    <w:rsid w:val="63C748D7"/>
    <w:rsid w:val="63EA3578"/>
    <w:rsid w:val="642C4A1F"/>
    <w:rsid w:val="642D4E65"/>
    <w:rsid w:val="642E0CC7"/>
    <w:rsid w:val="6430655A"/>
    <w:rsid w:val="64440542"/>
    <w:rsid w:val="64891EEA"/>
    <w:rsid w:val="64BE253B"/>
    <w:rsid w:val="64CB7B62"/>
    <w:rsid w:val="64D23C40"/>
    <w:rsid w:val="650545DB"/>
    <w:rsid w:val="652F3835"/>
    <w:rsid w:val="653074FF"/>
    <w:rsid w:val="655A5605"/>
    <w:rsid w:val="6562720A"/>
    <w:rsid w:val="656E71C2"/>
    <w:rsid w:val="65FC0636"/>
    <w:rsid w:val="65FF3B3E"/>
    <w:rsid w:val="66517DF1"/>
    <w:rsid w:val="66592FB4"/>
    <w:rsid w:val="665D1444"/>
    <w:rsid w:val="666122D7"/>
    <w:rsid w:val="667D4686"/>
    <w:rsid w:val="667F5290"/>
    <w:rsid w:val="668139B2"/>
    <w:rsid w:val="66844200"/>
    <w:rsid w:val="66A23C35"/>
    <w:rsid w:val="66A45D2B"/>
    <w:rsid w:val="66A575A6"/>
    <w:rsid w:val="66AF74E3"/>
    <w:rsid w:val="66CD7457"/>
    <w:rsid w:val="66D529ED"/>
    <w:rsid w:val="67405770"/>
    <w:rsid w:val="67554FF6"/>
    <w:rsid w:val="676D5451"/>
    <w:rsid w:val="67BF3EB4"/>
    <w:rsid w:val="67CA2261"/>
    <w:rsid w:val="67CB7214"/>
    <w:rsid w:val="67E726EE"/>
    <w:rsid w:val="67F82C21"/>
    <w:rsid w:val="6859751C"/>
    <w:rsid w:val="68654947"/>
    <w:rsid w:val="68FC1809"/>
    <w:rsid w:val="69060647"/>
    <w:rsid w:val="69202352"/>
    <w:rsid w:val="69615FA2"/>
    <w:rsid w:val="69823654"/>
    <w:rsid w:val="69B30C12"/>
    <w:rsid w:val="69D82FA6"/>
    <w:rsid w:val="69EF1180"/>
    <w:rsid w:val="6A186C8B"/>
    <w:rsid w:val="6ABA62AE"/>
    <w:rsid w:val="6AC33263"/>
    <w:rsid w:val="6B1727AC"/>
    <w:rsid w:val="6B3064ED"/>
    <w:rsid w:val="6B5373AF"/>
    <w:rsid w:val="6B6951E0"/>
    <w:rsid w:val="6BD80780"/>
    <w:rsid w:val="6BF34B38"/>
    <w:rsid w:val="6C1D21DA"/>
    <w:rsid w:val="6C2803F9"/>
    <w:rsid w:val="6CD37C27"/>
    <w:rsid w:val="6D075100"/>
    <w:rsid w:val="6D0B2C37"/>
    <w:rsid w:val="6D161F8C"/>
    <w:rsid w:val="6D4E059E"/>
    <w:rsid w:val="6D5E24FD"/>
    <w:rsid w:val="6DB001A7"/>
    <w:rsid w:val="6DD35783"/>
    <w:rsid w:val="6E395230"/>
    <w:rsid w:val="6E8D0441"/>
    <w:rsid w:val="6EA67FCD"/>
    <w:rsid w:val="6ECF32E9"/>
    <w:rsid w:val="6ED726A3"/>
    <w:rsid w:val="6F0650EF"/>
    <w:rsid w:val="6F175A79"/>
    <w:rsid w:val="6F2A4BB5"/>
    <w:rsid w:val="6F47639F"/>
    <w:rsid w:val="6F5122FF"/>
    <w:rsid w:val="6F7E35CA"/>
    <w:rsid w:val="701338EF"/>
    <w:rsid w:val="702E110B"/>
    <w:rsid w:val="70430A02"/>
    <w:rsid w:val="70BE646C"/>
    <w:rsid w:val="70BF7879"/>
    <w:rsid w:val="70D270B0"/>
    <w:rsid w:val="70F04F7D"/>
    <w:rsid w:val="71050B0E"/>
    <w:rsid w:val="712E0B4C"/>
    <w:rsid w:val="71601397"/>
    <w:rsid w:val="71987094"/>
    <w:rsid w:val="71A81D43"/>
    <w:rsid w:val="71C53D66"/>
    <w:rsid w:val="71F50A56"/>
    <w:rsid w:val="720C632D"/>
    <w:rsid w:val="724E439D"/>
    <w:rsid w:val="72C0019F"/>
    <w:rsid w:val="72DD3D47"/>
    <w:rsid w:val="72EA6BE6"/>
    <w:rsid w:val="72EF710C"/>
    <w:rsid w:val="73182AA1"/>
    <w:rsid w:val="732B0619"/>
    <w:rsid w:val="732F2527"/>
    <w:rsid w:val="735150DF"/>
    <w:rsid w:val="73525EE1"/>
    <w:rsid w:val="737639DA"/>
    <w:rsid w:val="73C07BFF"/>
    <w:rsid w:val="73E10514"/>
    <w:rsid w:val="74551C55"/>
    <w:rsid w:val="74B44F57"/>
    <w:rsid w:val="751A731A"/>
    <w:rsid w:val="758F5D91"/>
    <w:rsid w:val="759C0852"/>
    <w:rsid w:val="75BD21A3"/>
    <w:rsid w:val="75F522DD"/>
    <w:rsid w:val="75FA1F79"/>
    <w:rsid w:val="762F57F0"/>
    <w:rsid w:val="764A7D89"/>
    <w:rsid w:val="765C512A"/>
    <w:rsid w:val="767B3A3C"/>
    <w:rsid w:val="7722308B"/>
    <w:rsid w:val="776F7F0B"/>
    <w:rsid w:val="77A12E67"/>
    <w:rsid w:val="77B24752"/>
    <w:rsid w:val="77FD3685"/>
    <w:rsid w:val="78103561"/>
    <w:rsid w:val="78DB1F3B"/>
    <w:rsid w:val="790974F3"/>
    <w:rsid w:val="796B3EA6"/>
    <w:rsid w:val="79723963"/>
    <w:rsid w:val="79A47CB1"/>
    <w:rsid w:val="79B80667"/>
    <w:rsid w:val="79F8193A"/>
    <w:rsid w:val="7A112229"/>
    <w:rsid w:val="7A5D561A"/>
    <w:rsid w:val="7A6257F0"/>
    <w:rsid w:val="7AA54771"/>
    <w:rsid w:val="7AAF45B9"/>
    <w:rsid w:val="7AD12F53"/>
    <w:rsid w:val="7AD3026E"/>
    <w:rsid w:val="7AED10B5"/>
    <w:rsid w:val="7AED3F75"/>
    <w:rsid w:val="7B51365C"/>
    <w:rsid w:val="7B811076"/>
    <w:rsid w:val="7B937F4F"/>
    <w:rsid w:val="7B976B73"/>
    <w:rsid w:val="7BD901DD"/>
    <w:rsid w:val="7BFD5676"/>
    <w:rsid w:val="7C162829"/>
    <w:rsid w:val="7C3071C7"/>
    <w:rsid w:val="7C384F22"/>
    <w:rsid w:val="7C4458E3"/>
    <w:rsid w:val="7C744F3E"/>
    <w:rsid w:val="7C905538"/>
    <w:rsid w:val="7C9E11BC"/>
    <w:rsid w:val="7CB759B0"/>
    <w:rsid w:val="7CF46866"/>
    <w:rsid w:val="7D1214DD"/>
    <w:rsid w:val="7D217768"/>
    <w:rsid w:val="7D2B0B56"/>
    <w:rsid w:val="7D634E8D"/>
    <w:rsid w:val="7D746527"/>
    <w:rsid w:val="7DAB6C4F"/>
    <w:rsid w:val="7DEA6C02"/>
    <w:rsid w:val="7E20044B"/>
    <w:rsid w:val="7E4934D7"/>
    <w:rsid w:val="7E4E651E"/>
    <w:rsid w:val="7E887232"/>
    <w:rsid w:val="7E8E56AB"/>
    <w:rsid w:val="7EA755FE"/>
    <w:rsid w:val="7EBD4958"/>
    <w:rsid w:val="7ED0232C"/>
    <w:rsid w:val="7EFD4C44"/>
    <w:rsid w:val="7F1E772D"/>
    <w:rsid w:val="7F2B1839"/>
    <w:rsid w:val="7F3043F1"/>
    <w:rsid w:val="7F6175DF"/>
    <w:rsid w:val="7FD86D74"/>
    <w:rsid w:val="7FED1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2021-10-18T02:21:00Z</dcterms:created>
  <dc:creator>小林_</dc:creator>
  <cp:lastModifiedBy>Administrator</cp:lastModifiedBy>
  <dcterms:modified xsi:type="dcterms:W3CDTF">2022-06-19T15:29:41Z</dcterms:modified>
  <dc:title>附件1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