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房租减免补贴申报承诺函</w:t>
      </w:r>
    </w:p>
    <w:p>
      <w:pPr>
        <w:widowControl/>
        <w:spacing w:line="580" w:lineRule="exac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（承租方）与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（出租方）已签订了房屋租赁协议，租赁期自20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</w:p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日，租赁房间号为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。其中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（出租方）以房租扣减方式为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（承租方）减免了2022年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日的房屋租金，合计减免房租金额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元。此项减租情形实际发生且不存在虚拟合同、先涨后减、事后补收等欺瞒情形。  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特此证明！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承租方：                   出租方：</w:t>
      </w:r>
    </w:p>
    <w:p>
      <w:pPr>
        <w:widowControl/>
        <w:ind w:firstLine="1920" w:firstLineChars="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（签章）                   （签章）</w:t>
      </w:r>
    </w:p>
    <w:p>
      <w:pPr>
        <w:widowControl/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   月   日</w:t>
      </w:r>
    </w:p>
    <w:p>
      <w:pPr>
        <w:widowControl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840" w:firstLineChars="2800"/>
      <w:rPr>
        <w:rFonts w:hint="eastAsia" w:ascii="宋体" w:hAnsi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D4A61"/>
    <w:rsid w:val="0006390F"/>
    <w:rsid w:val="004844C3"/>
    <w:rsid w:val="005C0D5A"/>
    <w:rsid w:val="00920FEE"/>
    <w:rsid w:val="00F82416"/>
    <w:rsid w:val="012F066D"/>
    <w:rsid w:val="026024E9"/>
    <w:rsid w:val="028C0D5D"/>
    <w:rsid w:val="028F7C7A"/>
    <w:rsid w:val="03170816"/>
    <w:rsid w:val="041E02F6"/>
    <w:rsid w:val="053B295E"/>
    <w:rsid w:val="05E90D87"/>
    <w:rsid w:val="066E23F8"/>
    <w:rsid w:val="07607B46"/>
    <w:rsid w:val="07ED6344"/>
    <w:rsid w:val="0956184A"/>
    <w:rsid w:val="09FA2A18"/>
    <w:rsid w:val="0DAE5E4F"/>
    <w:rsid w:val="0E180459"/>
    <w:rsid w:val="0ECD474C"/>
    <w:rsid w:val="100F1E07"/>
    <w:rsid w:val="10B775CA"/>
    <w:rsid w:val="10FC567C"/>
    <w:rsid w:val="11007EFD"/>
    <w:rsid w:val="12877025"/>
    <w:rsid w:val="13561140"/>
    <w:rsid w:val="13E67358"/>
    <w:rsid w:val="143506BE"/>
    <w:rsid w:val="15E10C89"/>
    <w:rsid w:val="16BB6BE1"/>
    <w:rsid w:val="177529F1"/>
    <w:rsid w:val="18D71FC1"/>
    <w:rsid w:val="1A596702"/>
    <w:rsid w:val="1CE041B6"/>
    <w:rsid w:val="1E2B4591"/>
    <w:rsid w:val="1F04504D"/>
    <w:rsid w:val="1FB34455"/>
    <w:rsid w:val="20734211"/>
    <w:rsid w:val="20862FC4"/>
    <w:rsid w:val="21E51AE3"/>
    <w:rsid w:val="22720773"/>
    <w:rsid w:val="23EE227D"/>
    <w:rsid w:val="246258E9"/>
    <w:rsid w:val="255D4A61"/>
    <w:rsid w:val="26373502"/>
    <w:rsid w:val="263D77F5"/>
    <w:rsid w:val="26411355"/>
    <w:rsid w:val="267F2A07"/>
    <w:rsid w:val="26ED1602"/>
    <w:rsid w:val="27907BA6"/>
    <w:rsid w:val="28354E13"/>
    <w:rsid w:val="295363FA"/>
    <w:rsid w:val="29AC1AE7"/>
    <w:rsid w:val="2A615FE8"/>
    <w:rsid w:val="2ADE6AA7"/>
    <w:rsid w:val="2B5E7D3C"/>
    <w:rsid w:val="2B914509"/>
    <w:rsid w:val="2C832F34"/>
    <w:rsid w:val="2CB9165A"/>
    <w:rsid w:val="2CBD5AD2"/>
    <w:rsid w:val="2CF6142B"/>
    <w:rsid w:val="2D63788A"/>
    <w:rsid w:val="2EB056B4"/>
    <w:rsid w:val="2ECE02C4"/>
    <w:rsid w:val="3120109D"/>
    <w:rsid w:val="31263636"/>
    <w:rsid w:val="31CC13A9"/>
    <w:rsid w:val="328B1CED"/>
    <w:rsid w:val="33046959"/>
    <w:rsid w:val="3357530B"/>
    <w:rsid w:val="34236BCD"/>
    <w:rsid w:val="344B0D42"/>
    <w:rsid w:val="34AB73A3"/>
    <w:rsid w:val="36DE3230"/>
    <w:rsid w:val="374B7F8A"/>
    <w:rsid w:val="376354D0"/>
    <w:rsid w:val="37A554B2"/>
    <w:rsid w:val="37E72D99"/>
    <w:rsid w:val="3884710B"/>
    <w:rsid w:val="3A237860"/>
    <w:rsid w:val="3A7E5C11"/>
    <w:rsid w:val="3D2F1BEC"/>
    <w:rsid w:val="3D6A66B0"/>
    <w:rsid w:val="3DCD3BCF"/>
    <w:rsid w:val="3DF725F7"/>
    <w:rsid w:val="3E1E2419"/>
    <w:rsid w:val="3F70126A"/>
    <w:rsid w:val="3F90599B"/>
    <w:rsid w:val="422232DB"/>
    <w:rsid w:val="437035DE"/>
    <w:rsid w:val="441109B9"/>
    <w:rsid w:val="452C189A"/>
    <w:rsid w:val="456179CD"/>
    <w:rsid w:val="4591454E"/>
    <w:rsid w:val="45B0192C"/>
    <w:rsid w:val="46007C7A"/>
    <w:rsid w:val="47AE0EB3"/>
    <w:rsid w:val="486561BB"/>
    <w:rsid w:val="48C14E53"/>
    <w:rsid w:val="491046A0"/>
    <w:rsid w:val="4CF81117"/>
    <w:rsid w:val="4D463A30"/>
    <w:rsid w:val="4EEC6EE2"/>
    <w:rsid w:val="513077D1"/>
    <w:rsid w:val="513D605B"/>
    <w:rsid w:val="515F6319"/>
    <w:rsid w:val="51B33AC5"/>
    <w:rsid w:val="522D7811"/>
    <w:rsid w:val="52456630"/>
    <w:rsid w:val="53427664"/>
    <w:rsid w:val="53545173"/>
    <w:rsid w:val="538431F0"/>
    <w:rsid w:val="56C26BEB"/>
    <w:rsid w:val="57571B47"/>
    <w:rsid w:val="57755457"/>
    <w:rsid w:val="580C00B6"/>
    <w:rsid w:val="584839FB"/>
    <w:rsid w:val="58E82DD6"/>
    <w:rsid w:val="5B0D17EE"/>
    <w:rsid w:val="5B633346"/>
    <w:rsid w:val="5E9B39AF"/>
    <w:rsid w:val="5F211BAC"/>
    <w:rsid w:val="5F8524FE"/>
    <w:rsid w:val="5FB93CA4"/>
    <w:rsid w:val="61953F8E"/>
    <w:rsid w:val="63781F85"/>
    <w:rsid w:val="6408679A"/>
    <w:rsid w:val="644846ED"/>
    <w:rsid w:val="66935BB1"/>
    <w:rsid w:val="67845235"/>
    <w:rsid w:val="67B67AA5"/>
    <w:rsid w:val="68AB2EB6"/>
    <w:rsid w:val="69CE4224"/>
    <w:rsid w:val="6A577B35"/>
    <w:rsid w:val="6AE85B08"/>
    <w:rsid w:val="6B187317"/>
    <w:rsid w:val="6BB4228C"/>
    <w:rsid w:val="6DEC5095"/>
    <w:rsid w:val="6EEA03E1"/>
    <w:rsid w:val="6FDA5C31"/>
    <w:rsid w:val="71B35754"/>
    <w:rsid w:val="73EE6187"/>
    <w:rsid w:val="747016FA"/>
    <w:rsid w:val="74F8702F"/>
    <w:rsid w:val="756264A0"/>
    <w:rsid w:val="767E6960"/>
    <w:rsid w:val="77342C87"/>
    <w:rsid w:val="78FE68A8"/>
    <w:rsid w:val="79934D49"/>
    <w:rsid w:val="7B836962"/>
    <w:rsid w:val="7C603305"/>
    <w:rsid w:val="7DC32BB3"/>
    <w:rsid w:val="7DFC6D73"/>
    <w:rsid w:val="7E96024B"/>
    <w:rsid w:val="7FE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  <w:rPr>
      <w:rFonts w:ascii="Calibri" w:hAnsi="Calibri" w:eastAsia="宋体" w:cs="Times New Roman"/>
    </w:rPr>
  </w:style>
  <w:style w:type="paragraph" w:customStyle="1" w:styleId="10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Administrator.JG-20181212RNNH</dc:creator>
  <cp:lastModifiedBy>丁晔(dingye)/nbjbq</cp:lastModifiedBy>
  <dcterms:modified xsi:type="dcterms:W3CDTF">2022-12-27T01:46:15Z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