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after="156" w:afterLines="50" w:line="500" w:lineRule="exact"/>
        <w:ind w:firstLine="420"/>
        <w:jc w:val="center"/>
        <w:rPr>
          <w:rFonts w:ascii="创艺简标宋" w:eastAsia="创艺简标宋" w:cs="Times New Roman"/>
          <w:sz w:val="36"/>
          <w:szCs w:val="36"/>
        </w:rPr>
      </w:pPr>
      <w:r>
        <w:rPr>
          <w:rFonts w:ascii="创艺简标宋" w:eastAsia="创艺简标宋" w:cs="创艺简标宋"/>
          <w:sz w:val="36"/>
          <w:szCs w:val="36"/>
        </w:rPr>
        <w:t>20</w:t>
      </w:r>
      <w:r>
        <w:rPr>
          <w:rFonts w:hint="eastAsia" w:ascii="创艺简标宋" w:eastAsia="创艺简标宋" w:cs="创艺简标宋"/>
          <w:sz w:val="36"/>
          <w:szCs w:val="36"/>
          <w:lang w:val="en-US" w:eastAsia="zh-CN"/>
        </w:rPr>
        <w:t>22</w:t>
      </w:r>
      <w:r>
        <w:rPr>
          <w:rFonts w:hint="eastAsia" w:ascii="创艺简标宋" w:eastAsia="创艺简标宋" w:cs="创艺简标宋"/>
          <w:sz w:val="36"/>
          <w:szCs w:val="36"/>
        </w:rPr>
        <w:t>年“和丰奖”制造业创新设计大赛获奖名单</w:t>
      </w:r>
    </w:p>
    <w:p>
      <w:pPr>
        <w:spacing w:line="500" w:lineRule="exact"/>
        <w:rPr>
          <w:rFonts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一、“产品设计奖”拟获奖名单</w:t>
      </w:r>
    </w:p>
    <w:tbl>
      <w:tblPr>
        <w:tblStyle w:val="7"/>
        <w:tblW w:w="5215" w:type="pct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771"/>
        <w:gridCol w:w="6012"/>
        <w:gridCol w:w="4133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所在单位/个人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金奖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极氪001车型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宁波杭州湾吉利汽车部件有限公司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斯特凡·罗森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WalkingPad R2跑步机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宁波摩根工业设计有限公司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刘书剑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便携式现场快速筛查质谱仪 QitVenture 6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宁波盘福生物科技有限公司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俞建成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NE700系列显微镜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宁波永新光学股份有限公司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张丽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无液氦磁共振系统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鑫高益医疗设备股份有限公司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GTI2740 面向钛合金零件加工的五轴联动加工中心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宁波海天精工股份有限公司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孟祥宇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随行充气泵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蔡佳林、王政学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智能空气消毒机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宁波大业精点工业设计发展有限公司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刘威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折叠循环扇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宁波市浪尖工业设计有限公司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马超、潘敏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Pocketcycler 袖珍核酸扩增仪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浙江正合谷生物科技有限公司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苏秀榕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、周君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柔性材料数控切割装置及系统MKC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宁波瑞利时数控科技有限公司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吕森丰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智能患者搬移护理机器人系统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浙江佑欣智能医疗科技有限公司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桑凌峰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轻质高强混注双层泡泡杯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宁波利时日用品有限公司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李立新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送餐机器人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宁波正皓工业设计有限公司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李鲁艇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新能源电动履带式旋耕机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宁波可点工业设计有限公司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舒适家智能新风机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宁波稻壳科技有限公司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龚赞璐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AI智能双烤可视空气炸锅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宁波深白色工业设计有限公司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移动式数字化X射线机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宁波伊士通医疗器械有限公司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胡天慧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超大型汽车结构件一体化压铸成型压铸机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宁波力劲科技有限公司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冯光明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户外多功能移动电源站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宁波众心电子科技有限公司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童明魁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超巡航脉冲强光杀菌机器人（带感染风险智能检测系统）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宁波中物光电杀菌技术有限公司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杨天晗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TS-42 斜轨式对置双主轴车铣复合中心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宁波品上精密机床有限公司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陈圣杰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长寿命激光3d打印陶瓷工矿采掘截齿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恒普（宁波）激光科技有限公司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刘德健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清易智慧无界洗地机S60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无锡清易智慧科技有限公司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吴东泽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500" w:lineRule="exact"/>
        <w:ind w:firstLine="640" w:firstLineChars="200"/>
        <w:rPr>
          <w:rFonts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28"/>
        </w:rPr>
        <w:t>、“</w:t>
      </w:r>
      <w:r>
        <w:rPr>
          <w:rFonts w:hint="eastAsia" w:ascii="黑体" w:hAnsi="黑体" w:eastAsia="黑体" w:cs="黑体"/>
          <w:sz w:val="32"/>
          <w:szCs w:val="28"/>
          <w:lang w:eastAsia="zh-CN"/>
        </w:rPr>
        <w:t>业态</w:t>
      </w:r>
      <w:r>
        <w:rPr>
          <w:rFonts w:hint="eastAsia" w:ascii="黑体" w:hAnsi="黑体" w:eastAsia="黑体" w:cs="黑体"/>
          <w:sz w:val="32"/>
          <w:szCs w:val="28"/>
        </w:rPr>
        <w:t>设计奖”拟获奖名单</w:t>
      </w:r>
    </w:p>
    <w:tbl>
      <w:tblPr>
        <w:tblStyle w:val="7"/>
        <w:tblW w:w="5205" w:type="pct"/>
        <w:tblInd w:w="-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005"/>
        <w:gridCol w:w="5829"/>
        <w:gridCol w:w="3741"/>
        <w:gridCol w:w="2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企业名称/个人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金奖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一种浮空可交互的虚拟显示屏技术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浙江徕智家未来科技有限公司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陈军文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一站式家电智能化升级系统解决方案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宁波小匠物联网科技有限公司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米雪龙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桥梁全生命周期安全管理数字孪生平台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宁波朗达工程科技有限公司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应国刚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智能机器人在医疗和健康养老行业的应用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宁波市锐曼智能科技有限公司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焦睿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新能源智能光伏发电系统系列化设计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许永兴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许永兴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Z&amp;P系列智能马桶与泡沫盾大健康系统集成平台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浙江星星便洁宝有限公司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赵晓亮、黄朝阳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极望5G+数字化工厂解决方案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宁波极望信息科技有限公司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包正伟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CF-AOI 线路板光学检测仪及操作系统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宁波长风智能科技有限公司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7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数字化体能训练与管理系统设计</w:t>
            </w:r>
          </w:p>
        </w:tc>
        <w:tc>
          <w:tcPr>
            <w:tcW w:w="1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宁波易力加运动科技有限公司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任朝红</w:t>
            </w:r>
          </w:p>
        </w:tc>
      </w:tr>
    </w:tbl>
    <w:p>
      <w:pPr>
        <w:rPr>
          <w:rFonts w:hint="eastAsia" w:ascii="仿宋_GB2312" w:hAnsi="宋体" w:eastAsia="仿宋_GB2312" w:cs="仿宋_GB2312"/>
          <w:i w:val="0"/>
          <w:color w:val="000000"/>
          <w:sz w:val="24"/>
          <w:szCs w:val="24"/>
          <w:u w:val="none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28"/>
          <w:lang w:eastAsia="zh-CN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28"/>
          <w:lang w:eastAsia="zh-CN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28"/>
          <w:lang w:eastAsia="zh-CN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28"/>
          <w:lang w:eastAsia="zh-CN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28"/>
          <w:lang w:eastAsia="zh-CN"/>
        </w:rPr>
      </w:pPr>
    </w:p>
    <w:p>
      <w:pPr>
        <w:spacing w:line="500" w:lineRule="exact"/>
        <w:ind w:firstLine="640" w:firstLineChars="200"/>
        <w:rPr>
          <w:rFonts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28"/>
        </w:rPr>
        <w:t>、“</w:t>
      </w:r>
      <w:r>
        <w:rPr>
          <w:rFonts w:hint="eastAsia" w:ascii="黑体" w:hAnsi="黑体" w:eastAsia="黑体" w:cs="黑体"/>
          <w:sz w:val="32"/>
          <w:szCs w:val="28"/>
          <w:lang w:eastAsia="zh-CN"/>
        </w:rPr>
        <w:t>概念</w:t>
      </w:r>
      <w:r>
        <w:rPr>
          <w:rFonts w:hint="eastAsia" w:ascii="黑体" w:hAnsi="黑体" w:eastAsia="黑体" w:cs="黑体"/>
          <w:sz w:val="32"/>
          <w:szCs w:val="28"/>
        </w:rPr>
        <w:t>设计奖”拟获奖名单</w:t>
      </w:r>
    </w:p>
    <w:tbl>
      <w:tblPr>
        <w:tblStyle w:val="7"/>
        <w:tblW w:w="13674" w:type="dxa"/>
        <w:tblInd w:w="-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805"/>
        <w:gridCol w:w="4384"/>
        <w:gridCol w:w="4217"/>
        <w:gridCol w:w="3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主创设计者及成员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所在单位/个人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金奖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Sea-U3D海洋无人立体监测系统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、岳宇倩、林逸文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浙大宁波理工学院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TELESCOPIC—机动性智能农业灌溉设备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周海意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庄良龙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陈良圣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重庆工商大学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银奖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纯电动减碳挖掘机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乐艺臻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舟山市新城颜舍设计工作室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多能源反应堆城市建筑标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、蔡佳林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湖北文理学院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海底挖沟及线缆铺设机设计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王帅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优秀奖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镭明激光增材打印机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、杨玉霞、王祥宇、李继祥、王沛雯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独享智能科技有限公司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巧克力乐园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徐浩伦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、王佳妮、张煜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杭州悟乐科技有限公司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摩肩擦掌——气动按摩产品服务设计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于宛佳慧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杨玉欣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王劲松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杨莹莹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陈昱志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燕山大学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魔方灶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邵海忠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、王楠楠、秦龙、成卫松、王挺、谭飞超、徐强、熊斌、姚青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宁波方太厨具有限公司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安全卫士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尉希全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郭浩田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青岛大学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</w:rPr>
      </w:pPr>
    </w:p>
    <w:sectPr>
      <w:pgSz w:w="16838" w:h="11906" w:orient="landscape"/>
      <w:pgMar w:top="1587" w:right="2154" w:bottom="1474" w:left="181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NDRhZTE1NDg4M2Q0MWEyMzAyNzM5YmQyYTQ5NGYifQ=="/>
  </w:docVars>
  <w:rsids>
    <w:rsidRoot w:val="00A81D25"/>
    <w:rsid w:val="00001B13"/>
    <w:rsid w:val="00003057"/>
    <w:rsid w:val="00003F4A"/>
    <w:rsid w:val="00011256"/>
    <w:rsid w:val="00011376"/>
    <w:rsid w:val="000118B1"/>
    <w:rsid w:val="0001212D"/>
    <w:rsid w:val="000142F7"/>
    <w:rsid w:val="000179FB"/>
    <w:rsid w:val="0002471B"/>
    <w:rsid w:val="00025065"/>
    <w:rsid w:val="00027244"/>
    <w:rsid w:val="000276C0"/>
    <w:rsid w:val="00031C49"/>
    <w:rsid w:val="00031CC7"/>
    <w:rsid w:val="00031F0A"/>
    <w:rsid w:val="000322CA"/>
    <w:rsid w:val="00032B51"/>
    <w:rsid w:val="00032E91"/>
    <w:rsid w:val="000336D4"/>
    <w:rsid w:val="00037CDC"/>
    <w:rsid w:val="0004006D"/>
    <w:rsid w:val="000423A1"/>
    <w:rsid w:val="0004259D"/>
    <w:rsid w:val="00042E6B"/>
    <w:rsid w:val="0004306B"/>
    <w:rsid w:val="00044E59"/>
    <w:rsid w:val="0004565E"/>
    <w:rsid w:val="00045F7A"/>
    <w:rsid w:val="00052EDC"/>
    <w:rsid w:val="000538C3"/>
    <w:rsid w:val="00053C90"/>
    <w:rsid w:val="00054A1C"/>
    <w:rsid w:val="00055043"/>
    <w:rsid w:val="00055FCA"/>
    <w:rsid w:val="00056EA9"/>
    <w:rsid w:val="00057616"/>
    <w:rsid w:val="00060BAA"/>
    <w:rsid w:val="00060F70"/>
    <w:rsid w:val="00063EC9"/>
    <w:rsid w:val="00070328"/>
    <w:rsid w:val="000721F4"/>
    <w:rsid w:val="00072BBA"/>
    <w:rsid w:val="000745A8"/>
    <w:rsid w:val="00074AEB"/>
    <w:rsid w:val="00074C00"/>
    <w:rsid w:val="00081458"/>
    <w:rsid w:val="000835DD"/>
    <w:rsid w:val="000839C7"/>
    <w:rsid w:val="00083FF2"/>
    <w:rsid w:val="00085EAF"/>
    <w:rsid w:val="00095185"/>
    <w:rsid w:val="000977EA"/>
    <w:rsid w:val="000A1048"/>
    <w:rsid w:val="000A28C9"/>
    <w:rsid w:val="000B06FC"/>
    <w:rsid w:val="000B40F7"/>
    <w:rsid w:val="000B4E34"/>
    <w:rsid w:val="000B5C22"/>
    <w:rsid w:val="000C3A3B"/>
    <w:rsid w:val="000C426E"/>
    <w:rsid w:val="000C7A97"/>
    <w:rsid w:val="000C7B6F"/>
    <w:rsid w:val="000D2B48"/>
    <w:rsid w:val="000D511A"/>
    <w:rsid w:val="000D535B"/>
    <w:rsid w:val="000D6124"/>
    <w:rsid w:val="000E064D"/>
    <w:rsid w:val="000E1DE4"/>
    <w:rsid w:val="000E3157"/>
    <w:rsid w:val="000E3F78"/>
    <w:rsid w:val="000E4C62"/>
    <w:rsid w:val="000F110C"/>
    <w:rsid w:val="000F3EDA"/>
    <w:rsid w:val="000F55DA"/>
    <w:rsid w:val="000F5D03"/>
    <w:rsid w:val="000F6BE1"/>
    <w:rsid w:val="000F6FE3"/>
    <w:rsid w:val="000F7509"/>
    <w:rsid w:val="000F7618"/>
    <w:rsid w:val="000F7D10"/>
    <w:rsid w:val="001005F8"/>
    <w:rsid w:val="0010062A"/>
    <w:rsid w:val="001012E3"/>
    <w:rsid w:val="00104E7A"/>
    <w:rsid w:val="001058F3"/>
    <w:rsid w:val="00106447"/>
    <w:rsid w:val="001071FB"/>
    <w:rsid w:val="001076B2"/>
    <w:rsid w:val="001107FA"/>
    <w:rsid w:val="00110C55"/>
    <w:rsid w:val="0011148A"/>
    <w:rsid w:val="0011177F"/>
    <w:rsid w:val="00113B60"/>
    <w:rsid w:val="00116DB5"/>
    <w:rsid w:val="00116E80"/>
    <w:rsid w:val="00116F80"/>
    <w:rsid w:val="00117927"/>
    <w:rsid w:val="00117989"/>
    <w:rsid w:val="00121355"/>
    <w:rsid w:val="001237D7"/>
    <w:rsid w:val="00124F7C"/>
    <w:rsid w:val="00125EE0"/>
    <w:rsid w:val="00130B32"/>
    <w:rsid w:val="00131E79"/>
    <w:rsid w:val="001336ED"/>
    <w:rsid w:val="00134636"/>
    <w:rsid w:val="0013546C"/>
    <w:rsid w:val="00135E10"/>
    <w:rsid w:val="00136428"/>
    <w:rsid w:val="00136D43"/>
    <w:rsid w:val="00137684"/>
    <w:rsid w:val="001419F3"/>
    <w:rsid w:val="00142596"/>
    <w:rsid w:val="001434C8"/>
    <w:rsid w:val="00146171"/>
    <w:rsid w:val="00152E8D"/>
    <w:rsid w:val="00153BBD"/>
    <w:rsid w:val="00154139"/>
    <w:rsid w:val="00156A3A"/>
    <w:rsid w:val="00157D35"/>
    <w:rsid w:val="0016086C"/>
    <w:rsid w:val="00160ABA"/>
    <w:rsid w:val="00165D5E"/>
    <w:rsid w:val="00166FF9"/>
    <w:rsid w:val="00167F18"/>
    <w:rsid w:val="00170C90"/>
    <w:rsid w:val="0017123D"/>
    <w:rsid w:val="001712C8"/>
    <w:rsid w:val="00172966"/>
    <w:rsid w:val="001772F1"/>
    <w:rsid w:val="001805BC"/>
    <w:rsid w:val="00182AE8"/>
    <w:rsid w:val="00184B24"/>
    <w:rsid w:val="00191709"/>
    <w:rsid w:val="001938B6"/>
    <w:rsid w:val="001938E3"/>
    <w:rsid w:val="00195DDE"/>
    <w:rsid w:val="001A0CE0"/>
    <w:rsid w:val="001A0E30"/>
    <w:rsid w:val="001A4DAE"/>
    <w:rsid w:val="001A7BB4"/>
    <w:rsid w:val="001B3698"/>
    <w:rsid w:val="001B453A"/>
    <w:rsid w:val="001B6CBE"/>
    <w:rsid w:val="001C520F"/>
    <w:rsid w:val="001D0780"/>
    <w:rsid w:val="001D1E29"/>
    <w:rsid w:val="001D201A"/>
    <w:rsid w:val="001D20AE"/>
    <w:rsid w:val="001D2595"/>
    <w:rsid w:val="001D2D09"/>
    <w:rsid w:val="001E21C6"/>
    <w:rsid w:val="001E3DE1"/>
    <w:rsid w:val="001E4E6C"/>
    <w:rsid w:val="001E566E"/>
    <w:rsid w:val="001E6450"/>
    <w:rsid w:val="001E64F1"/>
    <w:rsid w:val="001E7CFA"/>
    <w:rsid w:val="001F168D"/>
    <w:rsid w:val="001F1959"/>
    <w:rsid w:val="001F1AD4"/>
    <w:rsid w:val="001F4F55"/>
    <w:rsid w:val="001F5098"/>
    <w:rsid w:val="001F5BBB"/>
    <w:rsid w:val="001F7BE4"/>
    <w:rsid w:val="002027F3"/>
    <w:rsid w:val="002030ED"/>
    <w:rsid w:val="002034DF"/>
    <w:rsid w:val="00203922"/>
    <w:rsid w:val="00203D08"/>
    <w:rsid w:val="00203EF9"/>
    <w:rsid w:val="002058CF"/>
    <w:rsid w:val="00205B7A"/>
    <w:rsid w:val="00205E42"/>
    <w:rsid w:val="002106E4"/>
    <w:rsid w:val="00211662"/>
    <w:rsid w:val="0021531E"/>
    <w:rsid w:val="002155CF"/>
    <w:rsid w:val="00216339"/>
    <w:rsid w:val="00217210"/>
    <w:rsid w:val="002179CC"/>
    <w:rsid w:val="00220383"/>
    <w:rsid w:val="002238C4"/>
    <w:rsid w:val="00223F6F"/>
    <w:rsid w:val="0022431A"/>
    <w:rsid w:val="002275F8"/>
    <w:rsid w:val="00230372"/>
    <w:rsid w:val="00231032"/>
    <w:rsid w:val="0023348D"/>
    <w:rsid w:val="00235BC7"/>
    <w:rsid w:val="00236014"/>
    <w:rsid w:val="002409E6"/>
    <w:rsid w:val="00245B1D"/>
    <w:rsid w:val="00250E8F"/>
    <w:rsid w:val="002532D5"/>
    <w:rsid w:val="00253852"/>
    <w:rsid w:val="00253D82"/>
    <w:rsid w:val="0025524C"/>
    <w:rsid w:val="00266DA9"/>
    <w:rsid w:val="002673B3"/>
    <w:rsid w:val="00271F3B"/>
    <w:rsid w:val="00273714"/>
    <w:rsid w:val="00275A31"/>
    <w:rsid w:val="002818DE"/>
    <w:rsid w:val="002835DD"/>
    <w:rsid w:val="00283976"/>
    <w:rsid w:val="002849B9"/>
    <w:rsid w:val="00285555"/>
    <w:rsid w:val="00290342"/>
    <w:rsid w:val="00290610"/>
    <w:rsid w:val="00291D38"/>
    <w:rsid w:val="002972C3"/>
    <w:rsid w:val="002A159E"/>
    <w:rsid w:val="002A1B4A"/>
    <w:rsid w:val="002A2809"/>
    <w:rsid w:val="002A3D16"/>
    <w:rsid w:val="002B0143"/>
    <w:rsid w:val="002B241B"/>
    <w:rsid w:val="002B6C37"/>
    <w:rsid w:val="002C1F65"/>
    <w:rsid w:val="002C270E"/>
    <w:rsid w:val="002C69DF"/>
    <w:rsid w:val="002D1F48"/>
    <w:rsid w:val="002D66A9"/>
    <w:rsid w:val="002E0A45"/>
    <w:rsid w:val="002E1012"/>
    <w:rsid w:val="002E2C8E"/>
    <w:rsid w:val="002E77CF"/>
    <w:rsid w:val="002F1B20"/>
    <w:rsid w:val="002F3132"/>
    <w:rsid w:val="002F6239"/>
    <w:rsid w:val="002F7933"/>
    <w:rsid w:val="00304E58"/>
    <w:rsid w:val="00305852"/>
    <w:rsid w:val="00305EF5"/>
    <w:rsid w:val="003110EC"/>
    <w:rsid w:val="0031381D"/>
    <w:rsid w:val="00313EAF"/>
    <w:rsid w:val="00316EEA"/>
    <w:rsid w:val="00317D88"/>
    <w:rsid w:val="00320A9C"/>
    <w:rsid w:val="00320FF9"/>
    <w:rsid w:val="00321FE0"/>
    <w:rsid w:val="003224D1"/>
    <w:rsid w:val="00323297"/>
    <w:rsid w:val="003246F1"/>
    <w:rsid w:val="00326FC5"/>
    <w:rsid w:val="003275A0"/>
    <w:rsid w:val="00331481"/>
    <w:rsid w:val="00331A3E"/>
    <w:rsid w:val="003331B9"/>
    <w:rsid w:val="00334270"/>
    <w:rsid w:val="00340030"/>
    <w:rsid w:val="00340A5F"/>
    <w:rsid w:val="003417BB"/>
    <w:rsid w:val="00341D54"/>
    <w:rsid w:val="0034292A"/>
    <w:rsid w:val="00343C00"/>
    <w:rsid w:val="00343D72"/>
    <w:rsid w:val="00343F5B"/>
    <w:rsid w:val="0034426E"/>
    <w:rsid w:val="00344E0A"/>
    <w:rsid w:val="00346259"/>
    <w:rsid w:val="003468A9"/>
    <w:rsid w:val="00347A6D"/>
    <w:rsid w:val="0035008A"/>
    <w:rsid w:val="003514D4"/>
    <w:rsid w:val="00351D05"/>
    <w:rsid w:val="00352AFE"/>
    <w:rsid w:val="00355C24"/>
    <w:rsid w:val="00356008"/>
    <w:rsid w:val="003561C1"/>
    <w:rsid w:val="00356FC0"/>
    <w:rsid w:val="0036179C"/>
    <w:rsid w:val="00362835"/>
    <w:rsid w:val="00363358"/>
    <w:rsid w:val="003649B8"/>
    <w:rsid w:val="00364AA8"/>
    <w:rsid w:val="0036523A"/>
    <w:rsid w:val="003656BC"/>
    <w:rsid w:val="00367D0A"/>
    <w:rsid w:val="0037040E"/>
    <w:rsid w:val="00373730"/>
    <w:rsid w:val="00374083"/>
    <w:rsid w:val="00384C75"/>
    <w:rsid w:val="00385E7A"/>
    <w:rsid w:val="00386D02"/>
    <w:rsid w:val="00387DE3"/>
    <w:rsid w:val="003906C6"/>
    <w:rsid w:val="0039127D"/>
    <w:rsid w:val="00391281"/>
    <w:rsid w:val="00391EE2"/>
    <w:rsid w:val="00392669"/>
    <w:rsid w:val="00393154"/>
    <w:rsid w:val="00393B8C"/>
    <w:rsid w:val="00394280"/>
    <w:rsid w:val="00396757"/>
    <w:rsid w:val="00396A06"/>
    <w:rsid w:val="00396C4D"/>
    <w:rsid w:val="003A120B"/>
    <w:rsid w:val="003A21ED"/>
    <w:rsid w:val="003A350F"/>
    <w:rsid w:val="003A3552"/>
    <w:rsid w:val="003A387D"/>
    <w:rsid w:val="003A41B5"/>
    <w:rsid w:val="003A4F3F"/>
    <w:rsid w:val="003A52DD"/>
    <w:rsid w:val="003B09B2"/>
    <w:rsid w:val="003B27AA"/>
    <w:rsid w:val="003B2D42"/>
    <w:rsid w:val="003B323C"/>
    <w:rsid w:val="003B34C8"/>
    <w:rsid w:val="003B538A"/>
    <w:rsid w:val="003B5C8B"/>
    <w:rsid w:val="003B5F33"/>
    <w:rsid w:val="003B667E"/>
    <w:rsid w:val="003B66C7"/>
    <w:rsid w:val="003C0036"/>
    <w:rsid w:val="003C1077"/>
    <w:rsid w:val="003C1D9F"/>
    <w:rsid w:val="003C6748"/>
    <w:rsid w:val="003C6795"/>
    <w:rsid w:val="003D191C"/>
    <w:rsid w:val="003D1B38"/>
    <w:rsid w:val="003D366E"/>
    <w:rsid w:val="003D4CD7"/>
    <w:rsid w:val="003D52E1"/>
    <w:rsid w:val="003D7DEA"/>
    <w:rsid w:val="003E1E15"/>
    <w:rsid w:val="003E5FA4"/>
    <w:rsid w:val="003F2102"/>
    <w:rsid w:val="003F29A0"/>
    <w:rsid w:val="003F363C"/>
    <w:rsid w:val="003F3814"/>
    <w:rsid w:val="003F3924"/>
    <w:rsid w:val="003F4A2F"/>
    <w:rsid w:val="003F6837"/>
    <w:rsid w:val="004006D3"/>
    <w:rsid w:val="00400B85"/>
    <w:rsid w:val="00402286"/>
    <w:rsid w:val="004029E0"/>
    <w:rsid w:val="0040328F"/>
    <w:rsid w:val="00414013"/>
    <w:rsid w:val="00417E46"/>
    <w:rsid w:val="00422162"/>
    <w:rsid w:val="0042450E"/>
    <w:rsid w:val="00424ABF"/>
    <w:rsid w:val="00426331"/>
    <w:rsid w:val="0043018F"/>
    <w:rsid w:val="00430DA7"/>
    <w:rsid w:val="00432C81"/>
    <w:rsid w:val="00433187"/>
    <w:rsid w:val="0043323D"/>
    <w:rsid w:val="004416CE"/>
    <w:rsid w:val="004418FF"/>
    <w:rsid w:val="00441F4A"/>
    <w:rsid w:val="004428C1"/>
    <w:rsid w:val="00443CE5"/>
    <w:rsid w:val="0044647A"/>
    <w:rsid w:val="0045059F"/>
    <w:rsid w:val="00450EBC"/>
    <w:rsid w:val="00454F53"/>
    <w:rsid w:val="0045527A"/>
    <w:rsid w:val="0045586B"/>
    <w:rsid w:val="00456571"/>
    <w:rsid w:val="004606DA"/>
    <w:rsid w:val="00460A50"/>
    <w:rsid w:val="00461EE5"/>
    <w:rsid w:val="00462151"/>
    <w:rsid w:val="00462F72"/>
    <w:rsid w:val="00463B57"/>
    <w:rsid w:val="00465842"/>
    <w:rsid w:val="00466C4C"/>
    <w:rsid w:val="00467D78"/>
    <w:rsid w:val="00472949"/>
    <w:rsid w:val="0047519B"/>
    <w:rsid w:val="00475D0C"/>
    <w:rsid w:val="00476216"/>
    <w:rsid w:val="00476BF4"/>
    <w:rsid w:val="004800C3"/>
    <w:rsid w:val="00480F46"/>
    <w:rsid w:val="004811F1"/>
    <w:rsid w:val="00484CD9"/>
    <w:rsid w:val="00486F1B"/>
    <w:rsid w:val="00487228"/>
    <w:rsid w:val="00490196"/>
    <w:rsid w:val="00490823"/>
    <w:rsid w:val="00490844"/>
    <w:rsid w:val="004918B3"/>
    <w:rsid w:val="004977ED"/>
    <w:rsid w:val="004A0198"/>
    <w:rsid w:val="004A229B"/>
    <w:rsid w:val="004A2420"/>
    <w:rsid w:val="004A2E6C"/>
    <w:rsid w:val="004A33C2"/>
    <w:rsid w:val="004A59AE"/>
    <w:rsid w:val="004A6D3E"/>
    <w:rsid w:val="004A7893"/>
    <w:rsid w:val="004B0C3D"/>
    <w:rsid w:val="004B1CB1"/>
    <w:rsid w:val="004B3A70"/>
    <w:rsid w:val="004B560F"/>
    <w:rsid w:val="004C0B9F"/>
    <w:rsid w:val="004C0C0C"/>
    <w:rsid w:val="004C200B"/>
    <w:rsid w:val="004C409B"/>
    <w:rsid w:val="004C67A4"/>
    <w:rsid w:val="004C760F"/>
    <w:rsid w:val="004C7D25"/>
    <w:rsid w:val="004C7EF1"/>
    <w:rsid w:val="004D0858"/>
    <w:rsid w:val="004D0C45"/>
    <w:rsid w:val="004D1A48"/>
    <w:rsid w:val="004D1D3B"/>
    <w:rsid w:val="004D642D"/>
    <w:rsid w:val="004E43A7"/>
    <w:rsid w:val="004E46C5"/>
    <w:rsid w:val="004E6556"/>
    <w:rsid w:val="004E6D30"/>
    <w:rsid w:val="004E7E4B"/>
    <w:rsid w:val="004F26E7"/>
    <w:rsid w:val="004F32C4"/>
    <w:rsid w:val="004F3B79"/>
    <w:rsid w:val="004F467E"/>
    <w:rsid w:val="004F4E8C"/>
    <w:rsid w:val="004F6F68"/>
    <w:rsid w:val="004F728D"/>
    <w:rsid w:val="00501D20"/>
    <w:rsid w:val="00501FCB"/>
    <w:rsid w:val="005021BD"/>
    <w:rsid w:val="00503A45"/>
    <w:rsid w:val="00504EDA"/>
    <w:rsid w:val="00506A8C"/>
    <w:rsid w:val="00510706"/>
    <w:rsid w:val="005109C3"/>
    <w:rsid w:val="005125A1"/>
    <w:rsid w:val="00513334"/>
    <w:rsid w:val="00513D6D"/>
    <w:rsid w:val="0051468F"/>
    <w:rsid w:val="0052417C"/>
    <w:rsid w:val="0052528A"/>
    <w:rsid w:val="00525E2F"/>
    <w:rsid w:val="00525F24"/>
    <w:rsid w:val="005262AE"/>
    <w:rsid w:val="00526FF3"/>
    <w:rsid w:val="0053039B"/>
    <w:rsid w:val="00530DF1"/>
    <w:rsid w:val="005313F4"/>
    <w:rsid w:val="00532259"/>
    <w:rsid w:val="005338A4"/>
    <w:rsid w:val="005346AC"/>
    <w:rsid w:val="00534B14"/>
    <w:rsid w:val="0053628B"/>
    <w:rsid w:val="00537997"/>
    <w:rsid w:val="005400A2"/>
    <w:rsid w:val="0054145B"/>
    <w:rsid w:val="0054216D"/>
    <w:rsid w:val="00547233"/>
    <w:rsid w:val="0055127B"/>
    <w:rsid w:val="00555594"/>
    <w:rsid w:val="00556D12"/>
    <w:rsid w:val="005607F6"/>
    <w:rsid w:val="00561100"/>
    <w:rsid w:val="005625F3"/>
    <w:rsid w:val="00573D0C"/>
    <w:rsid w:val="0057635E"/>
    <w:rsid w:val="00577072"/>
    <w:rsid w:val="00580895"/>
    <w:rsid w:val="0058154E"/>
    <w:rsid w:val="00582735"/>
    <w:rsid w:val="00584206"/>
    <w:rsid w:val="00585AC4"/>
    <w:rsid w:val="00590FBB"/>
    <w:rsid w:val="0059648C"/>
    <w:rsid w:val="005970E5"/>
    <w:rsid w:val="00597D97"/>
    <w:rsid w:val="005A0396"/>
    <w:rsid w:val="005A0825"/>
    <w:rsid w:val="005A0A2C"/>
    <w:rsid w:val="005A35C5"/>
    <w:rsid w:val="005A6F0F"/>
    <w:rsid w:val="005B02BA"/>
    <w:rsid w:val="005B05C0"/>
    <w:rsid w:val="005B6258"/>
    <w:rsid w:val="005B6902"/>
    <w:rsid w:val="005B6E04"/>
    <w:rsid w:val="005C036F"/>
    <w:rsid w:val="005C1892"/>
    <w:rsid w:val="005C1A12"/>
    <w:rsid w:val="005C6A3F"/>
    <w:rsid w:val="005D0352"/>
    <w:rsid w:val="005D04E5"/>
    <w:rsid w:val="005D079E"/>
    <w:rsid w:val="005D2395"/>
    <w:rsid w:val="005D2625"/>
    <w:rsid w:val="005D42E5"/>
    <w:rsid w:val="005D4FE1"/>
    <w:rsid w:val="005D6E3F"/>
    <w:rsid w:val="005D76CD"/>
    <w:rsid w:val="005E3114"/>
    <w:rsid w:val="005E64DA"/>
    <w:rsid w:val="005E706B"/>
    <w:rsid w:val="005F01DB"/>
    <w:rsid w:val="005F308C"/>
    <w:rsid w:val="005F36AE"/>
    <w:rsid w:val="005F44B1"/>
    <w:rsid w:val="005F4FD7"/>
    <w:rsid w:val="005F699F"/>
    <w:rsid w:val="005F6CD9"/>
    <w:rsid w:val="005F7041"/>
    <w:rsid w:val="006017D2"/>
    <w:rsid w:val="00602637"/>
    <w:rsid w:val="00602E5C"/>
    <w:rsid w:val="006036FA"/>
    <w:rsid w:val="0060396B"/>
    <w:rsid w:val="00605C52"/>
    <w:rsid w:val="006101D5"/>
    <w:rsid w:val="00611E31"/>
    <w:rsid w:val="00612EED"/>
    <w:rsid w:val="00613134"/>
    <w:rsid w:val="00615939"/>
    <w:rsid w:val="00615A7A"/>
    <w:rsid w:val="00616972"/>
    <w:rsid w:val="00621140"/>
    <w:rsid w:val="006230EA"/>
    <w:rsid w:val="00623A82"/>
    <w:rsid w:val="006249B7"/>
    <w:rsid w:val="0062527C"/>
    <w:rsid w:val="006257DE"/>
    <w:rsid w:val="00626A3E"/>
    <w:rsid w:val="006301F5"/>
    <w:rsid w:val="0063134D"/>
    <w:rsid w:val="00635018"/>
    <w:rsid w:val="006362A8"/>
    <w:rsid w:val="00640E84"/>
    <w:rsid w:val="006414C4"/>
    <w:rsid w:val="0064326C"/>
    <w:rsid w:val="00646460"/>
    <w:rsid w:val="00647719"/>
    <w:rsid w:val="0064783B"/>
    <w:rsid w:val="00647B30"/>
    <w:rsid w:val="006528AE"/>
    <w:rsid w:val="006551EC"/>
    <w:rsid w:val="0066007B"/>
    <w:rsid w:val="00661D4E"/>
    <w:rsid w:val="00663821"/>
    <w:rsid w:val="00666A6A"/>
    <w:rsid w:val="00667643"/>
    <w:rsid w:val="0067048F"/>
    <w:rsid w:val="006710AB"/>
    <w:rsid w:val="00673704"/>
    <w:rsid w:val="00674201"/>
    <w:rsid w:val="006747E5"/>
    <w:rsid w:val="006747F8"/>
    <w:rsid w:val="00677412"/>
    <w:rsid w:val="006811FC"/>
    <w:rsid w:val="00681F68"/>
    <w:rsid w:val="00684A55"/>
    <w:rsid w:val="00685716"/>
    <w:rsid w:val="006870E1"/>
    <w:rsid w:val="006870F1"/>
    <w:rsid w:val="00687630"/>
    <w:rsid w:val="00691052"/>
    <w:rsid w:val="006936A8"/>
    <w:rsid w:val="0069384C"/>
    <w:rsid w:val="006A25C0"/>
    <w:rsid w:val="006A3495"/>
    <w:rsid w:val="006A3A41"/>
    <w:rsid w:val="006A46A6"/>
    <w:rsid w:val="006A4857"/>
    <w:rsid w:val="006A68FD"/>
    <w:rsid w:val="006A69E5"/>
    <w:rsid w:val="006A741E"/>
    <w:rsid w:val="006B00D3"/>
    <w:rsid w:val="006B0DEB"/>
    <w:rsid w:val="006B129D"/>
    <w:rsid w:val="006B193A"/>
    <w:rsid w:val="006B3AC2"/>
    <w:rsid w:val="006B6D01"/>
    <w:rsid w:val="006B7A1B"/>
    <w:rsid w:val="006B7A2E"/>
    <w:rsid w:val="006B7D2D"/>
    <w:rsid w:val="006C1BAF"/>
    <w:rsid w:val="006C2446"/>
    <w:rsid w:val="006C32BB"/>
    <w:rsid w:val="006C3C35"/>
    <w:rsid w:val="006C4B02"/>
    <w:rsid w:val="006C53B3"/>
    <w:rsid w:val="006C5974"/>
    <w:rsid w:val="006C6127"/>
    <w:rsid w:val="006C6D48"/>
    <w:rsid w:val="006D1860"/>
    <w:rsid w:val="006D3342"/>
    <w:rsid w:val="006D3539"/>
    <w:rsid w:val="006D46ED"/>
    <w:rsid w:val="006D5812"/>
    <w:rsid w:val="006D5F8C"/>
    <w:rsid w:val="006D66BB"/>
    <w:rsid w:val="006D7F5C"/>
    <w:rsid w:val="006E0498"/>
    <w:rsid w:val="006E3DB1"/>
    <w:rsid w:val="006E5F78"/>
    <w:rsid w:val="006E6D73"/>
    <w:rsid w:val="006F4A02"/>
    <w:rsid w:val="006F7DD8"/>
    <w:rsid w:val="007025A9"/>
    <w:rsid w:val="00703520"/>
    <w:rsid w:val="007062E0"/>
    <w:rsid w:val="007067A6"/>
    <w:rsid w:val="00707B64"/>
    <w:rsid w:val="00714A8E"/>
    <w:rsid w:val="007201E1"/>
    <w:rsid w:val="00721B01"/>
    <w:rsid w:val="00721C8A"/>
    <w:rsid w:val="00722477"/>
    <w:rsid w:val="00725756"/>
    <w:rsid w:val="00726BE1"/>
    <w:rsid w:val="00727F59"/>
    <w:rsid w:val="00731CC6"/>
    <w:rsid w:val="007339DC"/>
    <w:rsid w:val="00734BA6"/>
    <w:rsid w:val="0073713B"/>
    <w:rsid w:val="007409CE"/>
    <w:rsid w:val="0074574B"/>
    <w:rsid w:val="007469FF"/>
    <w:rsid w:val="00747DFC"/>
    <w:rsid w:val="00751639"/>
    <w:rsid w:val="007516A6"/>
    <w:rsid w:val="00751FFD"/>
    <w:rsid w:val="00752314"/>
    <w:rsid w:val="00753EFF"/>
    <w:rsid w:val="00755F80"/>
    <w:rsid w:val="00756554"/>
    <w:rsid w:val="007648E2"/>
    <w:rsid w:val="00764912"/>
    <w:rsid w:val="0076647F"/>
    <w:rsid w:val="00766892"/>
    <w:rsid w:val="007678ED"/>
    <w:rsid w:val="00770247"/>
    <w:rsid w:val="00770F6C"/>
    <w:rsid w:val="007716C5"/>
    <w:rsid w:val="0077225B"/>
    <w:rsid w:val="00784AB5"/>
    <w:rsid w:val="00784B09"/>
    <w:rsid w:val="00787151"/>
    <w:rsid w:val="00790241"/>
    <w:rsid w:val="00790CF5"/>
    <w:rsid w:val="00794243"/>
    <w:rsid w:val="0079552E"/>
    <w:rsid w:val="0079590A"/>
    <w:rsid w:val="00796F72"/>
    <w:rsid w:val="007971A0"/>
    <w:rsid w:val="007A00C6"/>
    <w:rsid w:val="007A0E6B"/>
    <w:rsid w:val="007A38CE"/>
    <w:rsid w:val="007A3CAE"/>
    <w:rsid w:val="007A4188"/>
    <w:rsid w:val="007A578D"/>
    <w:rsid w:val="007A6791"/>
    <w:rsid w:val="007A7869"/>
    <w:rsid w:val="007B2869"/>
    <w:rsid w:val="007B2D05"/>
    <w:rsid w:val="007B60F5"/>
    <w:rsid w:val="007C4085"/>
    <w:rsid w:val="007C74AA"/>
    <w:rsid w:val="007D3B0B"/>
    <w:rsid w:val="007D3F1B"/>
    <w:rsid w:val="007D570C"/>
    <w:rsid w:val="007D5BCF"/>
    <w:rsid w:val="007D5C68"/>
    <w:rsid w:val="007D6EC8"/>
    <w:rsid w:val="007D6F13"/>
    <w:rsid w:val="007E1764"/>
    <w:rsid w:val="007E5784"/>
    <w:rsid w:val="007E5D9C"/>
    <w:rsid w:val="007F1F69"/>
    <w:rsid w:val="007F6DAD"/>
    <w:rsid w:val="0080328C"/>
    <w:rsid w:val="008035E9"/>
    <w:rsid w:val="00806E21"/>
    <w:rsid w:val="00807712"/>
    <w:rsid w:val="008078F0"/>
    <w:rsid w:val="00813F8D"/>
    <w:rsid w:val="00817021"/>
    <w:rsid w:val="0081779B"/>
    <w:rsid w:val="008178FA"/>
    <w:rsid w:val="00820902"/>
    <w:rsid w:val="00823DA3"/>
    <w:rsid w:val="00824467"/>
    <w:rsid w:val="00825917"/>
    <w:rsid w:val="008267CF"/>
    <w:rsid w:val="00827109"/>
    <w:rsid w:val="0082776F"/>
    <w:rsid w:val="00830662"/>
    <w:rsid w:val="00832C75"/>
    <w:rsid w:val="00834CED"/>
    <w:rsid w:val="00836BE1"/>
    <w:rsid w:val="008378C1"/>
    <w:rsid w:val="00837E2B"/>
    <w:rsid w:val="008408D5"/>
    <w:rsid w:val="00846C6A"/>
    <w:rsid w:val="00850113"/>
    <w:rsid w:val="008502EE"/>
    <w:rsid w:val="00852119"/>
    <w:rsid w:val="0085243A"/>
    <w:rsid w:val="00856C61"/>
    <w:rsid w:val="00861FE6"/>
    <w:rsid w:val="00862C5C"/>
    <w:rsid w:val="0086520F"/>
    <w:rsid w:val="00867544"/>
    <w:rsid w:val="00867E02"/>
    <w:rsid w:val="00872739"/>
    <w:rsid w:val="0087797A"/>
    <w:rsid w:val="00884A16"/>
    <w:rsid w:val="00884F72"/>
    <w:rsid w:val="00891241"/>
    <w:rsid w:val="008921DF"/>
    <w:rsid w:val="00892CA2"/>
    <w:rsid w:val="008943C3"/>
    <w:rsid w:val="008949A0"/>
    <w:rsid w:val="00894D60"/>
    <w:rsid w:val="00895813"/>
    <w:rsid w:val="00896411"/>
    <w:rsid w:val="00896F1F"/>
    <w:rsid w:val="008A0383"/>
    <w:rsid w:val="008A05F2"/>
    <w:rsid w:val="008A259C"/>
    <w:rsid w:val="008A37EE"/>
    <w:rsid w:val="008A53A6"/>
    <w:rsid w:val="008A6723"/>
    <w:rsid w:val="008A723C"/>
    <w:rsid w:val="008B09C7"/>
    <w:rsid w:val="008B2152"/>
    <w:rsid w:val="008B5263"/>
    <w:rsid w:val="008C3B3F"/>
    <w:rsid w:val="008C4701"/>
    <w:rsid w:val="008C6C7F"/>
    <w:rsid w:val="008C756C"/>
    <w:rsid w:val="008C7B3F"/>
    <w:rsid w:val="008D07BB"/>
    <w:rsid w:val="008D43BF"/>
    <w:rsid w:val="008D577F"/>
    <w:rsid w:val="008E270B"/>
    <w:rsid w:val="008E2F2D"/>
    <w:rsid w:val="008E45BA"/>
    <w:rsid w:val="008E4C32"/>
    <w:rsid w:val="008E597E"/>
    <w:rsid w:val="008E6E48"/>
    <w:rsid w:val="008F5FFE"/>
    <w:rsid w:val="008F77DF"/>
    <w:rsid w:val="009007A1"/>
    <w:rsid w:val="00900F57"/>
    <w:rsid w:val="00903551"/>
    <w:rsid w:val="009043B3"/>
    <w:rsid w:val="0091684B"/>
    <w:rsid w:val="00920325"/>
    <w:rsid w:val="00921E77"/>
    <w:rsid w:val="00934299"/>
    <w:rsid w:val="00934C9B"/>
    <w:rsid w:val="00936EFB"/>
    <w:rsid w:val="00937DA3"/>
    <w:rsid w:val="00937DA6"/>
    <w:rsid w:val="009410E0"/>
    <w:rsid w:val="009415D0"/>
    <w:rsid w:val="00941EDE"/>
    <w:rsid w:val="00942425"/>
    <w:rsid w:val="009440E5"/>
    <w:rsid w:val="00946181"/>
    <w:rsid w:val="009519EC"/>
    <w:rsid w:val="0095222B"/>
    <w:rsid w:val="009522BB"/>
    <w:rsid w:val="00955BE1"/>
    <w:rsid w:val="00957C73"/>
    <w:rsid w:val="0096009F"/>
    <w:rsid w:val="00961115"/>
    <w:rsid w:val="0096136D"/>
    <w:rsid w:val="00961CAF"/>
    <w:rsid w:val="009622DD"/>
    <w:rsid w:val="00962653"/>
    <w:rsid w:val="00964905"/>
    <w:rsid w:val="00965680"/>
    <w:rsid w:val="00965952"/>
    <w:rsid w:val="00965A1E"/>
    <w:rsid w:val="00965C1D"/>
    <w:rsid w:val="00966083"/>
    <w:rsid w:val="00966B77"/>
    <w:rsid w:val="00966C96"/>
    <w:rsid w:val="009671EE"/>
    <w:rsid w:val="00972124"/>
    <w:rsid w:val="00972302"/>
    <w:rsid w:val="009729C8"/>
    <w:rsid w:val="009734CE"/>
    <w:rsid w:val="0098081D"/>
    <w:rsid w:val="0098090C"/>
    <w:rsid w:val="00980E0F"/>
    <w:rsid w:val="00982DF4"/>
    <w:rsid w:val="00984CB6"/>
    <w:rsid w:val="009871A6"/>
    <w:rsid w:val="009906D1"/>
    <w:rsid w:val="00992C3B"/>
    <w:rsid w:val="009949CD"/>
    <w:rsid w:val="009A02ED"/>
    <w:rsid w:val="009A1980"/>
    <w:rsid w:val="009A1C29"/>
    <w:rsid w:val="009A2B58"/>
    <w:rsid w:val="009A38ED"/>
    <w:rsid w:val="009A5580"/>
    <w:rsid w:val="009A55F2"/>
    <w:rsid w:val="009A76F6"/>
    <w:rsid w:val="009A78EE"/>
    <w:rsid w:val="009A7BD6"/>
    <w:rsid w:val="009B2E5F"/>
    <w:rsid w:val="009B37D8"/>
    <w:rsid w:val="009B3918"/>
    <w:rsid w:val="009B49AC"/>
    <w:rsid w:val="009B572A"/>
    <w:rsid w:val="009B576A"/>
    <w:rsid w:val="009B6D53"/>
    <w:rsid w:val="009C0051"/>
    <w:rsid w:val="009C093B"/>
    <w:rsid w:val="009C176C"/>
    <w:rsid w:val="009C1D2E"/>
    <w:rsid w:val="009C2731"/>
    <w:rsid w:val="009C2B47"/>
    <w:rsid w:val="009C30DD"/>
    <w:rsid w:val="009C35E8"/>
    <w:rsid w:val="009D1506"/>
    <w:rsid w:val="009D4116"/>
    <w:rsid w:val="009D517A"/>
    <w:rsid w:val="009D5A7E"/>
    <w:rsid w:val="009D7009"/>
    <w:rsid w:val="009E1CD0"/>
    <w:rsid w:val="009E5D0A"/>
    <w:rsid w:val="009E76D7"/>
    <w:rsid w:val="009F1132"/>
    <w:rsid w:val="009F13E2"/>
    <w:rsid w:val="009F3E58"/>
    <w:rsid w:val="009F4612"/>
    <w:rsid w:val="009F4759"/>
    <w:rsid w:val="009F67AC"/>
    <w:rsid w:val="009F6ADD"/>
    <w:rsid w:val="00A02F16"/>
    <w:rsid w:val="00A040BF"/>
    <w:rsid w:val="00A043AA"/>
    <w:rsid w:val="00A048AE"/>
    <w:rsid w:val="00A06206"/>
    <w:rsid w:val="00A06C98"/>
    <w:rsid w:val="00A06E4D"/>
    <w:rsid w:val="00A074BD"/>
    <w:rsid w:val="00A11956"/>
    <w:rsid w:val="00A130CC"/>
    <w:rsid w:val="00A217F3"/>
    <w:rsid w:val="00A22C16"/>
    <w:rsid w:val="00A22F58"/>
    <w:rsid w:val="00A230C7"/>
    <w:rsid w:val="00A26DCD"/>
    <w:rsid w:val="00A26F01"/>
    <w:rsid w:val="00A31252"/>
    <w:rsid w:val="00A320AE"/>
    <w:rsid w:val="00A321EB"/>
    <w:rsid w:val="00A3262F"/>
    <w:rsid w:val="00A32688"/>
    <w:rsid w:val="00A36909"/>
    <w:rsid w:val="00A36E10"/>
    <w:rsid w:val="00A373B4"/>
    <w:rsid w:val="00A42103"/>
    <w:rsid w:val="00A429F9"/>
    <w:rsid w:val="00A45AB1"/>
    <w:rsid w:val="00A464DE"/>
    <w:rsid w:val="00A511D9"/>
    <w:rsid w:val="00A52A76"/>
    <w:rsid w:val="00A52B23"/>
    <w:rsid w:val="00A55676"/>
    <w:rsid w:val="00A55AFF"/>
    <w:rsid w:val="00A55E34"/>
    <w:rsid w:val="00A65BFD"/>
    <w:rsid w:val="00A66068"/>
    <w:rsid w:val="00A70B8C"/>
    <w:rsid w:val="00A70CB0"/>
    <w:rsid w:val="00A70F8F"/>
    <w:rsid w:val="00A719E2"/>
    <w:rsid w:val="00A72C12"/>
    <w:rsid w:val="00A77B38"/>
    <w:rsid w:val="00A80205"/>
    <w:rsid w:val="00A81D25"/>
    <w:rsid w:val="00A81DE0"/>
    <w:rsid w:val="00A86074"/>
    <w:rsid w:val="00A86958"/>
    <w:rsid w:val="00A869E3"/>
    <w:rsid w:val="00A91DB0"/>
    <w:rsid w:val="00AA10F9"/>
    <w:rsid w:val="00AA1A59"/>
    <w:rsid w:val="00AA28AD"/>
    <w:rsid w:val="00AA2D7F"/>
    <w:rsid w:val="00AA4879"/>
    <w:rsid w:val="00AA70E3"/>
    <w:rsid w:val="00AB4BE4"/>
    <w:rsid w:val="00AB538E"/>
    <w:rsid w:val="00AB7946"/>
    <w:rsid w:val="00AB7AAD"/>
    <w:rsid w:val="00AC0008"/>
    <w:rsid w:val="00AC3026"/>
    <w:rsid w:val="00AC39DD"/>
    <w:rsid w:val="00AC45CE"/>
    <w:rsid w:val="00AC61A8"/>
    <w:rsid w:val="00AC75F5"/>
    <w:rsid w:val="00AD0341"/>
    <w:rsid w:val="00AD0456"/>
    <w:rsid w:val="00AD065F"/>
    <w:rsid w:val="00AD1C56"/>
    <w:rsid w:val="00AD2840"/>
    <w:rsid w:val="00AD329B"/>
    <w:rsid w:val="00AD368C"/>
    <w:rsid w:val="00AD379A"/>
    <w:rsid w:val="00AD56E8"/>
    <w:rsid w:val="00AD5CE2"/>
    <w:rsid w:val="00AD6A6D"/>
    <w:rsid w:val="00AE0712"/>
    <w:rsid w:val="00AE14A8"/>
    <w:rsid w:val="00AE1D7D"/>
    <w:rsid w:val="00AE45B0"/>
    <w:rsid w:val="00AE502F"/>
    <w:rsid w:val="00AE556C"/>
    <w:rsid w:val="00AE6036"/>
    <w:rsid w:val="00AE6678"/>
    <w:rsid w:val="00AF035B"/>
    <w:rsid w:val="00AF06D4"/>
    <w:rsid w:val="00AF6731"/>
    <w:rsid w:val="00B0039E"/>
    <w:rsid w:val="00B01916"/>
    <w:rsid w:val="00B058E7"/>
    <w:rsid w:val="00B06E9D"/>
    <w:rsid w:val="00B07202"/>
    <w:rsid w:val="00B073C0"/>
    <w:rsid w:val="00B07C10"/>
    <w:rsid w:val="00B11250"/>
    <w:rsid w:val="00B114F6"/>
    <w:rsid w:val="00B17E27"/>
    <w:rsid w:val="00B22A2D"/>
    <w:rsid w:val="00B23E56"/>
    <w:rsid w:val="00B24CBA"/>
    <w:rsid w:val="00B24E35"/>
    <w:rsid w:val="00B24EBD"/>
    <w:rsid w:val="00B2734D"/>
    <w:rsid w:val="00B30EDE"/>
    <w:rsid w:val="00B329BD"/>
    <w:rsid w:val="00B35BFB"/>
    <w:rsid w:val="00B40D7F"/>
    <w:rsid w:val="00B43372"/>
    <w:rsid w:val="00B4462C"/>
    <w:rsid w:val="00B44D07"/>
    <w:rsid w:val="00B47D9E"/>
    <w:rsid w:val="00B549E2"/>
    <w:rsid w:val="00B54F54"/>
    <w:rsid w:val="00B5788E"/>
    <w:rsid w:val="00B601D1"/>
    <w:rsid w:val="00B6090F"/>
    <w:rsid w:val="00B60EE8"/>
    <w:rsid w:val="00B622CA"/>
    <w:rsid w:val="00B675C5"/>
    <w:rsid w:val="00B7150E"/>
    <w:rsid w:val="00B74AEA"/>
    <w:rsid w:val="00B75415"/>
    <w:rsid w:val="00B75FEE"/>
    <w:rsid w:val="00B76C79"/>
    <w:rsid w:val="00B775AA"/>
    <w:rsid w:val="00B778EC"/>
    <w:rsid w:val="00B77D6B"/>
    <w:rsid w:val="00B802DD"/>
    <w:rsid w:val="00B82D35"/>
    <w:rsid w:val="00B83826"/>
    <w:rsid w:val="00B83C66"/>
    <w:rsid w:val="00B85645"/>
    <w:rsid w:val="00B8699E"/>
    <w:rsid w:val="00B8740E"/>
    <w:rsid w:val="00B90CDC"/>
    <w:rsid w:val="00B95592"/>
    <w:rsid w:val="00B958E8"/>
    <w:rsid w:val="00B95976"/>
    <w:rsid w:val="00BA03C2"/>
    <w:rsid w:val="00BA0579"/>
    <w:rsid w:val="00BA14E1"/>
    <w:rsid w:val="00BA1EAA"/>
    <w:rsid w:val="00BA1F78"/>
    <w:rsid w:val="00BA2352"/>
    <w:rsid w:val="00BA398F"/>
    <w:rsid w:val="00BA3E5B"/>
    <w:rsid w:val="00BA4309"/>
    <w:rsid w:val="00BA5740"/>
    <w:rsid w:val="00BA5CB1"/>
    <w:rsid w:val="00BA5F58"/>
    <w:rsid w:val="00BA74CF"/>
    <w:rsid w:val="00BA76DA"/>
    <w:rsid w:val="00BB0B2A"/>
    <w:rsid w:val="00BB1881"/>
    <w:rsid w:val="00BB5204"/>
    <w:rsid w:val="00BC1BF4"/>
    <w:rsid w:val="00BC67D1"/>
    <w:rsid w:val="00BD1C22"/>
    <w:rsid w:val="00BD2438"/>
    <w:rsid w:val="00BD3A76"/>
    <w:rsid w:val="00BD5A20"/>
    <w:rsid w:val="00BD62CA"/>
    <w:rsid w:val="00BD74B7"/>
    <w:rsid w:val="00BE1AB8"/>
    <w:rsid w:val="00BE2D7A"/>
    <w:rsid w:val="00BE306E"/>
    <w:rsid w:val="00BE550D"/>
    <w:rsid w:val="00BE5CC9"/>
    <w:rsid w:val="00BE6600"/>
    <w:rsid w:val="00BF0703"/>
    <w:rsid w:val="00BF0D2C"/>
    <w:rsid w:val="00BF22D6"/>
    <w:rsid w:val="00BF34C0"/>
    <w:rsid w:val="00BF3C56"/>
    <w:rsid w:val="00BF4B94"/>
    <w:rsid w:val="00BF7000"/>
    <w:rsid w:val="00C00370"/>
    <w:rsid w:val="00C00C75"/>
    <w:rsid w:val="00C037A0"/>
    <w:rsid w:val="00C03807"/>
    <w:rsid w:val="00C0519E"/>
    <w:rsid w:val="00C062CC"/>
    <w:rsid w:val="00C14880"/>
    <w:rsid w:val="00C14A16"/>
    <w:rsid w:val="00C15D8C"/>
    <w:rsid w:val="00C20016"/>
    <w:rsid w:val="00C22A9C"/>
    <w:rsid w:val="00C23156"/>
    <w:rsid w:val="00C259C4"/>
    <w:rsid w:val="00C26203"/>
    <w:rsid w:val="00C30924"/>
    <w:rsid w:val="00C3101D"/>
    <w:rsid w:val="00C334D8"/>
    <w:rsid w:val="00C37EC2"/>
    <w:rsid w:val="00C40124"/>
    <w:rsid w:val="00C41163"/>
    <w:rsid w:val="00C41A2D"/>
    <w:rsid w:val="00C45469"/>
    <w:rsid w:val="00C4778A"/>
    <w:rsid w:val="00C5082F"/>
    <w:rsid w:val="00C51699"/>
    <w:rsid w:val="00C5215C"/>
    <w:rsid w:val="00C5224F"/>
    <w:rsid w:val="00C53619"/>
    <w:rsid w:val="00C53A0F"/>
    <w:rsid w:val="00C53AEC"/>
    <w:rsid w:val="00C542B6"/>
    <w:rsid w:val="00C54BB0"/>
    <w:rsid w:val="00C54E2E"/>
    <w:rsid w:val="00C5767E"/>
    <w:rsid w:val="00C600AC"/>
    <w:rsid w:val="00C62AD1"/>
    <w:rsid w:val="00C62F67"/>
    <w:rsid w:val="00C63AED"/>
    <w:rsid w:val="00C66DFD"/>
    <w:rsid w:val="00C730E7"/>
    <w:rsid w:val="00C75D7A"/>
    <w:rsid w:val="00C76821"/>
    <w:rsid w:val="00C77345"/>
    <w:rsid w:val="00C773F9"/>
    <w:rsid w:val="00C806A1"/>
    <w:rsid w:val="00C81261"/>
    <w:rsid w:val="00C8243B"/>
    <w:rsid w:val="00C82973"/>
    <w:rsid w:val="00C83B91"/>
    <w:rsid w:val="00C862EB"/>
    <w:rsid w:val="00C8761B"/>
    <w:rsid w:val="00C923A9"/>
    <w:rsid w:val="00C968D9"/>
    <w:rsid w:val="00CA0327"/>
    <w:rsid w:val="00CA15A1"/>
    <w:rsid w:val="00CA2DF1"/>
    <w:rsid w:val="00CA6537"/>
    <w:rsid w:val="00CB12A7"/>
    <w:rsid w:val="00CB137A"/>
    <w:rsid w:val="00CB37A3"/>
    <w:rsid w:val="00CB42BE"/>
    <w:rsid w:val="00CB46EC"/>
    <w:rsid w:val="00CB6A8B"/>
    <w:rsid w:val="00CC0C9D"/>
    <w:rsid w:val="00CC25D1"/>
    <w:rsid w:val="00CC3A99"/>
    <w:rsid w:val="00CC628E"/>
    <w:rsid w:val="00CC6311"/>
    <w:rsid w:val="00CC7546"/>
    <w:rsid w:val="00CD362E"/>
    <w:rsid w:val="00CD5087"/>
    <w:rsid w:val="00CE4D55"/>
    <w:rsid w:val="00CE6147"/>
    <w:rsid w:val="00CE61A7"/>
    <w:rsid w:val="00CE7DF9"/>
    <w:rsid w:val="00CF1864"/>
    <w:rsid w:val="00CF1FB3"/>
    <w:rsid w:val="00CF24D2"/>
    <w:rsid w:val="00CF2A31"/>
    <w:rsid w:val="00CF5305"/>
    <w:rsid w:val="00CF6704"/>
    <w:rsid w:val="00CF6BB0"/>
    <w:rsid w:val="00D030D7"/>
    <w:rsid w:val="00D03D31"/>
    <w:rsid w:val="00D12A30"/>
    <w:rsid w:val="00D1463E"/>
    <w:rsid w:val="00D14D6B"/>
    <w:rsid w:val="00D16472"/>
    <w:rsid w:val="00D16C44"/>
    <w:rsid w:val="00D2069D"/>
    <w:rsid w:val="00D249FD"/>
    <w:rsid w:val="00D25595"/>
    <w:rsid w:val="00D259DE"/>
    <w:rsid w:val="00D2644E"/>
    <w:rsid w:val="00D26501"/>
    <w:rsid w:val="00D26F3D"/>
    <w:rsid w:val="00D27B7B"/>
    <w:rsid w:val="00D3097E"/>
    <w:rsid w:val="00D316A9"/>
    <w:rsid w:val="00D31A98"/>
    <w:rsid w:val="00D3355E"/>
    <w:rsid w:val="00D34509"/>
    <w:rsid w:val="00D34E30"/>
    <w:rsid w:val="00D35F73"/>
    <w:rsid w:val="00D4274F"/>
    <w:rsid w:val="00D45C19"/>
    <w:rsid w:val="00D468BF"/>
    <w:rsid w:val="00D50C6E"/>
    <w:rsid w:val="00D50CCE"/>
    <w:rsid w:val="00D5147C"/>
    <w:rsid w:val="00D5420C"/>
    <w:rsid w:val="00D55BC9"/>
    <w:rsid w:val="00D5704F"/>
    <w:rsid w:val="00D5715A"/>
    <w:rsid w:val="00D607BD"/>
    <w:rsid w:val="00D61DFA"/>
    <w:rsid w:val="00D635E5"/>
    <w:rsid w:val="00D64B2B"/>
    <w:rsid w:val="00D64BF4"/>
    <w:rsid w:val="00D673F1"/>
    <w:rsid w:val="00D7025F"/>
    <w:rsid w:val="00D728DC"/>
    <w:rsid w:val="00D74CBE"/>
    <w:rsid w:val="00D754B1"/>
    <w:rsid w:val="00D7758B"/>
    <w:rsid w:val="00D77BB4"/>
    <w:rsid w:val="00D81316"/>
    <w:rsid w:val="00D82713"/>
    <w:rsid w:val="00D8300C"/>
    <w:rsid w:val="00D83063"/>
    <w:rsid w:val="00D835E9"/>
    <w:rsid w:val="00D840DE"/>
    <w:rsid w:val="00D84512"/>
    <w:rsid w:val="00D84B94"/>
    <w:rsid w:val="00D84C82"/>
    <w:rsid w:val="00D901C5"/>
    <w:rsid w:val="00D91990"/>
    <w:rsid w:val="00D935EB"/>
    <w:rsid w:val="00D9559C"/>
    <w:rsid w:val="00DA293F"/>
    <w:rsid w:val="00DA54B8"/>
    <w:rsid w:val="00DA5B8E"/>
    <w:rsid w:val="00DA5EC5"/>
    <w:rsid w:val="00DA6A92"/>
    <w:rsid w:val="00DB0BAC"/>
    <w:rsid w:val="00DB6511"/>
    <w:rsid w:val="00DC1340"/>
    <w:rsid w:val="00DC3055"/>
    <w:rsid w:val="00DC3F46"/>
    <w:rsid w:val="00DC3FBF"/>
    <w:rsid w:val="00DC57FD"/>
    <w:rsid w:val="00DC5BCD"/>
    <w:rsid w:val="00DC5CD2"/>
    <w:rsid w:val="00DD3F9B"/>
    <w:rsid w:val="00DD50EE"/>
    <w:rsid w:val="00DD5539"/>
    <w:rsid w:val="00DD6036"/>
    <w:rsid w:val="00DD79BF"/>
    <w:rsid w:val="00DE1517"/>
    <w:rsid w:val="00DE390C"/>
    <w:rsid w:val="00DE3BC7"/>
    <w:rsid w:val="00DE4CB4"/>
    <w:rsid w:val="00DE556F"/>
    <w:rsid w:val="00DE76D8"/>
    <w:rsid w:val="00DF491F"/>
    <w:rsid w:val="00DF6738"/>
    <w:rsid w:val="00E05701"/>
    <w:rsid w:val="00E067BC"/>
    <w:rsid w:val="00E06D43"/>
    <w:rsid w:val="00E06DE6"/>
    <w:rsid w:val="00E10814"/>
    <w:rsid w:val="00E11D65"/>
    <w:rsid w:val="00E11EC8"/>
    <w:rsid w:val="00E1220A"/>
    <w:rsid w:val="00E14058"/>
    <w:rsid w:val="00E14378"/>
    <w:rsid w:val="00E207CA"/>
    <w:rsid w:val="00E207E9"/>
    <w:rsid w:val="00E23CEC"/>
    <w:rsid w:val="00E24B85"/>
    <w:rsid w:val="00E30923"/>
    <w:rsid w:val="00E34E09"/>
    <w:rsid w:val="00E4196F"/>
    <w:rsid w:val="00E442E8"/>
    <w:rsid w:val="00E4479F"/>
    <w:rsid w:val="00E44AED"/>
    <w:rsid w:val="00E45928"/>
    <w:rsid w:val="00E4712A"/>
    <w:rsid w:val="00E475EC"/>
    <w:rsid w:val="00E51400"/>
    <w:rsid w:val="00E52523"/>
    <w:rsid w:val="00E54AFB"/>
    <w:rsid w:val="00E559EF"/>
    <w:rsid w:val="00E55AF7"/>
    <w:rsid w:val="00E569DC"/>
    <w:rsid w:val="00E57D2F"/>
    <w:rsid w:val="00E64758"/>
    <w:rsid w:val="00E655CF"/>
    <w:rsid w:val="00E66D02"/>
    <w:rsid w:val="00E673CB"/>
    <w:rsid w:val="00E720FC"/>
    <w:rsid w:val="00E72BAE"/>
    <w:rsid w:val="00E73C45"/>
    <w:rsid w:val="00E73E1A"/>
    <w:rsid w:val="00E77F85"/>
    <w:rsid w:val="00E816DE"/>
    <w:rsid w:val="00E8475A"/>
    <w:rsid w:val="00E85598"/>
    <w:rsid w:val="00E85D67"/>
    <w:rsid w:val="00E86A51"/>
    <w:rsid w:val="00E86E78"/>
    <w:rsid w:val="00E9051B"/>
    <w:rsid w:val="00E90A25"/>
    <w:rsid w:val="00E9136F"/>
    <w:rsid w:val="00E926FB"/>
    <w:rsid w:val="00E96C88"/>
    <w:rsid w:val="00E97399"/>
    <w:rsid w:val="00E97592"/>
    <w:rsid w:val="00EA14A5"/>
    <w:rsid w:val="00EA2729"/>
    <w:rsid w:val="00EA3233"/>
    <w:rsid w:val="00EA4CC4"/>
    <w:rsid w:val="00EA51ED"/>
    <w:rsid w:val="00EA74F6"/>
    <w:rsid w:val="00EB07E6"/>
    <w:rsid w:val="00EB17B1"/>
    <w:rsid w:val="00EB3AD3"/>
    <w:rsid w:val="00EB572B"/>
    <w:rsid w:val="00EB7220"/>
    <w:rsid w:val="00EB74A6"/>
    <w:rsid w:val="00EB7C37"/>
    <w:rsid w:val="00EC44E3"/>
    <w:rsid w:val="00EC4F2B"/>
    <w:rsid w:val="00EC55A8"/>
    <w:rsid w:val="00EC6981"/>
    <w:rsid w:val="00EC76DD"/>
    <w:rsid w:val="00ED3A04"/>
    <w:rsid w:val="00ED69CB"/>
    <w:rsid w:val="00EE0A57"/>
    <w:rsid w:val="00EE0EEE"/>
    <w:rsid w:val="00EE2F68"/>
    <w:rsid w:val="00EE49A9"/>
    <w:rsid w:val="00EE4EE3"/>
    <w:rsid w:val="00EE5A9E"/>
    <w:rsid w:val="00EE63E7"/>
    <w:rsid w:val="00EF773F"/>
    <w:rsid w:val="00EF7ED6"/>
    <w:rsid w:val="00F002E3"/>
    <w:rsid w:val="00F024D5"/>
    <w:rsid w:val="00F04CB5"/>
    <w:rsid w:val="00F05C99"/>
    <w:rsid w:val="00F10249"/>
    <w:rsid w:val="00F125D7"/>
    <w:rsid w:val="00F157B4"/>
    <w:rsid w:val="00F16937"/>
    <w:rsid w:val="00F173AC"/>
    <w:rsid w:val="00F17780"/>
    <w:rsid w:val="00F210AD"/>
    <w:rsid w:val="00F239C7"/>
    <w:rsid w:val="00F242E3"/>
    <w:rsid w:val="00F273FF"/>
    <w:rsid w:val="00F2742C"/>
    <w:rsid w:val="00F362E9"/>
    <w:rsid w:val="00F3752B"/>
    <w:rsid w:val="00F4241B"/>
    <w:rsid w:val="00F429B5"/>
    <w:rsid w:val="00F43049"/>
    <w:rsid w:val="00F430F7"/>
    <w:rsid w:val="00F44CA1"/>
    <w:rsid w:val="00F45E18"/>
    <w:rsid w:val="00F50275"/>
    <w:rsid w:val="00F51ADF"/>
    <w:rsid w:val="00F54BD5"/>
    <w:rsid w:val="00F54D0B"/>
    <w:rsid w:val="00F571B5"/>
    <w:rsid w:val="00F576CC"/>
    <w:rsid w:val="00F579B5"/>
    <w:rsid w:val="00F61DDA"/>
    <w:rsid w:val="00F63923"/>
    <w:rsid w:val="00F63C4B"/>
    <w:rsid w:val="00F64A7B"/>
    <w:rsid w:val="00F717F8"/>
    <w:rsid w:val="00F726AB"/>
    <w:rsid w:val="00F73421"/>
    <w:rsid w:val="00F746B0"/>
    <w:rsid w:val="00F753CC"/>
    <w:rsid w:val="00F76759"/>
    <w:rsid w:val="00F802E5"/>
    <w:rsid w:val="00F80D76"/>
    <w:rsid w:val="00F81822"/>
    <w:rsid w:val="00F83E0B"/>
    <w:rsid w:val="00F841F7"/>
    <w:rsid w:val="00F84578"/>
    <w:rsid w:val="00F87BB7"/>
    <w:rsid w:val="00F901CC"/>
    <w:rsid w:val="00F9052E"/>
    <w:rsid w:val="00F93393"/>
    <w:rsid w:val="00FA110D"/>
    <w:rsid w:val="00FA12EC"/>
    <w:rsid w:val="00FA37DF"/>
    <w:rsid w:val="00FA4507"/>
    <w:rsid w:val="00FA67FB"/>
    <w:rsid w:val="00FA6DD5"/>
    <w:rsid w:val="00FA6FED"/>
    <w:rsid w:val="00FA7830"/>
    <w:rsid w:val="00FB04D2"/>
    <w:rsid w:val="00FB1E65"/>
    <w:rsid w:val="00FB1E85"/>
    <w:rsid w:val="00FB39F6"/>
    <w:rsid w:val="00FB611B"/>
    <w:rsid w:val="00FC0081"/>
    <w:rsid w:val="00FC30B3"/>
    <w:rsid w:val="00FC3678"/>
    <w:rsid w:val="00FC3C0F"/>
    <w:rsid w:val="00FC4C17"/>
    <w:rsid w:val="00FC5832"/>
    <w:rsid w:val="00FC7731"/>
    <w:rsid w:val="00FD1A29"/>
    <w:rsid w:val="00FD2B95"/>
    <w:rsid w:val="00FD3F93"/>
    <w:rsid w:val="00FD7F04"/>
    <w:rsid w:val="00FD7F6D"/>
    <w:rsid w:val="00FE11E1"/>
    <w:rsid w:val="00FE2C00"/>
    <w:rsid w:val="00FE366B"/>
    <w:rsid w:val="00FE3B12"/>
    <w:rsid w:val="00FE6595"/>
    <w:rsid w:val="00FF0374"/>
    <w:rsid w:val="00FF1079"/>
    <w:rsid w:val="00FF1952"/>
    <w:rsid w:val="00FF3630"/>
    <w:rsid w:val="00FF39DA"/>
    <w:rsid w:val="00FF3F4A"/>
    <w:rsid w:val="00FF5B8D"/>
    <w:rsid w:val="00FF5C6A"/>
    <w:rsid w:val="114941A1"/>
    <w:rsid w:val="11F826E7"/>
    <w:rsid w:val="12BE1FFA"/>
    <w:rsid w:val="12F55E86"/>
    <w:rsid w:val="1DDF4A49"/>
    <w:rsid w:val="231A6657"/>
    <w:rsid w:val="28CA4B05"/>
    <w:rsid w:val="2C5304E7"/>
    <w:rsid w:val="393A00CE"/>
    <w:rsid w:val="46477DAB"/>
    <w:rsid w:val="4BB46143"/>
    <w:rsid w:val="502B33A2"/>
    <w:rsid w:val="66766171"/>
    <w:rsid w:val="6C5660C1"/>
    <w:rsid w:val="6D122E9F"/>
    <w:rsid w:val="717958C4"/>
    <w:rsid w:val="72DD6326"/>
    <w:rsid w:val="72DF14F9"/>
    <w:rsid w:val="774733AE"/>
    <w:rsid w:val="7AE97700"/>
    <w:rsid w:val="7AEC944A"/>
    <w:rsid w:val="7C9F2C96"/>
    <w:rsid w:val="7FBD3E10"/>
    <w:rsid w:val="BFEF3647"/>
    <w:rsid w:val="CFFFB396"/>
    <w:rsid w:val="DFBF64EF"/>
    <w:rsid w:val="FD562174"/>
    <w:rsid w:val="FF6FB813"/>
    <w:rsid w:val="FF9B9560"/>
    <w:rsid w:val="FFD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font01"/>
    <w:basedOn w:val="9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1622</Words>
  <Characters>1741</Characters>
  <Lines>15</Lines>
  <Paragraphs>4</Paragraphs>
  <TotalTime>8</TotalTime>
  <ScaleCrop>false</ScaleCrop>
  <LinksUpToDate>false</LinksUpToDate>
  <CharactersWithSpaces>1749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2020-04-03T22:03:00Z</dcterms:created>
  <dc:creator>lenovo</dc:creator>
  <cp:lastModifiedBy>Administrator</cp:lastModifiedBy>
  <cp:lastPrinted>2021-04-27T14:13:00Z</cp:lastPrinted>
  <dcterms:modified xsi:type="dcterms:W3CDTF">2022-08-16T09:16:56Z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EFDEA7E7E37E472893C2717644418B62</vt:lpwstr>
  </property>
</Properties>
</file>